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Kwidzynie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3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Kwidzyn</w:t>
      </w:r>
      <w:r w:rsidR="00A730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Kwidzynie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Gminy Kwidzyn zarządzonych na dzień 21 października 2018 r.</w:t>
      </w:r>
    </w:p>
    <w:p w:rsidR="00045108" w:rsidRDefault="00045108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"/>
        <w:gridCol w:w="6790"/>
        <w:gridCol w:w="425"/>
        <w:gridCol w:w="8088"/>
      </w:tblGrid>
      <w:tr w:rsidR="00454659" w:rsidRPr="00A23DDE" w:rsidTr="004D1663">
        <w:tc>
          <w:tcPr>
            <w:tcW w:w="7330" w:type="dxa"/>
            <w:gridSpan w:val="3"/>
          </w:tcPr>
          <w:p w:rsidR="00E81D69" w:rsidRPr="005F55CC" w:rsidRDefault="00454659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5F55CC">
              <w:rPr>
                <w:rFonts w:ascii="Times New Roman" w:hAnsi="Times New Roman" w:cs="Times New Roman"/>
                <w:b/>
              </w:rPr>
              <w:t>Okręg wyborczy Nr 1</w:t>
            </w:r>
          </w:p>
        </w:tc>
        <w:tc>
          <w:tcPr>
            <w:tcW w:w="8513" w:type="dxa"/>
            <w:gridSpan w:val="2"/>
          </w:tcPr>
          <w:p w:rsidR="005A68D0" w:rsidRPr="005F55CC" w:rsidRDefault="00E81D69">
            <w:pPr>
              <w:suppressAutoHyphens w:val="0"/>
              <w:textAlignment w:val="auto"/>
              <w:rPr>
                <w:rFonts w:ascii="Times New Roman" w:hAnsi="Times New Roman" w:cs="Times New Roman"/>
              </w:rPr>
            </w:pPr>
            <w:r w:rsidRPr="00E81D69">
              <w:rPr>
                <w:rFonts w:ascii="Times New Roman" w:hAnsi="Times New Roman" w:cs="Times New Roman"/>
                <w:b/>
              </w:rPr>
              <w:t>Okręg wyborczy Nr 9</w:t>
            </w:r>
          </w:p>
        </w:tc>
      </w:tr>
      <w:tr w:rsidR="004D1663" w:rsidRPr="00A23DDE" w:rsidTr="004D1663">
        <w:trPr>
          <w:trHeight w:val="579"/>
        </w:trPr>
        <w:tc>
          <w:tcPr>
            <w:tcW w:w="534" w:type="dxa"/>
          </w:tcPr>
          <w:p w:rsidR="00E81D69" w:rsidRPr="00A23DDE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JASIŃSKI Robert Andrzej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42, zam. Gurcz,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„MAŁA OJCZYZNA” - Lista nr 13</w:t>
            </w:r>
          </w:p>
        </w:tc>
        <w:tc>
          <w:tcPr>
            <w:tcW w:w="425" w:type="dxa"/>
          </w:tcPr>
          <w:p w:rsidR="00E81D69" w:rsidRPr="005F55CC" w:rsidRDefault="00E81D69" w:rsidP="00DC348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88" w:type="dxa"/>
          </w:tcPr>
          <w:p w:rsidR="00E81D69" w:rsidRPr="005F55CC" w:rsidRDefault="00E81D69" w:rsidP="00DC34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HATALEWICZ Adam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64, zam. Rakowiec,</w:t>
            </w:r>
          </w:p>
          <w:p w:rsidR="00E81D69" w:rsidRPr="005F55CC" w:rsidRDefault="00E81D69" w:rsidP="00DC348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KKW SLD LEWICA RAZEM - Lista nr 5</w:t>
            </w:r>
          </w:p>
        </w:tc>
      </w:tr>
      <w:tr w:rsidR="004D1663" w:rsidRPr="00A23DDE" w:rsidTr="004D1663">
        <w:trPr>
          <w:trHeight w:val="579"/>
        </w:trPr>
        <w:tc>
          <w:tcPr>
            <w:tcW w:w="534" w:type="dxa"/>
          </w:tcPr>
          <w:p w:rsidR="00E81D69" w:rsidRPr="00A23DDE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ŚWIERCZYŃSKI Ryszard Zbigniew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56, zam. Janowo,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  <w:tc>
          <w:tcPr>
            <w:tcW w:w="425" w:type="dxa"/>
          </w:tcPr>
          <w:p w:rsidR="00E81D69" w:rsidRPr="005F55CC" w:rsidRDefault="00E81D69" w:rsidP="00156F45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088" w:type="dxa"/>
          </w:tcPr>
          <w:p w:rsidR="00E81D69" w:rsidRPr="005F55CC" w:rsidRDefault="00E81D69" w:rsidP="00156F4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RUPAR Karol Mieczysław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72, zam. Rakowiec,</w:t>
            </w:r>
          </w:p>
          <w:p w:rsidR="00E81D69" w:rsidRPr="005F55CC" w:rsidRDefault="00E81D69" w:rsidP="00156F4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„MAŁA OJCZYZNA” - Lista nr 13</w:t>
            </w:r>
          </w:p>
        </w:tc>
      </w:tr>
      <w:tr w:rsidR="00E81D69" w:rsidRPr="00A23DDE" w:rsidTr="004D1663">
        <w:trPr>
          <w:trHeight w:val="559"/>
        </w:trPr>
        <w:tc>
          <w:tcPr>
            <w:tcW w:w="7330" w:type="dxa"/>
            <w:gridSpan w:val="3"/>
          </w:tcPr>
          <w:p w:rsidR="00E81D69" w:rsidRDefault="00E81D69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E81D69" w:rsidRPr="001E5BBB" w:rsidRDefault="00E81D69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</w:tc>
        <w:tc>
          <w:tcPr>
            <w:tcW w:w="425" w:type="dxa"/>
          </w:tcPr>
          <w:p w:rsidR="00E81D69" w:rsidRPr="005F55CC" w:rsidRDefault="00E81D69" w:rsidP="00234C40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088" w:type="dxa"/>
          </w:tcPr>
          <w:p w:rsidR="00E81D69" w:rsidRPr="005F55CC" w:rsidRDefault="00E81D69" w:rsidP="00234C4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JASIŃSKI Edward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43, zam. Rakowiec,</w:t>
            </w:r>
          </w:p>
          <w:p w:rsidR="00E81D69" w:rsidRPr="005F55CC" w:rsidRDefault="00E81D69" w:rsidP="00234C4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DLA DOBRA GMINY KWIDZYN - Lista nr 14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JASIŃSKA Małgorzata Stanisława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45, zam. Pastwa,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„MAŁA OJCZYZNA” - Lista nr 13</w:t>
            </w:r>
          </w:p>
        </w:tc>
        <w:tc>
          <w:tcPr>
            <w:tcW w:w="425" w:type="dxa"/>
          </w:tcPr>
          <w:p w:rsidR="00E81D69" w:rsidRPr="005F55CC" w:rsidRDefault="00E81D69" w:rsidP="00183E49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088" w:type="dxa"/>
          </w:tcPr>
          <w:p w:rsidR="00E81D69" w:rsidRPr="005F55CC" w:rsidRDefault="00E81D69" w:rsidP="00183E4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CICHOCKI Janusz Edward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70, zam. Rakowiec,</w:t>
            </w:r>
          </w:p>
          <w:p w:rsidR="00E81D69" w:rsidRPr="005F55CC" w:rsidRDefault="00E81D69" w:rsidP="00183E4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STASIŃSKI Wojciech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31, zam. Gniewskie Pole,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DLA DOBRA GMINY KWIDZYN - Lista nr 14</w:t>
            </w:r>
          </w:p>
        </w:tc>
        <w:tc>
          <w:tcPr>
            <w:tcW w:w="8513" w:type="dxa"/>
            <w:gridSpan w:val="2"/>
          </w:tcPr>
          <w:p w:rsidR="00E81D69" w:rsidRDefault="00E81D69" w:rsidP="00506B7D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E81D69" w:rsidRPr="005F55CC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</w:rPr>
              <w:t>Okręg wyborczy Nr 10</w:t>
            </w:r>
          </w:p>
        </w:tc>
      </w:tr>
      <w:tr w:rsidR="004D1663" w:rsidRPr="00A23DDE" w:rsidTr="004D1663">
        <w:trPr>
          <w:trHeight w:val="654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WUDARCZYK Stanisław Józef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59, zam. Lipianki,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  <w:tc>
          <w:tcPr>
            <w:tcW w:w="425" w:type="dxa"/>
          </w:tcPr>
          <w:p w:rsidR="00E81D69" w:rsidRPr="005F55CC" w:rsidRDefault="00E81D69" w:rsidP="00125457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88" w:type="dxa"/>
          </w:tcPr>
          <w:p w:rsidR="00E81D69" w:rsidRPr="005F55CC" w:rsidRDefault="00E81D69" w:rsidP="0012545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OLSZEWSKI Stanisław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69, zam. Rakowiec,</w:t>
            </w:r>
          </w:p>
          <w:p w:rsidR="00E81D69" w:rsidRPr="005F55CC" w:rsidRDefault="00E81D69" w:rsidP="0012545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KKW SLD LEWICA RAZEM - Lista nr 5,</w:t>
            </w:r>
          </w:p>
          <w:p w:rsidR="00E81D69" w:rsidRPr="005F55CC" w:rsidRDefault="00E81D69" w:rsidP="0012545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>popierany przez: Sojusz Lewicy Demokratycznej</w:t>
            </w:r>
          </w:p>
        </w:tc>
      </w:tr>
      <w:tr w:rsidR="00E81D69" w:rsidRPr="00A23DDE" w:rsidTr="004D1663">
        <w:trPr>
          <w:trHeight w:val="422"/>
        </w:trPr>
        <w:tc>
          <w:tcPr>
            <w:tcW w:w="7330" w:type="dxa"/>
            <w:gridSpan w:val="3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5F55CC">
              <w:rPr>
                <w:rFonts w:ascii="Times New Roman" w:hAnsi="Times New Roman" w:cs="Times New Roman"/>
                <w:b/>
              </w:rPr>
              <w:t>Okręg wyborczy Nr 3</w:t>
            </w:r>
          </w:p>
        </w:tc>
        <w:tc>
          <w:tcPr>
            <w:tcW w:w="425" w:type="dxa"/>
          </w:tcPr>
          <w:p w:rsidR="00E81D69" w:rsidRPr="005F55CC" w:rsidRDefault="00E81D69" w:rsidP="00077CB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088" w:type="dxa"/>
          </w:tcPr>
          <w:p w:rsidR="00E81D69" w:rsidRPr="005F55CC" w:rsidRDefault="00E81D69" w:rsidP="00077CB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WILCZYŃSKI Artur Adrian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42, zam. Rakowiec,</w:t>
            </w:r>
          </w:p>
          <w:p w:rsidR="00E81D69" w:rsidRPr="005F55CC" w:rsidRDefault="00E81D69" w:rsidP="00077CB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„MAŁA OJCZYZNA” - Lista nr 13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DUDEK Grzegorz Witold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40, zam. Korzeniewo,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„MAŁA OJCZYZNA” - Lista nr 13</w:t>
            </w:r>
          </w:p>
        </w:tc>
        <w:tc>
          <w:tcPr>
            <w:tcW w:w="425" w:type="dxa"/>
          </w:tcPr>
          <w:p w:rsidR="00E81D69" w:rsidRPr="005F55CC" w:rsidRDefault="00E81D69" w:rsidP="00A22BD9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088" w:type="dxa"/>
          </w:tcPr>
          <w:p w:rsidR="00E81D69" w:rsidRPr="005F55CC" w:rsidRDefault="00E81D69" w:rsidP="00A22BD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SKIBICKI Józef Mariusz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46, zam. Rakowiec,</w:t>
            </w:r>
          </w:p>
          <w:p w:rsidR="00E81D69" w:rsidRPr="005F55CC" w:rsidRDefault="00E81D69" w:rsidP="00A22BD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DLA DOBRA GMINY KWIDZYN - Lista nr 14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KRUPA Renata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51, zam. Korzeniewo,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DLA DOBRA GMINY KWIDZYN - Lista nr 14</w:t>
            </w:r>
          </w:p>
        </w:tc>
        <w:tc>
          <w:tcPr>
            <w:tcW w:w="8513" w:type="dxa"/>
            <w:gridSpan w:val="2"/>
          </w:tcPr>
          <w:p w:rsidR="004D1663" w:rsidRDefault="004D1663" w:rsidP="00506B7D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E81D69" w:rsidRPr="005F55CC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</w:rPr>
              <w:t>Okręg wyborczy Nr 11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ORDON Henryk Jan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66, zam. Korzeniewo,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  <w:tc>
          <w:tcPr>
            <w:tcW w:w="425" w:type="dxa"/>
          </w:tcPr>
          <w:p w:rsidR="00E81D69" w:rsidRPr="005F55CC" w:rsidRDefault="00E81D69" w:rsidP="009137F5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88" w:type="dxa"/>
          </w:tcPr>
          <w:p w:rsidR="00E81D69" w:rsidRPr="005F55CC" w:rsidRDefault="00E81D69" w:rsidP="009137F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LIZIŃSKI Witold Stanisław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62, zam. Rakowice,</w:t>
            </w:r>
          </w:p>
          <w:p w:rsidR="00E81D69" w:rsidRPr="005F55CC" w:rsidRDefault="00E81D69" w:rsidP="009137F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„MAŁA OJCZYZNA” - Lista nr 13</w:t>
            </w:r>
          </w:p>
        </w:tc>
      </w:tr>
      <w:tr w:rsidR="00E81D69" w:rsidRPr="00A23DDE" w:rsidTr="004D1663">
        <w:tc>
          <w:tcPr>
            <w:tcW w:w="7330" w:type="dxa"/>
            <w:gridSpan w:val="3"/>
          </w:tcPr>
          <w:p w:rsidR="00E81D69" w:rsidRPr="001E5BBB" w:rsidRDefault="00E81D69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</w:tc>
        <w:tc>
          <w:tcPr>
            <w:tcW w:w="425" w:type="dxa"/>
          </w:tcPr>
          <w:p w:rsidR="00E81D69" w:rsidRPr="005F55CC" w:rsidRDefault="00E81D69" w:rsidP="00486B73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088" w:type="dxa"/>
          </w:tcPr>
          <w:p w:rsidR="00E81D69" w:rsidRPr="005F55CC" w:rsidRDefault="00E81D69" w:rsidP="00486B7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WDOWIAK Józef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69, zam. Pawlice,</w:t>
            </w:r>
          </w:p>
          <w:p w:rsidR="00E81D69" w:rsidRPr="005F55CC" w:rsidRDefault="00E81D69" w:rsidP="00486B7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</w:tr>
      <w:tr w:rsidR="00E81D69" w:rsidRPr="00A23DDE" w:rsidTr="004D1663">
        <w:trPr>
          <w:trHeight w:val="588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 Andrzej Józef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59, zam. Nowy Dwór,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„MAŁA OJCZYZNA” - Lista nr 13</w:t>
            </w:r>
          </w:p>
        </w:tc>
        <w:tc>
          <w:tcPr>
            <w:tcW w:w="8513" w:type="dxa"/>
            <w:gridSpan w:val="2"/>
          </w:tcPr>
          <w:p w:rsidR="004D1663" w:rsidRDefault="004D1663">
            <w:pPr>
              <w:suppressAutoHyphens w:val="0"/>
              <w:textAlignment w:val="auto"/>
              <w:rPr>
                <w:rFonts w:ascii="Times New Roman" w:hAnsi="Times New Roman" w:cs="Times New Roman"/>
                <w:b/>
              </w:rPr>
            </w:pPr>
          </w:p>
          <w:p w:rsidR="00E81D69" w:rsidRPr="004D1663" w:rsidRDefault="00E81D69">
            <w:pPr>
              <w:suppressAutoHyphens w:val="0"/>
              <w:textAlignment w:val="auto"/>
              <w:rPr>
                <w:rFonts w:hint="eastAsia"/>
                <w:b/>
              </w:rPr>
            </w:pPr>
            <w:r w:rsidRPr="005F55CC">
              <w:rPr>
                <w:rFonts w:ascii="Times New Roman" w:hAnsi="Times New Roman" w:cs="Times New Roman"/>
                <w:b/>
              </w:rPr>
              <w:t>Okręg wyborczy Nr 12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RUBLEWSKA Katarzyna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36, zam. Grabówko,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NIEZALEŻNI DLA GMINY - Lista nr 15</w:t>
            </w:r>
          </w:p>
        </w:tc>
        <w:tc>
          <w:tcPr>
            <w:tcW w:w="425" w:type="dxa"/>
          </w:tcPr>
          <w:p w:rsidR="00E81D69" w:rsidRPr="005F55CC" w:rsidRDefault="00E81D69" w:rsidP="00105B93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88" w:type="dxa"/>
          </w:tcPr>
          <w:p w:rsidR="00E81D69" w:rsidRPr="005F55CC" w:rsidRDefault="00E81D69" w:rsidP="00105B9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MIKULSKA Katarzyna Justyna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33, zam. </w:t>
            </w:r>
            <w:proofErr w:type="spellStart"/>
            <w:r w:rsidRPr="005F55CC">
              <w:rPr>
                <w:rFonts w:ascii="Times New Roman" w:hAnsi="Times New Roman" w:cs="Times New Roman"/>
                <w:sz w:val="20"/>
                <w:szCs w:val="20"/>
              </w:rPr>
              <w:t>Licze</w:t>
            </w:r>
            <w:proofErr w:type="spellEnd"/>
            <w:r w:rsidRPr="005F55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1D69" w:rsidRPr="005F55CC" w:rsidRDefault="00E81D69" w:rsidP="00105B9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KKW SLD LEWICA RAZEM - Lista nr 5</w:t>
            </w:r>
          </w:p>
        </w:tc>
      </w:tr>
      <w:tr w:rsidR="00E81D69" w:rsidRPr="00A23DDE" w:rsidTr="004D1663">
        <w:tc>
          <w:tcPr>
            <w:tcW w:w="7330" w:type="dxa"/>
            <w:gridSpan w:val="3"/>
          </w:tcPr>
          <w:p w:rsidR="00E81D69" w:rsidRPr="001E5BBB" w:rsidRDefault="00E81D69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</w:tc>
        <w:tc>
          <w:tcPr>
            <w:tcW w:w="425" w:type="dxa"/>
          </w:tcPr>
          <w:p w:rsidR="00E81D69" w:rsidRPr="005F55CC" w:rsidRDefault="00E81D69" w:rsidP="008F261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088" w:type="dxa"/>
          </w:tcPr>
          <w:p w:rsidR="00E81D69" w:rsidRPr="005F55CC" w:rsidRDefault="00E81D69" w:rsidP="008F261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RUSZNICA Artur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32, zam. Bronno,</w:t>
            </w:r>
          </w:p>
          <w:p w:rsidR="00E81D69" w:rsidRPr="005F55CC" w:rsidRDefault="00E81D69" w:rsidP="008F261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„MAŁA OJCZYZNA” - Lista nr 13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RUDNIK Joanna Aleksandra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49, zam. Obory,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KKW SLD LEWICA RAZEM - Lista nr 5</w:t>
            </w:r>
          </w:p>
        </w:tc>
        <w:tc>
          <w:tcPr>
            <w:tcW w:w="425" w:type="dxa"/>
          </w:tcPr>
          <w:p w:rsidR="00E81D69" w:rsidRPr="005F55CC" w:rsidRDefault="00E81D69" w:rsidP="00B65645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088" w:type="dxa"/>
          </w:tcPr>
          <w:p w:rsidR="00E81D69" w:rsidRPr="005F55CC" w:rsidRDefault="00E81D69" w:rsidP="00B6564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ŁAWICKI Zbigniew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46, zam. </w:t>
            </w:r>
            <w:proofErr w:type="spellStart"/>
            <w:r w:rsidRPr="005F55CC">
              <w:rPr>
                <w:rFonts w:ascii="Times New Roman" w:hAnsi="Times New Roman" w:cs="Times New Roman"/>
                <w:sz w:val="20"/>
                <w:szCs w:val="20"/>
              </w:rPr>
              <w:t>Licze</w:t>
            </w:r>
            <w:proofErr w:type="spellEnd"/>
            <w:r w:rsidRPr="005F55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1D69" w:rsidRPr="005F55CC" w:rsidRDefault="00E81D69" w:rsidP="00B6564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DLA DOBRA GMINY KWIDZYN - Lista nr 14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TUL Rafał Antoni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39, zam. Obory,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DLA DOBRA GMINY KWIDZYN - Lista nr 14</w:t>
            </w:r>
          </w:p>
        </w:tc>
        <w:tc>
          <w:tcPr>
            <w:tcW w:w="425" w:type="dxa"/>
          </w:tcPr>
          <w:p w:rsidR="00E81D69" w:rsidRPr="005F55CC" w:rsidRDefault="00E81D69" w:rsidP="006A6BC3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088" w:type="dxa"/>
          </w:tcPr>
          <w:p w:rsidR="00E81D69" w:rsidRPr="005F55CC" w:rsidRDefault="00E81D69" w:rsidP="006A6BC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TUMIŁOWICZ Jerzy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66, zam. </w:t>
            </w:r>
            <w:proofErr w:type="spellStart"/>
            <w:r w:rsidRPr="005F55CC">
              <w:rPr>
                <w:rFonts w:ascii="Times New Roman" w:hAnsi="Times New Roman" w:cs="Times New Roman"/>
                <w:sz w:val="20"/>
                <w:szCs w:val="20"/>
              </w:rPr>
              <w:t>Licze</w:t>
            </w:r>
            <w:proofErr w:type="spellEnd"/>
            <w:r w:rsidRPr="005F55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1D69" w:rsidRPr="005F55CC" w:rsidRDefault="00E81D69" w:rsidP="006A6BC3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SOKOŁOWSKI Franciszek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61, zam. Rozpędziny,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  <w:tc>
          <w:tcPr>
            <w:tcW w:w="8513" w:type="dxa"/>
            <w:gridSpan w:val="2"/>
          </w:tcPr>
          <w:p w:rsidR="004D1663" w:rsidRDefault="004D1663" w:rsidP="00506B7D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E81D69" w:rsidRPr="005F55CC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</w:rPr>
              <w:t>Okręg wyborczy Nr 13</w:t>
            </w:r>
          </w:p>
        </w:tc>
      </w:tr>
      <w:tr w:rsidR="00E81D69" w:rsidRPr="00A23DDE" w:rsidTr="004D1663">
        <w:tc>
          <w:tcPr>
            <w:tcW w:w="7330" w:type="dxa"/>
            <w:gridSpan w:val="3"/>
          </w:tcPr>
          <w:p w:rsidR="00E81D69" w:rsidRPr="001E5BBB" w:rsidRDefault="00E81D69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</w:tc>
        <w:tc>
          <w:tcPr>
            <w:tcW w:w="425" w:type="dxa"/>
          </w:tcPr>
          <w:p w:rsidR="00E81D69" w:rsidRPr="005F55CC" w:rsidRDefault="00E81D69" w:rsidP="00DB7E9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88" w:type="dxa"/>
          </w:tcPr>
          <w:p w:rsidR="00E81D69" w:rsidRPr="005F55CC" w:rsidRDefault="00E81D69" w:rsidP="00DB7E9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UNGROWSKI Marek Janusz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52, zam. Brachlewo,</w:t>
            </w:r>
          </w:p>
          <w:p w:rsidR="00E81D69" w:rsidRPr="005F55CC" w:rsidRDefault="00E81D69" w:rsidP="00DB7E9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„MAŁA OJCZYZNA” - Lista nr 13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GUBIEC Adam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41, zam. Mareza,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„MAŁA OJCZYZNA” - Lista nr 13</w:t>
            </w:r>
          </w:p>
        </w:tc>
        <w:tc>
          <w:tcPr>
            <w:tcW w:w="425" w:type="dxa"/>
          </w:tcPr>
          <w:p w:rsidR="00E81D69" w:rsidRPr="005F55CC" w:rsidRDefault="00E81D69" w:rsidP="0005309A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088" w:type="dxa"/>
          </w:tcPr>
          <w:p w:rsidR="00E81D69" w:rsidRPr="005F55CC" w:rsidRDefault="00E81D69" w:rsidP="0005309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ZITTERMANN Wiesław Piotr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47, zam. Brachlewo,</w:t>
            </w:r>
          </w:p>
          <w:p w:rsidR="00E81D69" w:rsidRPr="005F55CC" w:rsidRDefault="00E81D69" w:rsidP="0005309A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DLA DOBRA GMINY KWIDZYN - Lista nr 14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GÓRNIEWSKI Roman Andrzej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51, zam. Mareza,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  <w:tc>
          <w:tcPr>
            <w:tcW w:w="425" w:type="dxa"/>
          </w:tcPr>
          <w:p w:rsidR="00E81D69" w:rsidRPr="005F55CC" w:rsidRDefault="00E81D69" w:rsidP="001707F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088" w:type="dxa"/>
          </w:tcPr>
          <w:p w:rsidR="00E81D69" w:rsidRPr="005F55CC" w:rsidRDefault="00E81D69" w:rsidP="001707F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SUSZYŃSKA Beata Anita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45, zam. Brachlewo,</w:t>
            </w:r>
          </w:p>
          <w:p w:rsidR="00E81D69" w:rsidRPr="005F55CC" w:rsidRDefault="00E81D69" w:rsidP="001707F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NIEZALEŻNI DLA GMINY - Lista nr 15</w:t>
            </w:r>
          </w:p>
        </w:tc>
      </w:tr>
      <w:tr w:rsidR="00E81D69" w:rsidRPr="00A23DDE" w:rsidTr="004D1663">
        <w:tc>
          <w:tcPr>
            <w:tcW w:w="7330" w:type="dxa"/>
            <w:gridSpan w:val="3"/>
          </w:tcPr>
          <w:p w:rsidR="00E81D69" w:rsidRPr="001E5BBB" w:rsidRDefault="00E81D69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</w:tc>
        <w:tc>
          <w:tcPr>
            <w:tcW w:w="8513" w:type="dxa"/>
            <w:gridSpan w:val="2"/>
          </w:tcPr>
          <w:p w:rsidR="00E81D69" w:rsidRPr="005F55CC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A68D0">
              <w:rPr>
                <w:b/>
              </w:rPr>
              <w:t>Okręg wyborczy Nr 14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CIELĄTKOWSKI Dawid Szymon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20, zam. Mareza,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KOMITET WYBORCZY PSL - Lista nr 2</w:t>
            </w:r>
          </w:p>
        </w:tc>
        <w:tc>
          <w:tcPr>
            <w:tcW w:w="425" w:type="dxa"/>
          </w:tcPr>
          <w:p w:rsidR="00E81D69" w:rsidRPr="005F55CC" w:rsidRDefault="00E81D69" w:rsidP="00CA6CF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88" w:type="dxa"/>
          </w:tcPr>
          <w:p w:rsidR="00E81D69" w:rsidRPr="005F55CC" w:rsidRDefault="00E81D69" w:rsidP="00CA6CF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WÓJTOWICZ Justyna Daria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24, zam. Mały Baldram,</w:t>
            </w:r>
          </w:p>
          <w:p w:rsidR="00E81D69" w:rsidRPr="005F55CC" w:rsidRDefault="00E81D69" w:rsidP="00CA6CF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KKW SLD LEWICA RAZEM - Lista nr 5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POKORSKI Jakub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32, zam. Mareza,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BEZPIECZNE GMINY PLUS - Lista nr 12</w:t>
            </w:r>
          </w:p>
        </w:tc>
        <w:tc>
          <w:tcPr>
            <w:tcW w:w="425" w:type="dxa"/>
          </w:tcPr>
          <w:p w:rsidR="00E81D69" w:rsidRPr="005F55CC" w:rsidRDefault="00E81D69" w:rsidP="00B84AFB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088" w:type="dxa"/>
          </w:tcPr>
          <w:p w:rsidR="00E81D69" w:rsidRPr="005F55CC" w:rsidRDefault="00E81D69" w:rsidP="00B84AF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SPACZYŃSKI Piotr Janusz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40, zam. Baldram,</w:t>
            </w:r>
          </w:p>
          <w:p w:rsidR="00E81D69" w:rsidRPr="005F55CC" w:rsidRDefault="00E81D69" w:rsidP="00B84AF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DLA DOBRA GMINY KWIDZYN - Lista nr 14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WOJTAŚ Wojciech Jerzy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25, zam. Mareza,</w:t>
            </w:r>
          </w:p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DLA DOBRA GMINY KWIDZYN - Lista nr 14</w:t>
            </w:r>
          </w:p>
        </w:tc>
        <w:tc>
          <w:tcPr>
            <w:tcW w:w="425" w:type="dxa"/>
          </w:tcPr>
          <w:p w:rsidR="00E81D69" w:rsidRPr="005F55CC" w:rsidRDefault="00E81D69" w:rsidP="00736FA0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088" w:type="dxa"/>
          </w:tcPr>
          <w:p w:rsidR="00E81D69" w:rsidRPr="005F55CC" w:rsidRDefault="00E81D69" w:rsidP="00736FA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LITWICKI Henryk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59, zam. Brokowo,</w:t>
            </w:r>
          </w:p>
          <w:p w:rsidR="00E81D69" w:rsidRPr="005F55CC" w:rsidRDefault="00E81D69" w:rsidP="00736FA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</w:tr>
      <w:tr w:rsidR="00E81D69" w:rsidRPr="00A23DDE" w:rsidTr="004D1663">
        <w:tc>
          <w:tcPr>
            <w:tcW w:w="540" w:type="dxa"/>
            <w:gridSpan w:val="2"/>
          </w:tcPr>
          <w:p w:rsidR="00E81D69" w:rsidRPr="003D2402" w:rsidRDefault="00E81D69" w:rsidP="00506B7D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240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790" w:type="dxa"/>
          </w:tcPr>
          <w:p w:rsidR="00E81D69" w:rsidRPr="003D2402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D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STRUZIK Kazimierz</w:t>
            </w:r>
            <w:r w:rsidRPr="003D240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3D2402">
              <w:rPr>
                <w:rFonts w:ascii="Times New Roman" w:hAnsi="Times New Roman" w:cs="Times New Roman"/>
                <w:sz w:val="20"/>
                <w:szCs w:val="20"/>
              </w:rPr>
              <w:t xml:space="preserve"> lat 70, zam. Mareza,</w:t>
            </w:r>
          </w:p>
          <w:p w:rsidR="00E81D69" w:rsidRPr="003D2402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D2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  <w:tc>
          <w:tcPr>
            <w:tcW w:w="8513" w:type="dxa"/>
            <w:gridSpan w:val="2"/>
          </w:tcPr>
          <w:p w:rsidR="00E81D69" w:rsidRPr="00A23DDE" w:rsidRDefault="00E81D69" w:rsidP="00E81D69">
            <w:pPr>
              <w:pStyle w:val="Standard"/>
              <w:rPr>
                <w:rFonts w:hint="eastAsia"/>
              </w:rPr>
            </w:pPr>
            <w:r w:rsidRPr="005A68D0">
              <w:rPr>
                <w:b/>
              </w:rPr>
              <w:t>Okręg wyborczy Nr 15</w:t>
            </w:r>
          </w:p>
        </w:tc>
      </w:tr>
      <w:tr w:rsidR="00E81D69" w:rsidRPr="00A23DDE" w:rsidTr="004D1663">
        <w:trPr>
          <w:trHeight w:val="548"/>
        </w:trPr>
        <w:tc>
          <w:tcPr>
            <w:tcW w:w="7330" w:type="dxa"/>
            <w:gridSpan w:val="3"/>
          </w:tcPr>
          <w:p w:rsidR="00E81D69" w:rsidRDefault="00E81D69" w:rsidP="003D2402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E81D69" w:rsidRPr="004D1663" w:rsidRDefault="00E81D69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3D2402">
              <w:rPr>
                <w:rFonts w:ascii="Times New Roman" w:hAnsi="Times New Roman" w:cs="Times New Roman"/>
                <w:b/>
              </w:rPr>
              <w:t>Okręg wyborczy Nr 8</w:t>
            </w:r>
          </w:p>
        </w:tc>
        <w:tc>
          <w:tcPr>
            <w:tcW w:w="425" w:type="dxa"/>
          </w:tcPr>
          <w:p w:rsidR="00E81D69" w:rsidRPr="005F55CC" w:rsidRDefault="00E81D69" w:rsidP="0089628D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88" w:type="dxa"/>
          </w:tcPr>
          <w:p w:rsidR="00E81D69" w:rsidRPr="005F55CC" w:rsidRDefault="00E81D69" w:rsidP="0089628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WOJTAŚ Marcin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34, zam. Tychnowy,</w:t>
            </w:r>
          </w:p>
          <w:p w:rsidR="00E81D69" w:rsidRPr="005F55CC" w:rsidRDefault="00E81D69" w:rsidP="0089628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BEZPIECZNE GMINY PLUS - Lista nr 12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9E7D1D" w:rsidRDefault="00E81D69" w:rsidP="00506B7D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796" w:type="dxa"/>
            <w:gridSpan w:val="2"/>
          </w:tcPr>
          <w:p w:rsidR="00E81D69" w:rsidRPr="009E7D1D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MADEJ Patryk</w:t>
            </w:r>
            <w:r w:rsidRPr="009E7D1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E7D1D">
              <w:rPr>
                <w:rFonts w:ascii="Times New Roman" w:hAnsi="Times New Roman" w:cs="Times New Roman"/>
                <w:sz w:val="20"/>
                <w:szCs w:val="20"/>
              </w:rPr>
              <w:t xml:space="preserve"> lat 24, zam. Górki,</w:t>
            </w:r>
          </w:p>
          <w:p w:rsidR="00E81D69" w:rsidRPr="009E7D1D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KKW SLD LEWICA RAZEM - Lista nr 5</w:t>
            </w:r>
          </w:p>
        </w:tc>
        <w:tc>
          <w:tcPr>
            <w:tcW w:w="425" w:type="dxa"/>
          </w:tcPr>
          <w:p w:rsidR="00E81D69" w:rsidRPr="005F55CC" w:rsidRDefault="00E81D69" w:rsidP="00AE5859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088" w:type="dxa"/>
          </w:tcPr>
          <w:p w:rsidR="00E81D69" w:rsidRPr="005F55CC" w:rsidRDefault="00E81D69" w:rsidP="00AE585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RADZIKOWSKA Magdalena Teresa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47, zam. Tychnowy,</w:t>
            </w:r>
          </w:p>
          <w:p w:rsidR="00E81D69" w:rsidRPr="005F55CC" w:rsidRDefault="00E81D69" w:rsidP="00AE585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zgłoszona przez KWW „MAŁA OJCZYZNA” - Lista nr 13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9E7D1D" w:rsidRDefault="00E81D69" w:rsidP="00506B7D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796" w:type="dxa"/>
            <w:gridSpan w:val="2"/>
          </w:tcPr>
          <w:p w:rsidR="00E81D69" w:rsidRPr="009E7D1D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BEDNAREK Krzysztof</w:t>
            </w:r>
            <w:r w:rsidRPr="009E7D1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E7D1D">
              <w:rPr>
                <w:rFonts w:ascii="Times New Roman" w:hAnsi="Times New Roman" w:cs="Times New Roman"/>
                <w:sz w:val="20"/>
                <w:szCs w:val="20"/>
              </w:rPr>
              <w:t xml:space="preserve"> lat 41, zam. </w:t>
            </w:r>
            <w:proofErr w:type="spellStart"/>
            <w:r w:rsidRPr="009E7D1D">
              <w:rPr>
                <w:rFonts w:ascii="Times New Roman" w:hAnsi="Times New Roman" w:cs="Times New Roman"/>
                <w:sz w:val="20"/>
                <w:szCs w:val="20"/>
              </w:rPr>
              <w:t>Dankowo</w:t>
            </w:r>
            <w:proofErr w:type="spellEnd"/>
            <w:r w:rsidRPr="009E7D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1D69" w:rsidRPr="009E7D1D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„MAŁA OJCZYZNA” - Lista nr 13</w:t>
            </w:r>
          </w:p>
        </w:tc>
        <w:tc>
          <w:tcPr>
            <w:tcW w:w="425" w:type="dxa"/>
          </w:tcPr>
          <w:p w:rsidR="00E81D69" w:rsidRPr="005F55CC" w:rsidRDefault="00E81D69" w:rsidP="000B47FB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088" w:type="dxa"/>
          </w:tcPr>
          <w:p w:rsidR="00E81D69" w:rsidRPr="005F55CC" w:rsidRDefault="00E81D69" w:rsidP="000B47F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CHYŁA Grzegorz Piotr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32, zam. Nowa Wieś Kwidzyńska,</w:t>
            </w:r>
          </w:p>
          <w:p w:rsidR="00E81D69" w:rsidRPr="005F55CC" w:rsidRDefault="00E81D69" w:rsidP="000B47FB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DLA DOBRA GMINY KWIDZYN - Lista nr 14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9E7D1D" w:rsidRDefault="00E81D69" w:rsidP="00506B7D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796" w:type="dxa"/>
            <w:gridSpan w:val="2"/>
          </w:tcPr>
          <w:p w:rsidR="00E81D69" w:rsidRPr="009E7D1D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TRACZYK Mateusz Jan</w:t>
            </w:r>
            <w:r w:rsidRPr="009E7D1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E7D1D">
              <w:rPr>
                <w:rFonts w:ascii="Times New Roman" w:hAnsi="Times New Roman" w:cs="Times New Roman"/>
                <w:sz w:val="20"/>
                <w:szCs w:val="20"/>
              </w:rPr>
              <w:t xml:space="preserve"> lat 24, zam. Górki,</w:t>
            </w:r>
          </w:p>
          <w:p w:rsidR="00E81D69" w:rsidRPr="009E7D1D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DLA DOBRA GMINY KWIDZYN - Lista nr 14</w:t>
            </w:r>
          </w:p>
        </w:tc>
        <w:tc>
          <w:tcPr>
            <w:tcW w:w="425" w:type="dxa"/>
          </w:tcPr>
          <w:p w:rsidR="00E81D69" w:rsidRPr="005F55CC" w:rsidRDefault="00E81D69" w:rsidP="005252DC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088" w:type="dxa"/>
          </w:tcPr>
          <w:p w:rsidR="00E81D69" w:rsidRPr="005F55CC" w:rsidRDefault="00E81D69" w:rsidP="005252D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NAMIAK Wiesław</w:t>
            </w:r>
            <w:r w:rsidRPr="005F55C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F55CC">
              <w:rPr>
                <w:rFonts w:ascii="Times New Roman" w:hAnsi="Times New Roman" w:cs="Times New Roman"/>
                <w:sz w:val="20"/>
                <w:szCs w:val="20"/>
              </w:rPr>
              <w:t xml:space="preserve"> lat 45, zam. Tychnowy,</w:t>
            </w:r>
          </w:p>
          <w:p w:rsidR="00E81D69" w:rsidRPr="005F55CC" w:rsidRDefault="00E81D69" w:rsidP="005252DC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5F5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9E7D1D" w:rsidRDefault="00E81D69" w:rsidP="00506B7D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796" w:type="dxa"/>
            <w:gridSpan w:val="2"/>
          </w:tcPr>
          <w:p w:rsidR="00E81D69" w:rsidRPr="009E7D1D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MUCHOWSKI Bogdan</w:t>
            </w:r>
            <w:r w:rsidRPr="009E7D1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E7D1D">
              <w:rPr>
                <w:rFonts w:ascii="Times New Roman" w:hAnsi="Times New Roman" w:cs="Times New Roman"/>
                <w:sz w:val="20"/>
                <w:szCs w:val="20"/>
              </w:rPr>
              <w:t xml:space="preserve"> lat 64, zam. Górki,</w:t>
            </w:r>
          </w:p>
          <w:p w:rsidR="00E81D69" w:rsidRPr="009E7D1D" w:rsidRDefault="00E81D69" w:rsidP="00506B7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zgłoszony przez KWW NIEZALEŻNI DLA GMINY - Lista nr 15</w:t>
            </w:r>
          </w:p>
        </w:tc>
        <w:tc>
          <w:tcPr>
            <w:tcW w:w="425" w:type="dxa"/>
          </w:tcPr>
          <w:p w:rsidR="00E81D69" w:rsidRPr="00A23DDE" w:rsidRDefault="00E81D69">
            <w:pPr>
              <w:suppressAutoHyphens w:val="0"/>
              <w:textAlignment w:val="auto"/>
              <w:rPr>
                <w:rFonts w:hint="eastAsia"/>
              </w:rPr>
            </w:pPr>
          </w:p>
        </w:tc>
        <w:tc>
          <w:tcPr>
            <w:tcW w:w="8088" w:type="dxa"/>
            <w:vMerge w:val="restart"/>
          </w:tcPr>
          <w:p w:rsidR="00E81D69" w:rsidRDefault="00E81D69" w:rsidP="00E81D69">
            <w:pPr>
              <w:suppressAutoHyphens w:val="0"/>
              <w:jc w:val="center"/>
              <w:textAlignment w:val="auto"/>
              <w:rPr>
                <w:rFonts w:hint="eastAsia"/>
                <w:b/>
                <w:bCs/>
              </w:rPr>
            </w:pPr>
          </w:p>
          <w:p w:rsidR="00341465" w:rsidRDefault="00341465" w:rsidP="00E81D69">
            <w:pPr>
              <w:suppressAutoHyphens w:val="0"/>
              <w:jc w:val="center"/>
              <w:textAlignment w:val="auto"/>
              <w:rPr>
                <w:rFonts w:hint="eastAsia"/>
                <w:b/>
                <w:bCs/>
              </w:rPr>
            </w:pPr>
          </w:p>
          <w:p w:rsidR="00341465" w:rsidRDefault="00E81D69" w:rsidP="00E81D69">
            <w:pPr>
              <w:suppressAutoHyphens w:val="0"/>
              <w:jc w:val="center"/>
              <w:textAlignment w:val="auto"/>
              <w:rPr>
                <w:rFonts w:hint="eastAsia"/>
                <w:b/>
                <w:bCs/>
              </w:rPr>
            </w:pPr>
            <w:r w:rsidRPr="00E81D69">
              <w:rPr>
                <w:b/>
                <w:bCs/>
              </w:rPr>
              <w:t>Przewodniczący</w:t>
            </w:r>
            <w:r>
              <w:rPr>
                <w:b/>
                <w:bCs/>
              </w:rPr>
              <w:br/>
            </w:r>
            <w:r w:rsidRPr="00E81D69">
              <w:rPr>
                <w:b/>
                <w:bCs/>
              </w:rPr>
              <w:t xml:space="preserve"> Gminnej Komisji Wyborczej </w:t>
            </w:r>
            <w:r>
              <w:rPr>
                <w:b/>
                <w:bCs/>
              </w:rPr>
              <w:br/>
            </w:r>
            <w:r w:rsidRPr="00E81D69">
              <w:rPr>
                <w:b/>
                <w:bCs/>
              </w:rPr>
              <w:t xml:space="preserve">w Kwidzynie </w:t>
            </w:r>
            <w:r>
              <w:rPr>
                <w:b/>
                <w:bCs/>
              </w:rPr>
              <w:br/>
            </w:r>
          </w:p>
          <w:p w:rsidR="00E81D69" w:rsidRPr="00E81D69" w:rsidRDefault="00E81D69" w:rsidP="00E81D69">
            <w:pPr>
              <w:suppressAutoHyphens w:val="0"/>
              <w:jc w:val="center"/>
              <w:textAlignment w:val="auto"/>
              <w:rPr>
                <w:rFonts w:hint="eastAsia"/>
                <w:b/>
                <w:bCs/>
              </w:rPr>
            </w:pPr>
            <w:r w:rsidRPr="00E81D69">
              <w:rPr>
                <w:b/>
                <w:bCs/>
              </w:rPr>
              <w:t xml:space="preserve">Jolanta </w:t>
            </w:r>
            <w:proofErr w:type="spellStart"/>
            <w:r w:rsidRPr="00E81D69">
              <w:rPr>
                <w:b/>
                <w:bCs/>
              </w:rPr>
              <w:t>Fecowycz</w:t>
            </w:r>
            <w:proofErr w:type="spellEnd"/>
          </w:p>
          <w:p w:rsidR="00E81D69" w:rsidRPr="00A23DDE" w:rsidRDefault="00E81D69" w:rsidP="00E81D69">
            <w:pPr>
              <w:suppressAutoHyphens w:val="0"/>
              <w:jc w:val="center"/>
              <w:textAlignment w:val="auto"/>
              <w:rPr>
                <w:rFonts w:hint="eastAsia"/>
              </w:rPr>
            </w:pPr>
          </w:p>
        </w:tc>
      </w:tr>
      <w:tr w:rsidR="00E81D69" w:rsidRPr="00A23DDE" w:rsidTr="004D1663">
        <w:trPr>
          <w:trHeight w:val="579"/>
        </w:trPr>
        <w:tc>
          <w:tcPr>
            <w:tcW w:w="534" w:type="dxa"/>
          </w:tcPr>
          <w:p w:rsidR="00E81D69" w:rsidRPr="005F55CC" w:rsidRDefault="00E81D69" w:rsidP="00963C5F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6" w:type="dxa"/>
            <w:gridSpan w:val="2"/>
          </w:tcPr>
          <w:p w:rsidR="00E81D69" w:rsidRPr="005F55CC" w:rsidRDefault="00E81D69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81D69" w:rsidRPr="00A23DDE" w:rsidRDefault="00E81D69">
            <w:pPr>
              <w:suppressAutoHyphens w:val="0"/>
              <w:textAlignment w:val="auto"/>
              <w:rPr>
                <w:rFonts w:hint="eastAsia"/>
              </w:rPr>
            </w:pPr>
          </w:p>
        </w:tc>
        <w:tc>
          <w:tcPr>
            <w:tcW w:w="8088" w:type="dxa"/>
            <w:vMerge/>
          </w:tcPr>
          <w:p w:rsidR="00E81D69" w:rsidRPr="00A23DDE" w:rsidRDefault="00E81D69">
            <w:pPr>
              <w:suppressAutoHyphens w:val="0"/>
              <w:textAlignment w:val="auto"/>
              <w:rPr>
                <w:rFonts w:hint="eastAsia"/>
              </w:rPr>
            </w:pPr>
          </w:p>
        </w:tc>
      </w:tr>
    </w:tbl>
    <w:p w:rsidR="0069519D" w:rsidRPr="00A23DDE" w:rsidRDefault="0069519D" w:rsidP="00E81D69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sectPr w:rsidR="0069519D" w:rsidRPr="00A23DDE" w:rsidSect="00E81D69">
      <w:pgSz w:w="16840" w:h="23814"/>
      <w:pgMar w:top="720" w:right="720" w:bottom="142" w:left="720" w:header="0" w:footer="924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E4" w:rsidRDefault="000B22E4">
      <w:pPr>
        <w:rPr>
          <w:rFonts w:hint="eastAsia"/>
        </w:rPr>
      </w:pPr>
      <w:r>
        <w:separator/>
      </w:r>
    </w:p>
  </w:endnote>
  <w:endnote w:type="continuationSeparator" w:id="0">
    <w:p w:rsidR="000B22E4" w:rsidRDefault="000B22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E4" w:rsidRDefault="000B22E4">
      <w:pPr>
        <w:rPr>
          <w:rFonts w:hint="eastAsia"/>
        </w:rPr>
      </w:pPr>
      <w:r>
        <w:separator/>
      </w:r>
    </w:p>
  </w:footnote>
  <w:footnote w:type="continuationSeparator" w:id="0">
    <w:p w:rsidR="000B22E4" w:rsidRDefault="000B22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45108"/>
    <w:rsid w:val="000606EC"/>
    <w:rsid w:val="00082D9A"/>
    <w:rsid w:val="000B22E4"/>
    <w:rsid w:val="000B7DE3"/>
    <w:rsid w:val="00102596"/>
    <w:rsid w:val="00145452"/>
    <w:rsid w:val="001E5BBB"/>
    <w:rsid w:val="001E7569"/>
    <w:rsid w:val="00232860"/>
    <w:rsid w:val="00265821"/>
    <w:rsid w:val="002748BD"/>
    <w:rsid w:val="002B03F8"/>
    <w:rsid w:val="002C0823"/>
    <w:rsid w:val="002E4099"/>
    <w:rsid w:val="00341465"/>
    <w:rsid w:val="0039668B"/>
    <w:rsid w:val="003D2402"/>
    <w:rsid w:val="00454659"/>
    <w:rsid w:val="00460F2A"/>
    <w:rsid w:val="004748EF"/>
    <w:rsid w:val="004756EB"/>
    <w:rsid w:val="004809DA"/>
    <w:rsid w:val="004B0396"/>
    <w:rsid w:val="004B7549"/>
    <w:rsid w:val="004D1663"/>
    <w:rsid w:val="004D4026"/>
    <w:rsid w:val="004E22F6"/>
    <w:rsid w:val="004E43BC"/>
    <w:rsid w:val="004E7EE0"/>
    <w:rsid w:val="004F0CDC"/>
    <w:rsid w:val="004F16F2"/>
    <w:rsid w:val="00552767"/>
    <w:rsid w:val="00587FED"/>
    <w:rsid w:val="005A68D0"/>
    <w:rsid w:val="005D0B8E"/>
    <w:rsid w:val="005E4A0D"/>
    <w:rsid w:val="005F55CC"/>
    <w:rsid w:val="00616942"/>
    <w:rsid w:val="00652C0E"/>
    <w:rsid w:val="00653640"/>
    <w:rsid w:val="00661178"/>
    <w:rsid w:val="0068319F"/>
    <w:rsid w:val="00686EBD"/>
    <w:rsid w:val="0069519D"/>
    <w:rsid w:val="006F3144"/>
    <w:rsid w:val="00707786"/>
    <w:rsid w:val="00713EB7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9E7D1D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DE2B76"/>
    <w:rsid w:val="00E2177F"/>
    <w:rsid w:val="00E35E8C"/>
    <w:rsid w:val="00E559D8"/>
    <w:rsid w:val="00E81D69"/>
    <w:rsid w:val="00E87BA2"/>
    <w:rsid w:val="00E93FFC"/>
    <w:rsid w:val="00ED22F7"/>
    <w:rsid w:val="00F2497F"/>
    <w:rsid w:val="00F44B88"/>
    <w:rsid w:val="00F52A14"/>
    <w:rsid w:val="00F578D6"/>
    <w:rsid w:val="00F629F2"/>
    <w:rsid w:val="00F73BBB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table" w:styleId="Tabela-Siatka">
    <w:name w:val="Table Grid"/>
    <w:basedOn w:val="Standardowy"/>
    <w:uiPriority w:val="59"/>
    <w:rsid w:val="0071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table" w:styleId="Tabela-Siatka">
    <w:name w:val="Table Grid"/>
    <w:basedOn w:val="Standardowy"/>
    <w:uiPriority w:val="59"/>
    <w:rsid w:val="0071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A4E5-0DA0-4BB8-A41B-5D266DE4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jfindling</dc:creator>
  <cp:lastModifiedBy>Użytkownik systemu Windows</cp:lastModifiedBy>
  <cp:revision>2</cp:revision>
  <dcterms:created xsi:type="dcterms:W3CDTF">2018-10-05T12:24:00Z</dcterms:created>
  <dcterms:modified xsi:type="dcterms:W3CDTF">2018-10-05T12:24:00Z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