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E7985" w14:textId="77777777" w:rsidR="002A0E85" w:rsidRDefault="002A0E85">
      <w:pPr>
        <w:rPr>
          <w:b/>
          <w:bCs/>
          <w:color w:val="4472C4" w:themeColor="accent1"/>
          <w:sz w:val="56"/>
          <w:szCs w:val="56"/>
        </w:rPr>
      </w:pPr>
    </w:p>
    <w:p w14:paraId="33FA6DD3" w14:textId="77777777" w:rsidR="002A0E85" w:rsidRDefault="002A0E85">
      <w:pPr>
        <w:rPr>
          <w:b/>
          <w:bCs/>
          <w:color w:val="4472C4" w:themeColor="accent1"/>
          <w:sz w:val="56"/>
          <w:szCs w:val="56"/>
        </w:rPr>
      </w:pPr>
    </w:p>
    <w:p w14:paraId="50184951" w14:textId="2953FFA9" w:rsidR="008D1E02" w:rsidRPr="002A0E85" w:rsidRDefault="004C7784">
      <w:pPr>
        <w:rPr>
          <w:b/>
          <w:bCs/>
          <w:color w:val="4472C4" w:themeColor="accent1"/>
          <w:sz w:val="56"/>
          <w:szCs w:val="56"/>
        </w:rPr>
      </w:pPr>
      <w:r w:rsidRPr="002A0E85">
        <w:rPr>
          <w:b/>
          <w:bCs/>
          <w:color w:val="4472C4" w:themeColor="accent1"/>
          <w:sz w:val="56"/>
          <w:szCs w:val="56"/>
        </w:rPr>
        <w:t xml:space="preserve">PROGRAM OCHRONY ZDROWIA </w:t>
      </w:r>
    </w:p>
    <w:p w14:paraId="6960E595" w14:textId="4FB43068" w:rsidR="004C7784" w:rsidRPr="002A0E85" w:rsidRDefault="004C7784">
      <w:pPr>
        <w:rPr>
          <w:b/>
          <w:bCs/>
          <w:color w:val="4472C4" w:themeColor="accent1"/>
          <w:sz w:val="56"/>
          <w:szCs w:val="56"/>
        </w:rPr>
      </w:pPr>
      <w:r w:rsidRPr="002A0E85">
        <w:rPr>
          <w:b/>
          <w:bCs/>
          <w:color w:val="4472C4" w:themeColor="accent1"/>
          <w:sz w:val="56"/>
          <w:szCs w:val="56"/>
        </w:rPr>
        <w:t>PSYCHICZNEGO DLA</w:t>
      </w:r>
    </w:p>
    <w:p w14:paraId="4EB1DC06" w14:textId="1114928C" w:rsidR="004C7784" w:rsidRPr="002A0E85" w:rsidRDefault="004C7784">
      <w:pPr>
        <w:rPr>
          <w:b/>
          <w:bCs/>
          <w:color w:val="4472C4" w:themeColor="accent1"/>
          <w:sz w:val="56"/>
          <w:szCs w:val="56"/>
        </w:rPr>
      </w:pPr>
      <w:r w:rsidRPr="002A0E85">
        <w:rPr>
          <w:b/>
          <w:bCs/>
          <w:color w:val="4472C4" w:themeColor="accent1"/>
          <w:sz w:val="56"/>
          <w:szCs w:val="56"/>
        </w:rPr>
        <w:t>GMINY KWIDZYN</w:t>
      </w:r>
    </w:p>
    <w:p w14:paraId="5D46D10F" w14:textId="309B54C7" w:rsidR="004C7784" w:rsidRPr="002A0E85" w:rsidRDefault="004C7784">
      <w:pPr>
        <w:rPr>
          <w:b/>
          <w:bCs/>
          <w:color w:val="4472C4" w:themeColor="accent1"/>
          <w:sz w:val="56"/>
          <w:szCs w:val="56"/>
        </w:rPr>
      </w:pPr>
      <w:r w:rsidRPr="002A0E85">
        <w:rPr>
          <w:b/>
          <w:bCs/>
          <w:color w:val="4472C4" w:themeColor="accent1"/>
          <w:sz w:val="56"/>
          <w:szCs w:val="56"/>
        </w:rPr>
        <w:t>NA LATA 2021- 202</w:t>
      </w:r>
      <w:r w:rsidR="002A0E85" w:rsidRPr="002A0E85">
        <w:rPr>
          <w:b/>
          <w:bCs/>
          <w:color w:val="4472C4" w:themeColor="accent1"/>
          <w:sz w:val="56"/>
          <w:szCs w:val="56"/>
        </w:rPr>
        <w:t>2</w:t>
      </w:r>
    </w:p>
    <w:p w14:paraId="67A931B9" w14:textId="60E57972" w:rsidR="004C7784" w:rsidRPr="004C7784" w:rsidRDefault="004C7784">
      <w:pPr>
        <w:rPr>
          <w:b/>
          <w:bCs/>
          <w:sz w:val="56"/>
          <w:szCs w:val="56"/>
        </w:rPr>
      </w:pPr>
    </w:p>
    <w:p w14:paraId="5E70F230" w14:textId="2E080B3B" w:rsidR="004C7784" w:rsidRDefault="004C7784">
      <w:pPr>
        <w:rPr>
          <w:sz w:val="56"/>
          <w:szCs w:val="56"/>
        </w:rPr>
      </w:pPr>
    </w:p>
    <w:p w14:paraId="04056FFB" w14:textId="5FA5A827" w:rsidR="004C7784" w:rsidRDefault="004C7784">
      <w:pPr>
        <w:rPr>
          <w:sz w:val="56"/>
          <w:szCs w:val="56"/>
        </w:rPr>
      </w:pPr>
    </w:p>
    <w:p w14:paraId="7130D44E" w14:textId="794DA300" w:rsidR="004C7784" w:rsidRDefault="004C7784">
      <w:pPr>
        <w:rPr>
          <w:sz w:val="56"/>
          <w:szCs w:val="56"/>
        </w:rPr>
      </w:pPr>
    </w:p>
    <w:p w14:paraId="32734225" w14:textId="0ABD44C2" w:rsidR="004C7784" w:rsidRDefault="004C7784">
      <w:pPr>
        <w:rPr>
          <w:sz w:val="56"/>
          <w:szCs w:val="56"/>
        </w:rPr>
      </w:pPr>
    </w:p>
    <w:p w14:paraId="1A038C9D" w14:textId="1536171D" w:rsidR="004C7784" w:rsidRDefault="004C7784">
      <w:pPr>
        <w:rPr>
          <w:sz w:val="56"/>
          <w:szCs w:val="56"/>
        </w:rPr>
      </w:pPr>
    </w:p>
    <w:p w14:paraId="5721703A" w14:textId="590518F9" w:rsidR="004C7784" w:rsidRDefault="004C7784">
      <w:pPr>
        <w:rPr>
          <w:sz w:val="56"/>
          <w:szCs w:val="56"/>
        </w:rPr>
      </w:pPr>
    </w:p>
    <w:p w14:paraId="690A2E20" w14:textId="77777777" w:rsidR="002A0E85" w:rsidRDefault="002A0E85">
      <w:pPr>
        <w:rPr>
          <w:sz w:val="56"/>
          <w:szCs w:val="56"/>
        </w:rPr>
      </w:pPr>
    </w:p>
    <w:p w14:paraId="0C331789" w14:textId="3E694603" w:rsidR="004C7784" w:rsidRDefault="004C7784" w:rsidP="004C7784">
      <w:pPr>
        <w:jc w:val="center"/>
        <w:rPr>
          <w:sz w:val="56"/>
          <w:szCs w:val="56"/>
        </w:rPr>
      </w:pPr>
      <w:r>
        <w:rPr>
          <w:sz w:val="56"/>
          <w:szCs w:val="56"/>
        </w:rPr>
        <w:t>KWIDZYN 2020r.</w:t>
      </w:r>
    </w:p>
    <w:p w14:paraId="67AFC8A3" w14:textId="7C0F4D5F" w:rsidR="00A11358" w:rsidRDefault="00A11358" w:rsidP="004C77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421001" w14:textId="1DFE969B" w:rsidR="00A11358" w:rsidRDefault="00A11358" w:rsidP="00A1135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Załącznik </w:t>
      </w:r>
    </w:p>
    <w:p w14:paraId="72182A79" w14:textId="024CCF7C" w:rsidR="00A11358" w:rsidRDefault="00A11358" w:rsidP="00A1135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do Uchwały Nr …/</w:t>
      </w:r>
      <w:r w:rsidR="00EB33D4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/20</w:t>
      </w:r>
    </w:p>
    <w:p w14:paraId="4403356F" w14:textId="524B8ADC" w:rsidR="00A11358" w:rsidRDefault="00A11358" w:rsidP="00A1135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Wójta Gminy Kwidzyn</w:t>
      </w:r>
    </w:p>
    <w:p w14:paraId="66159711" w14:textId="181C9377" w:rsidR="00A11358" w:rsidRDefault="00A11358" w:rsidP="00A1135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z dnia … grudnia 2020r. </w:t>
      </w:r>
    </w:p>
    <w:p w14:paraId="7CAD604A" w14:textId="2253F357" w:rsidR="00A11358" w:rsidRDefault="00A11358" w:rsidP="00A1135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907CA42" w14:textId="4D3603F3" w:rsidR="00A11358" w:rsidRPr="00CE0761" w:rsidRDefault="00A11358" w:rsidP="00A113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358">
        <w:rPr>
          <w:rFonts w:ascii="Times New Roman" w:hAnsi="Times New Roman" w:cs="Times New Roman"/>
          <w:b/>
          <w:bCs/>
          <w:sz w:val="24"/>
          <w:szCs w:val="24"/>
        </w:rPr>
        <w:t>I WPROWADZENIE</w:t>
      </w:r>
    </w:p>
    <w:p w14:paraId="590573EF" w14:textId="5EF3D61D" w:rsidR="00A11358" w:rsidRPr="006315A1" w:rsidRDefault="002E3B16" w:rsidP="002A0E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Podstawą opracowania Gminnego Programu Ochrony zdrowia Psychicznego</w:t>
      </w:r>
      <w:r w:rsidR="006315A1">
        <w:rPr>
          <w:rFonts w:ascii="Times New Roman" w:hAnsi="Times New Roman" w:cs="Times New Roman"/>
          <w:sz w:val="24"/>
          <w:szCs w:val="24"/>
        </w:rPr>
        <w:t xml:space="preserve"> </w:t>
      </w:r>
      <w:r w:rsidRPr="006315A1">
        <w:rPr>
          <w:rFonts w:ascii="Times New Roman" w:hAnsi="Times New Roman" w:cs="Times New Roman"/>
          <w:sz w:val="24"/>
          <w:szCs w:val="24"/>
        </w:rPr>
        <w:t>w Gminie Kwidzyn na lata 2021-202</w:t>
      </w:r>
      <w:r w:rsidR="002A0E85">
        <w:rPr>
          <w:rFonts w:ascii="Times New Roman" w:hAnsi="Times New Roman" w:cs="Times New Roman"/>
          <w:sz w:val="24"/>
          <w:szCs w:val="24"/>
        </w:rPr>
        <w:t>2</w:t>
      </w:r>
      <w:r w:rsidRPr="006315A1">
        <w:rPr>
          <w:rFonts w:ascii="Times New Roman" w:hAnsi="Times New Roman" w:cs="Times New Roman"/>
          <w:sz w:val="24"/>
          <w:szCs w:val="24"/>
        </w:rPr>
        <w:t xml:space="preserve"> jest:</w:t>
      </w:r>
    </w:p>
    <w:p w14:paraId="61C2B017" w14:textId="7FE7FAE4" w:rsidR="002E3B16" w:rsidRPr="006315A1" w:rsidRDefault="002E3B16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 xml:space="preserve">- </w:t>
      </w:r>
      <w:r w:rsidR="002A0E85">
        <w:rPr>
          <w:rFonts w:ascii="Times New Roman" w:hAnsi="Times New Roman" w:cs="Times New Roman"/>
          <w:sz w:val="24"/>
          <w:szCs w:val="24"/>
        </w:rPr>
        <w:t>U</w:t>
      </w:r>
      <w:r w:rsidRPr="006315A1">
        <w:rPr>
          <w:rFonts w:ascii="Times New Roman" w:hAnsi="Times New Roman" w:cs="Times New Roman"/>
          <w:sz w:val="24"/>
          <w:szCs w:val="24"/>
        </w:rPr>
        <w:t>stawa z dnia 19 sierpnia 1994r. o ochronie zdrowia psychicznego (Dz.U.</w:t>
      </w:r>
      <w:r w:rsidR="00254CEE" w:rsidRPr="006315A1">
        <w:rPr>
          <w:rFonts w:ascii="Times New Roman" w:hAnsi="Times New Roman" w:cs="Times New Roman"/>
          <w:sz w:val="24"/>
          <w:szCs w:val="24"/>
        </w:rPr>
        <w:t xml:space="preserve"> </w:t>
      </w:r>
      <w:r w:rsidRPr="006315A1">
        <w:rPr>
          <w:rFonts w:ascii="Times New Roman" w:hAnsi="Times New Roman" w:cs="Times New Roman"/>
          <w:sz w:val="24"/>
          <w:szCs w:val="24"/>
        </w:rPr>
        <w:t>z 20</w:t>
      </w:r>
      <w:r w:rsidR="002A0E85">
        <w:rPr>
          <w:rFonts w:ascii="Times New Roman" w:hAnsi="Times New Roman" w:cs="Times New Roman"/>
          <w:sz w:val="24"/>
          <w:szCs w:val="24"/>
        </w:rPr>
        <w:t>20</w:t>
      </w:r>
      <w:r w:rsidRPr="006315A1">
        <w:rPr>
          <w:rFonts w:ascii="Times New Roman" w:hAnsi="Times New Roman" w:cs="Times New Roman"/>
          <w:sz w:val="24"/>
          <w:szCs w:val="24"/>
        </w:rPr>
        <w:t xml:space="preserve">r., poz. </w:t>
      </w:r>
      <w:r w:rsidR="002A0E85">
        <w:rPr>
          <w:rFonts w:ascii="Times New Roman" w:hAnsi="Times New Roman" w:cs="Times New Roman"/>
          <w:sz w:val="24"/>
          <w:szCs w:val="24"/>
        </w:rPr>
        <w:t>685 ze zm.</w:t>
      </w:r>
      <w:r w:rsidRPr="006315A1">
        <w:rPr>
          <w:rFonts w:ascii="Times New Roman" w:hAnsi="Times New Roman" w:cs="Times New Roman"/>
          <w:sz w:val="24"/>
          <w:szCs w:val="24"/>
        </w:rPr>
        <w:t>)</w:t>
      </w:r>
    </w:p>
    <w:p w14:paraId="26E7681B" w14:textId="5CF1FC53" w:rsidR="002E3B16" w:rsidRPr="006315A1" w:rsidRDefault="002E3B16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 xml:space="preserve">- Narodowego Programu Ochrony </w:t>
      </w:r>
      <w:r w:rsidR="002A0E85">
        <w:rPr>
          <w:rFonts w:ascii="Times New Roman" w:hAnsi="Times New Roman" w:cs="Times New Roman"/>
          <w:sz w:val="24"/>
          <w:szCs w:val="24"/>
        </w:rPr>
        <w:t>Z</w:t>
      </w:r>
      <w:r w:rsidRPr="006315A1">
        <w:rPr>
          <w:rFonts w:ascii="Times New Roman" w:hAnsi="Times New Roman" w:cs="Times New Roman"/>
          <w:sz w:val="24"/>
          <w:szCs w:val="24"/>
        </w:rPr>
        <w:t>drowia Psychicznego (Dz.U. z 20</w:t>
      </w:r>
      <w:r w:rsidR="002A0E85">
        <w:rPr>
          <w:rFonts w:ascii="Times New Roman" w:hAnsi="Times New Roman" w:cs="Times New Roman"/>
          <w:sz w:val="24"/>
          <w:szCs w:val="24"/>
        </w:rPr>
        <w:t>20</w:t>
      </w:r>
      <w:r w:rsidRPr="006315A1">
        <w:rPr>
          <w:rFonts w:ascii="Times New Roman" w:hAnsi="Times New Roman" w:cs="Times New Roman"/>
          <w:sz w:val="24"/>
          <w:szCs w:val="24"/>
        </w:rPr>
        <w:t>r., poz.</w:t>
      </w:r>
      <w:r w:rsidR="002A0E85">
        <w:rPr>
          <w:rFonts w:ascii="Times New Roman" w:hAnsi="Times New Roman" w:cs="Times New Roman"/>
          <w:sz w:val="24"/>
          <w:szCs w:val="24"/>
        </w:rPr>
        <w:t>685</w:t>
      </w:r>
      <w:r w:rsidRPr="006315A1">
        <w:rPr>
          <w:rFonts w:ascii="Times New Roman" w:hAnsi="Times New Roman" w:cs="Times New Roman"/>
          <w:sz w:val="24"/>
          <w:szCs w:val="24"/>
        </w:rPr>
        <w:t>)</w:t>
      </w:r>
      <w:r w:rsidR="002A0E85">
        <w:rPr>
          <w:rFonts w:ascii="Times New Roman" w:hAnsi="Times New Roman" w:cs="Times New Roman"/>
          <w:sz w:val="24"/>
          <w:szCs w:val="24"/>
        </w:rPr>
        <w:t>.</w:t>
      </w:r>
    </w:p>
    <w:p w14:paraId="729B6954" w14:textId="250000C8" w:rsidR="008B0338" w:rsidRPr="006315A1" w:rsidRDefault="002E3B16" w:rsidP="002A0E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 xml:space="preserve">Program Ochrony Zdrowia Psychicznego </w:t>
      </w:r>
      <w:r w:rsidR="002A0E85">
        <w:rPr>
          <w:rFonts w:ascii="Times New Roman" w:hAnsi="Times New Roman" w:cs="Times New Roman"/>
          <w:sz w:val="24"/>
          <w:szCs w:val="24"/>
        </w:rPr>
        <w:t>dla</w:t>
      </w:r>
      <w:r w:rsidRPr="006315A1">
        <w:rPr>
          <w:rFonts w:ascii="Times New Roman" w:hAnsi="Times New Roman" w:cs="Times New Roman"/>
          <w:sz w:val="24"/>
          <w:szCs w:val="24"/>
        </w:rPr>
        <w:t xml:space="preserve"> </w:t>
      </w:r>
      <w:r w:rsidR="002A0E85">
        <w:rPr>
          <w:rFonts w:ascii="Times New Roman" w:hAnsi="Times New Roman" w:cs="Times New Roman"/>
          <w:sz w:val="24"/>
          <w:szCs w:val="24"/>
        </w:rPr>
        <w:t>G</w:t>
      </w:r>
      <w:r w:rsidRPr="006315A1">
        <w:rPr>
          <w:rFonts w:ascii="Times New Roman" w:hAnsi="Times New Roman" w:cs="Times New Roman"/>
          <w:sz w:val="24"/>
          <w:szCs w:val="24"/>
        </w:rPr>
        <w:t>min</w:t>
      </w:r>
      <w:r w:rsidR="002A0E85">
        <w:rPr>
          <w:rFonts w:ascii="Times New Roman" w:hAnsi="Times New Roman" w:cs="Times New Roman"/>
          <w:sz w:val="24"/>
          <w:szCs w:val="24"/>
        </w:rPr>
        <w:t>y</w:t>
      </w:r>
      <w:r w:rsidRPr="006315A1">
        <w:rPr>
          <w:rFonts w:ascii="Times New Roman" w:hAnsi="Times New Roman" w:cs="Times New Roman"/>
          <w:sz w:val="24"/>
          <w:szCs w:val="24"/>
        </w:rPr>
        <w:t xml:space="preserve"> Kwidzyn na lata 2020- 2</w:t>
      </w:r>
      <w:r w:rsidR="002A0E85">
        <w:rPr>
          <w:rFonts w:ascii="Times New Roman" w:hAnsi="Times New Roman" w:cs="Times New Roman"/>
          <w:sz w:val="24"/>
          <w:szCs w:val="24"/>
        </w:rPr>
        <w:t>0</w:t>
      </w:r>
      <w:r w:rsidRPr="006315A1">
        <w:rPr>
          <w:rFonts w:ascii="Times New Roman" w:hAnsi="Times New Roman" w:cs="Times New Roman"/>
          <w:sz w:val="24"/>
          <w:szCs w:val="24"/>
        </w:rPr>
        <w:t>2</w:t>
      </w:r>
      <w:r w:rsidR="002A0E85">
        <w:rPr>
          <w:rFonts w:ascii="Times New Roman" w:hAnsi="Times New Roman" w:cs="Times New Roman"/>
          <w:sz w:val="24"/>
          <w:szCs w:val="24"/>
        </w:rPr>
        <w:t>2</w:t>
      </w:r>
      <w:r w:rsidRPr="006315A1">
        <w:rPr>
          <w:rFonts w:ascii="Times New Roman" w:hAnsi="Times New Roman" w:cs="Times New Roman"/>
          <w:sz w:val="24"/>
          <w:szCs w:val="24"/>
        </w:rPr>
        <w:t xml:space="preserve"> oparty jest na zasadzie integracji działań, na rzecz poprawy i utrzymania zdrowia społeczności lokalnej ze szczególnym uwzględnieniem </w:t>
      </w:r>
      <w:r w:rsidR="008B0338" w:rsidRPr="006315A1">
        <w:rPr>
          <w:rFonts w:ascii="Times New Roman" w:hAnsi="Times New Roman" w:cs="Times New Roman"/>
          <w:sz w:val="24"/>
          <w:szCs w:val="24"/>
        </w:rPr>
        <w:t>promocji zdrowia psychicznego.</w:t>
      </w:r>
    </w:p>
    <w:p w14:paraId="007A0BBE" w14:textId="77777777" w:rsidR="00220B3E" w:rsidRPr="006315A1" w:rsidRDefault="00220B3E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Ochrona zdrowia może być realizowana przez różne podmioty i w różnych miejscach, począwszy od zakładów opieki zdrowotnej, poprzez szkoły, zakłady pracy, organizacje pozarządowe i społeczność lokalną.</w:t>
      </w:r>
    </w:p>
    <w:p w14:paraId="70BC2AEA" w14:textId="3F4410A0" w:rsidR="00220B3E" w:rsidRPr="006315A1" w:rsidRDefault="00220B3E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 xml:space="preserve">Działania na rzecz ochrony zdrowia psychicznego mają więc tym większe szanse powodzenia im więcej jednostek, grup społecznych w nim uczestniczy. Przyjmuje się, że współpraca </w:t>
      </w:r>
      <w:r w:rsidR="006315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315A1">
        <w:rPr>
          <w:rFonts w:ascii="Times New Roman" w:hAnsi="Times New Roman" w:cs="Times New Roman"/>
          <w:sz w:val="24"/>
          <w:szCs w:val="24"/>
        </w:rPr>
        <w:t xml:space="preserve">w każdej dziedzinie wymaga inicjatyw, zrozumienia </w:t>
      </w:r>
      <w:r w:rsidR="00254CEE" w:rsidRPr="006315A1">
        <w:rPr>
          <w:rFonts w:ascii="Times New Roman" w:hAnsi="Times New Roman" w:cs="Times New Roman"/>
          <w:sz w:val="24"/>
          <w:szCs w:val="24"/>
        </w:rPr>
        <w:t xml:space="preserve"> </w:t>
      </w:r>
      <w:r w:rsidRPr="006315A1">
        <w:rPr>
          <w:rFonts w:ascii="Times New Roman" w:hAnsi="Times New Roman" w:cs="Times New Roman"/>
          <w:sz w:val="24"/>
          <w:szCs w:val="24"/>
        </w:rPr>
        <w:t xml:space="preserve">i wzajemnego zainteresowania. </w:t>
      </w:r>
    </w:p>
    <w:p w14:paraId="006839FE" w14:textId="77777777" w:rsidR="00220B3E" w:rsidRPr="006315A1" w:rsidRDefault="00220B3E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Dlatego na rzecz ochrony zdrowia psychicznego liczy się każdy mieszkaniec indywidualnie oraz grupowo, rodziny pracownicy zakładów pracy z terenu gminy i cała społeczność lokalna.</w:t>
      </w:r>
    </w:p>
    <w:p w14:paraId="2395FBFF" w14:textId="77777777" w:rsidR="005B2013" w:rsidRPr="006315A1" w:rsidRDefault="005B2013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 xml:space="preserve">Stan zdrowia psychicznego społeczeństwa zależy w dużej mierze od tego, jaki prowadzą styl życia oraz co robią, aby swoje zdrowie zachować i chronić. </w:t>
      </w:r>
    </w:p>
    <w:p w14:paraId="2360E099" w14:textId="34A1C487" w:rsidR="005B2013" w:rsidRPr="006315A1" w:rsidRDefault="005B2013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Na podstawie Narodowego Programu Ochrony Zdrowia Psychicznego ustalono, że zdrowie człowieka zależy od wielu wzajemnie powiązanych czynników, wśród których wyróżnia się: styl życia, środowisko fizyczne, społeczne życia, pracy, nauki, czynniki genetyczne, działalność służby zdrowia.</w:t>
      </w:r>
    </w:p>
    <w:p w14:paraId="3CFD3FD1" w14:textId="4298C4C2" w:rsidR="005B2013" w:rsidRPr="006315A1" w:rsidRDefault="005B2013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Do ważnych przesłanek zachowania zdrowia należą takie warunki społeczno- ekonomiczne. Ochrona zdrowia psychicznego rozpatrywana jest więc jako strategia zdrowego stylu życia, której niejako twórcą jest każdy człowiek, za którą jesteśmy odpowiedzialni my sami, a nie tylko system opieki zdrowotnej</w:t>
      </w:r>
      <w:r w:rsidR="00902352" w:rsidRPr="006315A1">
        <w:rPr>
          <w:rFonts w:ascii="Times New Roman" w:hAnsi="Times New Roman" w:cs="Times New Roman"/>
          <w:sz w:val="24"/>
          <w:szCs w:val="24"/>
        </w:rPr>
        <w:t>.</w:t>
      </w:r>
    </w:p>
    <w:p w14:paraId="79C12987" w14:textId="2BE31BEA" w:rsidR="00902352" w:rsidRPr="006315A1" w:rsidRDefault="00902352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Wizja ta uświadamia nam konieczność:</w:t>
      </w:r>
    </w:p>
    <w:p w14:paraId="42B2A5FE" w14:textId="56505E72" w:rsidR="00902352" w:rsidRPr="006315A1" w:rsidRDefault="00902352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-zmiany sposobu myślenia o tym, kto jest odpowiedzialny za zdrowie jednostki i społeczeństwa</w:t>
      </w:r>
    </w:p>
    <w:p w14:paraId="7F472435" w14:textId="644425A9" w:rsidR="00902352" w:rsidRPr="006315A1" w:rsidRDefault="00902352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 xml:space="preserve">-wzięcia odpowiedzialności za własne zdrowie, poprzez modyfikację </w:t>
      </w:r>
      <w:proofErr w:type="spellStart"/>
      <w:r w:rsidRPr="006315A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6315A1">
        <w:rPr>
          <w:rFonts w:ascii="Times New Roman" w:hAnsi="Times New Roman" w:cs="Times New Roman"/>
          <w:sz w:val="24"/>
          <w:szCs w:val="24"/>
        </w:rPr>
        <w:t xml:space="preserve"> </w:t>
      </w:r>
      <w:r w:rsidR="00254CEE" w:rsidRPr="006315A1">
        <w:rPr>
          <w:rFonts w:ascii="Times New Roman" w:hAnsi="Times New Roman" w:cs="Times New Roman"/>
          <w:sz w:val="24"/>
          <w:szCs w:val="24"/>
        </w:rPr>
        <w:t xml:space="preserve"> </w:t>
      </w:r>
      <w:r w:rsidRPr="006315A1">
        <w:rPr>
          <w:rFonts w:ascii="Times New Roman" w:hAnsi="Times New Roman" w:cs="Times New Roman"/>
          <w:sz w:val="24"/>
          <w:szCs w:val="24"/>
        </w:rPr>
        <w:t>i stylu życia.</w:t>
      </w:r>
    </w:p>
    <w:p w14:paraId="506BD12C" w14:textId="09D8F4DE" w:rsidR="00902352" w:rsidRPr="006315A1" w:rsidRDefault="00902352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 xml:space="preserve">W ochronie zdrowia psychicznego przywiązuje się ogromną wagę do jednostkowej odpowiedzialności za zdrowie człowieka. </w:t>
      </w:r>
    </w:p>
    <w:p w14:paraId="699FDE00" w14:textId="03CDF4B1" w:rsidR="00902352" w:rsidRPr="006315A1" w:rsidRDefault="00902352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 xml:space="preserve">Dokonujemy w codziennym życiu wyborów, które bądź szkodzą zdrowiu, bądź je wspomagają. </w:t>
      </w:r>
    </w:p>
    <w:p w14:paraId="2390693D" w14:textId="6F84A166" w:rsidR="005B2013" w:rsidRPr="006315A1" w:rsidRDefault="00BD5632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lastRenderedPageBreak/>
        <w:t>Promocja zdrowia jest więc procesem zmierzającym do zachowania zdrowia. Działania promocyjne i profilaktyczne często w mniejszym stopniu zachodzą na siebie.</w:t>
      </w:r>
    </w:p>
    <w:p w14:paraId="4E30BDF0" w14:textId="719BC588" w:rsidR="00BD5632" w:rsidRPr="006315A1" w:rsidRDefault="00BD5632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Profilaktyka- jest jedną z procedur ingerowania w rzeczywistość społeczną</w:t>
      </w:r>
      <w:r w:rsidR="00254CEE" w:rsidRPr="006315A1">
        <w:rPr>
          <w:rFonts w:ascii="Times New Roman" w:hAnsi="Times New Roman" w:cs="Times New Roman"/>
          <w:sz w:val="24"/>
          <w:szCs w:val="24"/>
        </w:rPr>
        <w:t xml:space="preserve"> </w:t>
      </w:r>
      <w:r w:rsidRPr="006315A1">
        <w:rPr>
          <w:rFonts w:ascii="Times New Roman" w:hAnsi="Times New Roman" w:cs="Times New Roman"/>
          <w:sz w:val="24"/>
          <w:szCs w:val="24"/>
        </w:rPr>
        <w:t>i świadomość kształtowania rozwoju tej rzeczywistości.</w:t>
      </w:r>
    </w:p>
    <w:p w14:paraId="5AC0AFF9" w14:textId="77777777" w:rsidR="002A0E85" w:rsidRDefault="002A0E85" w:rsidP="00A113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8E880" w14:textId="7929FC4B" w:rsidR="00BD5632" w:rsidRPr="006315A1" w:rsidRDefault="00EA7EE8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85">
        <w:rPr>
          <w:rFonts w:ascii="Times New Roman" w:hAnsi="Times New Roman" w:cs="Times New Roman"/>
          <w:b/>
          <w:bCs/>
          <w:sz w:val="24"/>
          <w:szCs w:val="24"/>
        </w:rPr>
        <w:t>Celem głównym:</w:t>
      </w:r>
      <w:r w:rsidRPr="006315A1">
        <w:rPr>
          <w:rFonts w:ascii="Times New Roman" w:hAnsi="Times New Roman" w:cs="Times New Roman"/>
          <w:sz w:val="24"/>
          <w:szCs w:val="24"/>
        </w:rPr>
        <w:t xml:space="preserve"> Narodowego Programu Ochrony Zdrowia Psychicznego jest promocja zdrowia psychicznego i zapobiegania zaburzeniom psychicznym.</w:t>
      </w:r>
    </w:p>
    <w:p w14:paraId="2771FC4E" w14:textId="65F44BC6" w:rsidR="00EA7EE8" w:rsidRPr="006315A1" w:rsidRDefault="00EA7EE8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85">
        <w:rPr>
          <w:rFonts w:ascii="Times New Roman" w:hAnsi="Times New Roman" w:cs="Times New Roman"/>
          <w:b/>
          <w:bCs/>
          <w:sz w:val="24"/>
          <w:szCs w:val="24"/>
        </w:rPr>
        <w:t>Celami szczegółowymi</w:t>
      </w:r>
      <w:r w:rsidRPr="006315A1">
        <w:rPr>
          <w:rFonts w:ascii="Times New Roman" w:hAnsi="Times New Roman" w:cs="Times New Roman"/>
          <w:sz w:val="24"/>
          <w:szCs w:val="24"/>
        </w:rPr>
        <w:t>: Narodowego Programu Ochrony Zdrowia Psychicznego są:</w:t>
      </w:r>
    </w:p>
    <w:p w14:paraId="680BC717" w14:textId="3463C59E" w:rsidR="00EA7EE8" w:rsidRPr="006315A1" w:rsidRDefault="00EA7EE8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1.</w:t>
      </w:r>
      <w:r w:rsidR="000902B5" w:rsidRPr="006315A1">
        <w:rPr>
          <w:rFonts w:ascii="Times New Roman" w:hAnsi="Times New Roman" w:cs="Times New Roman"/>
          <w:sz w:val="24"/>
          <w:szCs w:val="24"/>
        </w:rPr>
        <w:t>W zakresie promowania zdrowia psychicznego i zapobiegania zaburzeniom psychicznym:</w:t>
      </w:r>
    </w:p>
    <w:p w14:paraId="72A10008" w14:textId="6FC48663" w:rsidR="000902B5" w:rsidRPr="006315A1" w:rsidRDefault="000902B5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-upowszechnianie wiedzy na temat zdrowia psychicznego,</w:t>
      </w:r>
    </w:p>
    <w:p w14:paraId="6164801F" w14:textId="0BCCB37E" w:rsidR="000902B5" w:rsidRPr="006315A1" w:rsidRDefault="000902B5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 xml:space="preserve">-kształtowanie </w:t>
      </w:r>
      <w:proofErr w:type="spellStart"/>
      <w:r w:rsidRPr="006315A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6315A1">
        <w:rPr>
          <w:rFonts w:ascii="Times New Roman" w:hAnsi="Times New Roman" w:cs="Times New Roman"/>
          <w:sz w:val="24"/>
          <w:szCs w:val="24"/>
        </w:rPr>
        <w:t xml:space="preserve"> i stylów życia korzystnych dla zdrowia psychicznego,</w:t>
      </w:r>
    </w:p>
    <w:p w14:paraId="470EABD6" w14:textId="692A0957" w:rsidR="000902B5" w:rsidRPr="006315A1" w:rsidRDefault="000902B5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-rozwijanie umiejętności radzenia sobie w sytuacjach zagrożenia zdrowia psychicznego,</w:t>
      </w:r>
    </w:p>
    <w:p w14:paraId="2E545155" w14:textId="1D434D79" w:rsidR="002A0E85" w:rsidRDefault="000902B5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-poczucie bezpieczeństwa w życiu społecznym i rodzinnym.</w:t>
      </w:r>
    </w:p>
    <w:p w14:paraId="29EE76F7" w14:textId="3407E7CC" w:rsidR="000902B5" w:rsidRPr="006315A1" w:rsidRDefault="000902B5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2.Pomoc osobom z zaburzeniami psychicznymi w życiu codziennym.</w:t>
      </w:r>
    </w:p>
    <w:p w14:paraId="69437E4B" w14:textId="77777777" w:rsidR="007228A7" w:rsidRDefault="007228A7" w:rsidP="00A113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748331" w14:textId="3CD8EE87" w:rsidR="000902B5" w:rsidRPr="006315A1" w:rsidRDefault="000902B5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 xml:space="preserve">Narodowy Program Ochrony Zdrowia Psychicznego </w:t>
      </w:r>
      <w:r w:rsidR="00AE7EF5" w:rsidRPr="006315A1">
        <w:rPr>
          <w:rFonts w:ascii="Times New Roman" w:hAnsi="Times New Roman" w:cs="Times New Roman"/>
          <w:sz w:val="24"/>
          <w:szCs w:val="24"/>
        </w:rPr>
        <w:t>stanowi ogólne ramy dl</w:t>
      </w:r>
      <w:r w:rsidR="002A0E85">
        <w:rPr>
          <w:rFonts w:ascii="Times New Roman" w:hAnsi="Times New Roman" w:cs="Times New Roman"/>
          <w:sz w:val="24"/>
          <w:szCs w:val="24"/>
        </w:rPr>
        <w:t>a</w:t>
      </w:r>
      <w:r w:rsidR="00AE7EF5" w:rsidRPr="006315A1">
        <w:rPr>
          <w:rFonts w:ascii="Times New Roman" w:hAnsi="Times New Roman" w:cs="Times New Roman"/>
          <w:sz w:val="24"/>
          <w:szCs w:val="24"/>
        </w:rPr>
        <w:t xml:space="preserve"> Programu Ochrony Zdrowia Psychicznego w Gminie Kwidzyn na lata 2021- 202</w:t>
      </w:r>
      <w:r w:rsidR="002A0E85">
        <w:rPr>
          <w:rFonts w:ascii="Times New Roman" w:hAnsi="Times New Roman" w:cs="Times New Roman"/>
          <w:sz w:val="24"/>
          <w:szCs w:val="24"/>
        </w:rPr>
        <w:t>2</w:t>
      </w:r>
      <w:r w:rsidR="00AE7EF5" w:rsidRPr="006315A1">
        <w:rPr>
          <w:rFonts w:ascii="Times New Roman" w:hAnsi="Times New Roman" w:cs="Times New Roman"/>
          <w:sz w:val="24"/>
          <w:szCs w:val="24"/>
        </w:rPr>
        <w:t>.</w:t>
      </w:r>
    </w:p>
    <w:p w14:paraId="5B97D34E" w14:textId="77777777" w:rsidR="00AE7EF5" w:rsidRPr="006315A1" w:rsidRDefault="00AE7EF5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Podstawowym zadaniem tego Programu jest to, aby ochrona zdrowia psychicznego stała się czynnikiem integrującym wszystkie środowiska lokalne.</w:t>
      </w:r>
    </w:p>
    <w:p w14:paraId="0EE8BF5C" w14:textId="77777777" w:rsidR="00AE7EF5" w:rsidRPr="006315A1" w:rsidRDefault="00AE7EF5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Głównymi adresatami przedsięwzięć i inicjatyw zmierzających do poprawy stanu zdrowia psychicznego i zapobiegania zaburzeniom psychicznym są:</w:t>
      </w:r>
    </w:p>
    <w:p w14:paraId="73442B4A" w14:textId="77777777" w:rsidR="00AE7EF5" w:rsidRPr="006315A1" w:rsidRDefault="00AE7EF5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-wszyscy mieszkańcy Gminy Kwidzyn,</w:t>
      </w:r>
    </w:p>
    <w:p w14:paraId="23CD7B2D" w14:textId="7D180AF1" w:rsidR="00AE7EF5" w:rsidRPr="006315A1" w:rsidRDefault="00AE7EF5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-</w:t>
      </w:r>
      <w:r w:rsidR="002A0E85">
        <w:rPr>
          <w:rFonts w:ascii="Times New Roman" w:hAnsi="Times New Roman" w:cs="Times New Roman"/>
          <w:sz w:val="24"/>
          <w:szCs w:val="24"/>
        </w:rPr>
        <w:t>s</w:t>
      </w:r>
      <w:r w:rsidRPr="006315A1">
        <w:rPr>
          <w:rFonts w:ascii="Times New Roman" w:hAnsi="Times New Roman" w:cs="Times New Roman"/>
          <w:sz w:val="24"/>
          <w:szCs w:val="24"/>
        </w:rPr>
        <w:t>towarzyszenia i organizacje pozarządowe działające na terenie Gminy Kwidzyn,</w:t>
      </w:r>
    </w:p>
    <w:p w14:paraId="1D41C53B" w14:textId="4DC05DDC" w:rsidR="00AE7EF5" w:rsidRPr="006315A1" w:rsidRDefault="00AE7EF5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-</w:t>
      </w:r>
      <w:r w:rsidR="002A0E85">
        <w:rPr>
          <w:rFonts w:ascii="Times New Roman" w:hAnsi="Times New Roman" w:cs="Times New Roman"/>
          <w:sz w:val="24"/>
          <w:szCs w:val="24"/>
        </w:rPr>
        <w:t>placówki</w:t>
      </w:r>
      <w:r w:rsidRPr="006315A1">
        <w:rPr>
          <w:rFonts w:ascii="Times New Roman" w:hAnsi="Times New Roman" w:cs="Times New Roman"/>
          <w:sz w:val="24"/>
          <w:szCs w:val="24"/>
        </w:rPr>
        <w:t xml:space="preserve"> z terenu Gminy Kwidzyn,</w:t>
      </w:r>
    </w:p>
    <w:p w14:paraId="7073E455" w14:textId="60176F04" w:rsidR="00AE7EF5" w:rsidRPr="006315A1" w:rsidRDefault="00AE7EF5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-Urząd Gminy Kwidzyn,</w:t>
      </w:r>
    </w:p>
    <w:p w14:paraId="354B716F" w14:textId="36FC8E10" w:rsidR="00D32D36" w:rsidRDefault="00AE7EF5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-Gminny Ośrodek Pomocy Społecznej w Kwidzynie</w:t>
      </w:r>
      <w:r w:rsidR="007228A7">
        <w:rPr>
          <w:rFonts w:ascii="Times New Roman" w:hAnsi="Times New Roman" w:cs="Times New Roman"/>
          <w:sz w:val="24"/>
          <w:szCs w:val="24"/>
        </w:rPr>
        <w:t>,</w:t>
      </w:r>
    </w:p>
    <w:p w14:paraId="2A31355D" w14:textId="5D50E780" w:rsidR="007228A7" w:rsidRDefault="007228A7" w:rsidP="007228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-zakłady opieki zdrowotnej z ternu Gminy Kwidzyn.</w:t>
      </w:r>
    </w:p>
    <w:p w14:paraId="610C4936" w14:textId="77777777" w:rsidR="007228A7" w:rsidRDefault="007228A7" w:rsidP="002A0E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B5005" w14:textId="0F30DFF4" w:rsidR="00D32D36" w:rsidRPr="006315A1" w:rsidRDefault="00D32D36" w:rsidP="002A0E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Zachowania zdrowotne przejawiają się w skutek np. wzorców rodzinnych, tradycji, mody, niewiedzy, przyzwyczajenia, itp. Stąd działania zawarte w Programie Ochrony Zdrowia Psychicznego w Gminie Kwidzyn na lata 2021- 202</w:t>
      </w:r>
      <w:r w:rsidR="002A0E85">
        <w:rPr>
          <w:rFonts w:ascii="Times New Roman" w:hAnsi="Times New Roman" w:cs="Times New Roman"/>
          <w:sz w:val="24"/>
          <w:szCs w:val="24"/>
        </w:rPr>
        <w:t>2</w:t>
      </w:r>
      <w:r w:rsidRPr="006315A1">
        <w:rPr>
          <w:rFonts w:ascii="Times New Roman" w:hAnsi="Times New Roman" w:cs="Times New Roman"/>
          <w:sz w:val="24"/>
          <w:szCs w:val="24"/>
        </w:rPr>
        <w:t xml:space="preserve">, zostały tak sformułowane, by położyć nacisk na działania zapobiegawcze, dotyczące w szczególności profilaktyki przeciwdziałające </w:t>
      </w:r>
      <w:proofErr w:type="spellStart"/>
      <w:r w:rsidRPr="006315A1">
        <w:rPr>
          <w:rFonts w:ascii="Times New Roman" w:hAnsi="Times New Roman" w:cs="Times New Roman"/>
          <w:sz w:val="24"/>
          <w:szCs w:val="24"/>
        </w:rPr>
        <w:t>zachowaniom</w:t>
      </w:r>
      <w:proofErr w:type="spellEnd"/>
      <w:r w:rsidRPr="006315A1">
        <w:rPr>
          <w:rFonts w:ascii="Times New Roman" w:hAnsi="Times New Roman" w:cs="Times New Roman"/>
          <w:sz w:val="24"/>
          <w:szCs w:val="24"/>
        </w:rPr>
        <w:t xml:space="preserve"> szkodliwym dla zdrowia psychicznego i fizycznego.</w:t>
      </w:r>
    </w:p>
    <w:p w14:paraId="3438B70F" w14:textId="77777777" w:rsidR="00CE0761" w:rsidRDefault="00CE0761" w:rsidP="00CE07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2D16F" w14:textId="69260308" w:rsidR="00D32D36" w:rsidRPr="006315A1" w:rsidRDefault="00D32D36" w:rsidP="002740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CE07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15A1">
        <w:rPr>
          <w:rFonts w:ascii="Times New Roman" w:hAnsi="Times New Roman" w:cs="Times New Roman"/>
          <w:b/>
          <w:bCs/>
          <w:sz w:val="24"/>
          <w:szCs w:val="24"/>
        </w:rPr>
        <w:t>REALIZACJA</w:t>
      </w:r>
      <w:r w:rsidR="00274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15A1">
        <w:rPr>
          <w:rFonts w:ascii="Times New Roman" w:hAnsi="Times New Roman" w:cs="Times New Roman"/>
          <w:b/>
          <w:bCs/>
          <w:sz w:val="24"/>
          <w:szCs w:val="24"/>
        </w:rPr>
        <w:t xml:space="preserve">PROGRAMU OCHRONY ZDROWIA PSYCHICZNEGO </w:t>
      </w:r>
      <w:r w:rsidR="0027401B">
        <w:rPr>
          <w:rFonts w:ascii="Times New Roman" w:hAnsi="Times New Roman" w:cs="Times New Roman"/>
          <w:b/>
          <w:bCs/>
          <w:sz w:val="24"/>
          <w:szCs w:val="24"/>
        </w:rPr>
        <w:t xml:space="preserve">DLA GMINY KWIDZYN </w:t>
      </w:r>
      <w:r w:rsidRPr="006315A1">
        <w:rPr>
          <w:rFonts w:ascii="Times New Roman" w:hAnsi="Times New Roman" w:cs="Times New Roman"/>
          <w:b/>
          <w:bCs/>
          <w:sz w:val="24"/>
          <w:szCs w:val="24"/>
        </w:rPr>
        <w:t>NA LATA 2021</w:t>
      </w:r>
      <w:r w:rsidR="00274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15A1">
        <w:rPr>
          <w:rFonts w:ascii="Times New Roman" w:hAnsi="Times New Roman" w:cs="Times New Roman"/>
          <w:b/>
          <w:bCs/>
          <w:sz w:val="24"/>
          <w:szCs w:val="24"/>
        </w:rPr>
        <w:t>- 202</w:t>
      </w:r>
      <w:r w:rsidR="002A0E8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BDD852E" w14:textId="77777777" w:rsidR="00D32D36" w:rsidRPr="006315A1" w:rsidRDefault="00D32D36" w:rsidP="0027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8EB672" w14:textId="717AE2F3" w:rsidR="00D32D36" w:rsidRPr="006315A1" w:rsidRDefault="00D32D36" w:rsidP="00D32D36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 xml:space="preserve"> </w:t>
      </w:r>
      <w:r w:rsidR="00146CD6" w:rsidRPr="006315A1">
        <w:rPr>
          <w:rFonts w:ascii="Times New Roman" w:hAnsi="Times New Roman" w:cs="Times New Roman"/>
          <w:sz w:val="24"/>
          <w:szCs w:val="24"/>
        </w:rPr>
        <w:t>Skuteczność realizacji tak obszernego Programu wymaga zapewnienia określonych warunków, w tym szczególnie:</w:t>
      </w:r>
    </w:p>
    <w:p w14:paraId="126177BF" w14:textId="78F1EA1F" w:rsidR="00146CD6" w:rsidRPr="006315A1" w:rsidRDefault="004A3D60" w:rsidP="002A0E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 xml:space="preserve">Upowszechnianie celów i zadań Programu. </w:t>
      </w:r>
    </w:p>
    <w:p w14:paraId="73AFB087" w14:textId="6938D135" w:rsidR="004A3D60" w:rsidRPr="006315A1" w:rsidRDefault="004A3D60" w:rsidP="002A0E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 xml:space="preserve">Przygotowanie odpowiednich materiałów informacyjnych, dostosowanych do potrzeb różnych grup ludności. </w:t>
      </w:r>
    </w:p>
    <w:p w14:paraId="18013EB9" w14:textId="1FB57DC3" w:rsidR="004A3D60" w:rsidRPr="006315A1" w:rsidRDefault="004A3D60" w:rsidP="002A0E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 xml:space="preserve">Opracowania szczegółowych programów i harmonogramu działań przez wszystkich uczestników realizacji Programu i zapewnienia odpowiednich środków finansowych </w:t>
      </w:r>
      <w:r w:rsidR="007228A7">
        <w:rPr>
          <w:rFonts w:ascii="Times New Roman" w:hAnsi="Times New Roman" w:cs="Times New Roman"/>
          <w:sz w:val="24"/>
          <w:szCs w:val="24"/>
        </w:rPr>
        <w:t xml:space="preserve">    </w:t>
      </w:r>
      <w:r w:rsidRPr="006315A1">
        <w:rPr>
          <w:rFonts w:ascii="Times New Roman" w:hAnsi="Times New Roman" w:cs="Times New Roman"/>
          <w:sz w:val="24"/>
          <w:szCs w:val="24"/>
        </w:rPr>
        <w:t>w swoich budżetach przez jednostki odpowiedzialne za realizację zadań.</w:t>
      </w:r>
    </w:p>
    <w:p w14:paraId="68DA5FAC" w14:textId="49FAFD13" w:rsidR="004A3D60" w:rsidRPr="006315A1" w:rsidRDefault="004A3D60" w:rsidP="002A0E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 xml:space="preserve">Nadanie priorytetu problematyce ochrony zdrowia psychicznego i różnym przedsięwzięciom środków na wdrożenie projektów promocji zdrowia psychicznego </w:t>
      </w:r>
      <w:r w:rsidR="006315A1">
        <w:rPr>
          <w:rFonts w:ascii="Times New Roman" w:hAnsi="Times New Roman" w:cs="Times New Roman"/>
          <w:sz w:val="24"/>
          <w:szCs w:val="24"/>
        </w:rPr>
        <w:t xml:space="preserve">     </w:t>
      </w:r>
      <w:r w:rsidRPr="006315A1">
        <w:rPr>
          <w:rFonts w:ascii="Times New Roman" w:hAnsi="Times New Roman" w:cs="Times New Roman"/>
          <w:sz w:val="24"/>
          <w:szCs w:val="24"/>
        </w:rPr>
        <w:t xml:space="preserve">i edukacji zdrowotnej na poziomie lokalnym. </w:t>
      </w:r>
    </w:p>
    <w:p w14:paraId="43BED23E" w14:textId="65A57534" w:rsidR="004A3D60" w:rsidRPr="006315A1" w:rsidRDefault="004A3D60" w:rsidP="002A0E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 xml:space="preserve">Zapewnienia odpowiednich środków na wdrażanie projektów promocji zdrowia psychicznego i edukacji zdrowotnej na poziomie lokalnym.   </w:t>
      </w:r>
    </w:p>
    <w:p w14:paraId="7E0AD5F3" w14:textId="33F9F99F" w:rsidR="00AE7EF5" w:rsidRPr="006315A1" w:rsidRDefault="00D32D36" w:rsidP="002A0E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 xml:space="preserve"> </w:t>
      </w:r>
      <w:r w:rsidR="00AE7EF5" w:rsidRPr="006315A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B52E5E" w14:textId="3F8E2590" w:rsidR="000902B5" w:rsidRPr="006315A1" w:rsidRDefault="00AE7EF5" w:rsidP="00A113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 xml:space="preserve">  </w:t>
      </w:r>
      <w:r w:rsidR="004A3D60" w:rsidRPr="006315A1">
        <w:rPr>
          <w:rFonts w:ascii="Times New Roman" w:hAnsi="Times New Roman" w:cs="Times New Roman"/>
          <w:b/>
          <w:bCs/>
          <w:sz w:val="24"/>
          <w:szCs w:val="24"/>
        </w:rPr>
        <w:t>III PROGRAM OCHRONY ZDROWIA PSYCHICZNEGO</w:t>
      </w:r>
    </w:p>
    <w:p w14:paraId="71248849" w14:textId="5BAD4D5C" w:rsidR="00EA7EE8" w:rsidRPr="006315A1" w:rsidRDefault="00512DD3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 xml:space="preserve">Zadania priorytetowe dotyczące promocji zdrowia psychicznego dla </w:t>
      </w:r>
      <w:r w:rsidR="007228A7">
        <w:rPr>
          <w:rFonts w:ascii="Times New Roman" w:hAnsi="Times New Roman" w:cs="Times New Roman"/>
          <w:sz w:val="24"/>
          <w:szCs w:val="24"/>
        </w:rPr>
        <w:t>G</w:t>
      </w:r>
      <w:r w:rsidRPr="006315A1">
        <w:rPr>
          <w:rFonts w:ascii="Times New Roman" w:hAnsi="Times New Roman" w:cs="Times New Roman"/>
          <w:sz w:val="24"/>
          <w:szCs w:val="24"/>
        </w:rPr>
        <w:t>miny Kwidzyn to:</w:t>
      </w:r>
    </w:p>
    <w:p w14:paraId="01A218AF" w14:textId="194D53AF" w:rsidR="00512DD3" w:rsidRPr="006315A1" w:rsidRDefault="00B3146F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1.Zapobieganie zaburzeniom psychicznym.</w:t>
      </w:r>
    </w:p>
    <w:p w14:paraId="4690274E" w14:textId="5733B592" w:rsidR="00B3146F" w:rsidRPr="006315A1" w:rsidRDefault="00B3146F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2.Promocja zdrowia psychicznego w placówkach oświatowych.</w:t>
      </w:r>
    </w:p>
    <w:p w14:paraId="3F830891" w14:textId="6E2E8B07" w:rsidR="002A26C6" w:rsidRPr="006315A1" w:rsidRDefault="00B3146F" w:rsidP="00A11358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3.</w:t>
      </w:r>
      <w:r w:rsidR="002A26C6" w:rsidRPr="006315A1">
        <w:rPr>
          <w:rFonts w:ascii="Times New Roman" w:hAnsi="Times New Roman" w:cs="Times New Roman"/>
          <w:sz w:val="24"/>
          <w:szCs w:val="24"/>
        </w:rPr>
        <w:t xml:space="preserve">Promocja zdrowia psychicznego w miejscach pracy. </w:t>
      </w:r>
    </w:p>
    <w:p w14:paraId="0A9880BC" w14:textId="77777777" w:rsidR="006315A1" w:rsidRPr="006315A1" w:rsidRDefault="006315A1" w:rsidP="00A113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83CFE2" w14:textId="650CC831" w:rsidR="002A26C6" w:rsidRPr="006315A1" w:rsidRDefault="002A26C6" w:rsidP="00A1135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Cele, zadania i działania w ramach programu</w:t>
      </w:r>
    </w:p>
    <w:p w14:paraId="5BDE2A7F" w14:textId="72D87AE9" w:rsidR="006315A1" w:rsidRPr="006315A1" w:rsidRDefault="003574EA" w:rsidP="00A1135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Cel główny 1: Promocja zdrowia psychicznego i zapobieganie zaburzeniom psychicznym</w:t>
      </w:r>
      <w:r w:rsidR="006315A1" w:rsidRPr="006315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5F02085" w14:textId="77777777" w:rsidR="006315A1" w:rsidRPr="006315A1" w:rsidRDefault="006315A1" w:rsidP="00A1135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F576E4E" w14:textId="763124F6" w:rsidR="003574EA" w:rsidRPr="006315A1" w:rsidRDefault="00BE65AE" w:rsidP="00A1135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15A1">
        <w:rPr>
          <w:rFonts w:ascii="Times New Roman" w:hAnsi="Times New Roman" w:cs="Times New Roman"/>
          <w:i/>
          <w:iCs/>
          <w:sz w:val="24"/>
          <w:szCs w:val="24"/>
        </w:rPr>
        <w:t>Cele szczegółowe:</w:t>
      </w:r>
    </w:p>
    <w:p w14:paraId="0C24F75A" w14:textId="2B18E8E2" w:rsidR="00BE65AE" w:rsidRPr="007228A7" w:rsidRDefault="007228A7" w:rsidP="007228A7">
      <w:pPr>
        <w:jc w:val="both"/>
        <w:rPr>
          <w:rFonts w:ascii="Times New Roman" w:hAnsi="Times New Roman" w:cs="Times New Roman"/>
          <w:sz w:val="24"/>
          <w:szCs w:val="24"/>
        </w:rPr>
      </w:pPr>
      <w:r w:rsidRPr="007228A7">
        <w:rPr>
          <w:rFonts w:ascii="Times New Roman" w:hAnsi="Times New Roman" w:cs="Times New Roman"/>
          <w:b/>
          <w:bCs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65AE" w:rsidRPr="007228A7">
        <w:rPr>
          <w:rFonts w:ascii="Times New Roman" w:hAnsi="Times New Roman" w:cs="Times New Roman"/>
          <w:sz w:val="24"/>
          <w:szCs w:val="24"/>
        </w:rPr>
        <w:t xml:space="preserve">Upowszechnianie wiedzy na temat zdrowia psychicznego, kształtowania </w:t>
      </w:r>
      <w:proofErr w:type="spellStart"/>
      <w:r w:rsidR="00BE65AE" w:rsidRPr="007228A7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BE65AE" w:rsidRPr="007228A7">
        <w:rPr>
          <w:rFonts w:ascii="Times New Roman" w:hAnsi="Times New Roman" w:cs="Times New Roman"/>
          <w:sz w:val="24"/>
          <w:szCs w:val="24"/>
        </w:rPr>
        <w:t xml:space="preserve"> i stylów życia korzystnych dla zdrowia psychicznego, rozwijanie umiejętności radzenia sobie </w:t>
      </w:r>
      <w:r w:rsidR="006315A1" w:rsidRPr="007228A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E65AE" w:rsidRPr="007228A7">
        <w:rPr>
          <w:rFonts w:ascii="Times New Roman" w:hAnsi="Times New Roman" w:cs="Times New Roman"/>
          <w:sz w:val="24"/>
          <w:szCs w:val="24"/>
        </w:rPr>
        <w:t>w sytuacjach zagrażających zdrowiu psychicznemu.</w:t>
      </w:r>
    </w:p>
    <w:p w14:paraId="7C15CE93" w14:textId="77777777" w:rsidR="000B6F15" w:rsidRDefault="000B6F15" w:rsidP="00A113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EE201" w14:textId="4A3C0843" w:rsidR="00BE65AE" w:rsidRPr="006315A1" w:rsidRDefault="00BE65AE" w:rsidP="00A113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lastRenderedPageBreak/>
        <w:t>Zadania:</w:t>
      </w:r>
    </w:p>
    <w:p w14:paraId="5FCF0FA4" w14:textId="5EC40E1B" w:rsidR="000B6F15" w:rsidRPr="00CE0761" w:rsidRDefault="00BE65AE" w:rsidP="00CE076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315A1">
        <w:rPr>
          <w:rFonts w:ascii="Times New Roman" w:hAnsi="Times New Roman" w:cs="Times New Roman"/>
          <w:i/>
          <w:iCs/>
          <w:sz w:val="24"/>
          <w:szCs w:val="24"/>
          <w:u w:val="single"/>
        </w:rPr>
        <w:t>Opracowanie materiałów informacyjno- edukacyjnych na temat promocji zdrowia psychicznego dla dzieci i młodzieży</w:t>
      </w:r>
    </w:p>
    <w:p w14:paraId="0A9D2034" w14:textId="77777777" w:rsidR="00CE0761" w:rsidRDefault="00CE0761" w:rsidP="00CE0761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56720" w14:textId="77777777" w:rsidR="00CE0761" w:rsidRDefault="00CE0761" w:rsidP="00CE0761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04E0D" w14:textId="7ED3976F" w:rsidR="00BE65AE" w:rsidRPr="006315A1" w:rsidRDefault="00BE65AE" w:rsidP="00CE0761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 xml:space="preserve">Realizator/Współrealizator </w:t>
      </w:r>
    </w:p>
    <w:p w14:paraId="49BF5014" w14:textId="2E722D17" w:rsidR="00BE65AE" w:rsidRPr="006315A1" w:rsidRDefault="00BE65AE" w:rsidP="00CE0761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Gminny Ośrodek Pomocy Społecznej w Kwidzynie, placówki oświatowe, przychodnie z terenu Gminy Kwidzyn</w:t>
      </w:r>
    </w:p>
    <w:p w14:paraId="6D3892E9" w14:textId="2E68E065" w:rsidR="00BE65AE" w:rsidRPr="006315A1" w:rsidRDefault="00BE65AE" w:rsidP="00BE65AE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53DF7" w14:textId="074BEBBB" w:rsidR="00BE65AE" w:rsidRPr="006315A1" w:rsidRDefault="00BE65AE" w:rsidP="00CE0761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>Okres realizacji</w:t>
      </w:r>
    </w:p>
    <w:p w14:paraId="1DC72D35" w14:textId="484EFE86" w:rsidR="00BE65AE" w:rsidRPr="006315A1" w:rsidRDefault="00BE65AE" w:rsidP="00CE0761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2021- 202</w:t>
      </w:r>
      <w:r w:rsidR="007228A7">
        <w:rPr>
          <w:rFonts w:ascii="Times New Roman" w:hAnsi="Times New Roman" w:cs="Times New Roman"/>
          <w:sz w:val="24"/>
          <w:szCs w:val="24"/>
        </w:rPr>
        <w:t>2</w:t>
      </w:r>
    </w:p>
    <w:p w14:paraId="1CF5E719" w14:textId="20AF73D1" w:rsidR="00BE65AE" w:rsidRPr="006315A1" w:rsidRDefault="00BE65AE" w:rsidP="00BE65AE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AD938" w14:textId="4C5C3CF4" w:rsidR="00BE65AE" w:rsidRPr="006315A1" w:rsidRDefault="00BE65AE" w:rsidP="00CE0761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 xml:space="preserve">Wskaźnik </w:t>
      </w:r>
    </w:p>
    <w:p w14:paraId="29668B89" w14:textId="77777777" w:rsidR="00BE65AE" w:rsidRPr="006315A1" w:rsidRDefault="00BE65AE" w:rsidP="00CE0761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Liczba opracowanych i rozpowszechnianych materiałów informacyjno-edukacyjnych w danym roku</w:t>
      </w:r>
    </w:p>
    <w:p w14:paraId="54A75F89" w14:textId="77777777" w:rsidR="00BE65AE" w:rsidRPr="006315A1" w:rsidRDefault="00BE65AE" w:rsidP="00BE65AE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5DBFA" w14:textId="77777777" w:rsidR="00BE65AE" w:rsidRPr="006315A1" w:rsidRDefault="00BE65AE" w:rsidP="00BE65AE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4AD39" w14:textId="0C35F4EA" w:rsidR="00BE65AE" w:rsidRPr="00CE0761" w:rsidRDefault="00BE65AE" w:rsidP="00CE07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761">
        <w:rPr>
          <w:rFonts w:ascii="Times New Roman" w:hAnsi="Times New Roman" w:cs="Times New Roman"/>
          <w:b/>
          <w:bCs/>
          <w:sz w:val="24"/>
          <w:szCs w:val="24"/>
        </w:rPr>
        <w:t>Zadania</w:t>
      </w:r>
    </w:p>
    <w:p w14:paraId="35FF3E70" w14:textId="77777777" w:rsidR="00BE65AE" w:rsidRPr="006315A1" w:rsidRDefault="00BE65AE" w:rsidP="00BE65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315A1">
        <w:rPr>
          <w:rFonts w:ascii="Times New Roman" w:hAnsi="Times New Roman" w:cs="Times New Roman"/>
          <w:i/>
          <w:iCs/>
          <w:sz w:val="24"/>
          <w:szCs w:val="24"/>
          <w:u w:val="single"/>
        </w:rPr>
        <w:t>Organizowanie zajęć i pogadanek z udziałem specjalisty z zakresu zdrowia psychicznego</w:t>
      </w:r>
    </w:p>
    <w:p w14:paraId="718C26D1" w14:textId="77777777" w:rsidR="00BE65AE" w:rsidRPr="006315A1" w:rsidRDefault="00BE65AE" w:rsidP="00BE65AE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416FF" w14:textId="77777777" w:rsidR="00F51B14" w:rsidRPr="006315A1" w:rsidRDefault="00BE65AE" w:rsidP="00CE0761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>Realizator/współrealizator</w:t>
      </w:r>
    </w:p>
    <w:p w14:paraId="6AB3DD58" w14:textId="77777777" w:rsidR="00F51B14" w:rsidRPr="006315A1" w:rsidRDefault="00F51B14" w:rsidP="00CE0761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 xml:space="preserve">Placówki oświatowe </w:t>
      </w:r>
    </w:p>
    <w:p w14:paraId="48E21822" w14:textId="77777777" w:rsidR="00F51B14" w:rsidRPr="006315A1" w:rsidRDefault="00F51B14" w:rsidP="00CE0761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0DA6D" w14:textId="77777777" w:rsidR="00F51B14" w:rsidRPr="006315A1" w:rsidRDefault="00F51B14" w:rsidP="00CE0761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 xml:space="preserve">Okres realizacji </w:t>
      </w:r>
    </w:p>
    <w:p w14:paraId="099B4C10" w14:textId="70A95E7F" w:rsidR="00BE65AE" w:rsidRPr="006315A1" w:rsidRDefault="00F51B14" w:rsidP="00CE0761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2021-202</w:t>
      </w:r>
      <w:r w:rsidR="007228A7">
        <w:rPr>
          <w:rFonts w:ascii="Times New Roman" w:hAnsi="Times New Roman" w:cs="Times New Roman"/>
          <w:sz w:val="24"/>
          <w:szCs w:val="24"/>
        </w:rPr>
        <w:t>2</w:t>
      </w:r>
      <w:r w:rsidR="00BE65AE" w:rsidRPr="006315A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E7618A" w14:textId="7395BAA1" w:rsidR="008E51D2" w:rsidRPr="006315A1" w:rsidRDefault="008E51D2" w:rsidP="00CE0761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5A7FA" w14:textId="6D0D6E7D" w:rsidR="008E51D2" w:rsidRPr="006315A1" w:rsidRDefault="008E51D2" w:rsidP="00CE0761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 xml:space="preserve">Wskaźnik </w:t>
      </w:r>
    </w:p>
    <w:p w14:paraId="37219DE8" w14:textId="6BE99BCA" w:rsidR="008E51D2" w:rsidRPr="006315A1" w:rsidRDefault="008E51D2" w:rsidP="00CE0761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Liczba dzieci i młodzieży uczestniczącej w poszczególnych zajęciach w danym roku</w:t>
      </w:r>
    </w:p>
    <w:p w14:paraId="500EC65F" w14:textId="1991F0B2" w:rsidR="008E51D2" w:rsidRPr="006315A1" w:rsidRDefault="008E51D2" w:rsidP="00BE65A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85BF0A1" w14:textId="77777777" w:rsidR="007228A7" w:rsidRDefault="007228A7" w:rsidP="00CE07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B9645" w14:textId="2C9B2EB7" w:rsidR="008E51D2" w:rsidRPr="00CE0761" w:rsidRDefault="000B6F15" w:rsidP="00CE07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761">
        <w:rPr>
          <w:rFonts w:ascii="Times New Roman" w:hAnsi="Times New Roman" w:cs="Times New Roman"/>
          <w:b/>
          <w:bCs/>
          <w:sz w:val="24"/>
          <w:szCs w:val="24"/>
        </w:rPr>
        <w:t>Zadania</w:t>
      </w:r>
    </w:p>
    <w:p w14:paraId="21BF1253" w14:textId="77C63428" w:rsidR="008E51D2" w:rsidRPr="007228A7" w:rsidRDefault="008E51D2" w:rsidP="007228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315A1">
        <w:rPr>
          <w:rFonts w:ascii="Times New Roman" w:hAnsi="Times New Roman" w:cs="Times New Roman"/>
          <w:i/>
          <w:iCs/>
          <w:sz w:val="24"/>
          <w:szCs w:val="24"/>
          <w:u w:val="single"/>
        </w:rPr>
        <w:t>Podnoszenie świadomości środowiska lokalnego na temat zdrowia psychicznego poprzez: kolportaż opracowanych materiałów</w:t>
      </w:r>
    </w:p>
    <w:p w14:paraId="22F374AC" w14:textId="77777777" w:rsidR="007228A7" w:rsidRDefault="007228A7" w:rsidP="007228A7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E6ECA" w14:textId="77777777" w:rsidR="00EB33D4" w:rsidRDefault="008E51D2" w:rsidP="00EB33D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>Realizator/Współrealizator</w:t>
      </w:r>
    </w:p>
    <w:p w14:paraId="7F761A55" w14:textId="74FD623B" w:rsidR="008E51D2" w:rsidRPr="007228A7" w:rsidRDefault="008E51D2" w:rsidP="00EB33D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8A7">
        <w:rPr>
          <w:rFonts w:ascii="Times New Roman" w:hAnsi="Times New Roman" w:cs="Times New Roman"/>
          <w:sz w:val="24"/>
          <w:szCs w:val="24"/>
        </w:rPr>
        <w:t xml:space="preserve">Gminny Ośrodek Pomocy Społecznej w Kwidzynie, Gminna Komisja Rozwiązywania Problemów Alkoholowych w Kwidzynie, placówki oświatowe, przychodnie z terenu Gminy Kwidzyn, </w:t>
      </w:r>
      <w:r w:rsidR="000437B6" w:rsidRPr="007228A7">
        <w:rPr>
          <w:rFonts w:ascii="Times New Roman" w:hAnsi="Times New Roman" w:cs="Times New Roman"/>
          <w:sz w:val="24"/>
          <w:szCs w:val="24"/>
        </w:rPr>
        <w:t>Gminny Ośrodek Kultury w Kwidzy</w:t>
      </w:r>
      <w:r w:rsidR="006315A1" w:rsidRPr="007228A7">
        <w:rPr>
          <w:rFonts w:ascii="Times New Roman" w:hAnsi="Times New Roman" w:cs="Times New Roman"/>
          <w:sz w:val="24"/>
          <w:szCs w:val="24"/>
        </w:rPr>
        <w:t>n</w:t>
      </w:r>
      <w:r w:rsidR="000437B6" w:rsidRPr="007228A7">
        <w:rPr>
          <w:rFonts w:ascii="Times New Roman" w:hAnsi="Times New Roman" w:cs="Times New Roman"/>
          <w:sz w:val="24"/>
          <w:szCs w:val="24"/>
        </w:rPr>
        <w:t>ie</w:t>
      </w:r>
    </w:p>
    <w:p w14:paraId="66C20D88" w14:textId="3D8E1579" w:rsidR="008E51D2" w:rsidRPr="006315A1" w:rsidRDefault="008E51D2" w:rsidP="008E51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891459D" w14:textId="77777777" w:rsidR="008E51D2" w:rsidRPr="006315A1" w:rsidRDefault="008E51D2" w:rsidP="008E51D2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>Okres realizacji</w:t>
      </w:r>
    </w:p>
    <w:p w14:paraId="150188DA" w14:textId="174CC2EF" w:rsidR="000B6F15" w:rsidRDefault="008E51D2" w:rsidP="007228A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2021- 202</w:t>
      </w:r>
      <w:r w:rsidR="007228A7">
        <w:rPr>
          <w:rFonts w:ascii="Times New Roman" w:hAnsi="Times New Roman" w:cs="Times New Roman"/>
          <w:sz w:val="24"/>
          <w:szCs w:val="24"/>
        </w:rPr>
        <w:t>2</w:t>
      </w:r>
    </w:p>
    <w:p w14:paraId="76DF1813" w14:textId="77777777" w:rsidR="007228A7" w:rsidRPr="007228A7" w:rsidRDefault="007228A7" w:rsidP="007228A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6DEDE28" w14:textId="76EBCA7D" w:rsidR="008E51D2" w:rsidRDefault="008E51D2" w:rsidP="00CE0761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Wskaźnik </w:t>
      </w:r>
    </w:p>
    <w:p w14:paraId="24186345" w14:textId="5FFAA4EE" w:rsidR="008E51D2" w:rsidRPr="006315A1" w:rsidRDefault="008E51D2" w:rsidP="00CE0761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Liczba opracowanych i rozpowszechnionych materiałów informacyjno- edukacyjnych w danym roku.</w:t>
      </w:r>
    </w:p>
    <w:p w14:paraId="2D96153B" w14:textId="71B938F2" w:rsidR="008E51D2" w:rsidRPr="006315A1" w:rsidRDefault="008E51D2" w:rsidP="008E51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1940E85" w14:textId="39DD10E0" w:rsidR="008E51D2" w:rsidRDefault="008E51D2" w:rsidP="008E51D2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D44E1" w14:textId="77777777" w:rsidR="00EB33D4" w:rsidRPr="006315A1" w:rsidRDefault="00EB33D4" w:rsidP="008E51D2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7AB79" w14:textId="00EB2A71" w:rsidR="008E51D2" w:rsidRPr="006315A1" w:rsidRDefault="008E51D2" w:rsidP="008E51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6315A1">
        <w:rPr>
          <w:rFonts w:ascii="Times New Roman" w:hAnsi="Times New Roman" w:cs="Times New Roman"/>
          <w:sz w:val="24"/>
          <w:szCs w:val="24"/>
        </w:rPr>
        <w:t xml:space="preserve"> Zapobieganie zaburzeniom psychicznym</w:t>
      </w:r>
    </w:p>
    <w:p w14:paraId="58C7D132" w14:textId="77777777" w:rsidR="008E51D2" w:rsidRPr="006315A1" w:rsidRDefault="008E51D2" w:rsidP="008E51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0AA4D58" w14:textId="71ACBA82" w:rsidR="008E51D2" w:rsidRPr="006315A1" w:rsidRDefault="008E51D2" w:rsidP="008E51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>Zadania</w:t>
      </w:r>
    </w:p>
    <w:p w14:paraId="6CED3725" w14:textId="20F5F055" w:rsidR="008E51D2" w:rsidRPr="006315A1" w:rsidRDefault="00A23E6E" w:rsidP="008E51D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315A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Wczesna identyfikacja zaburzeń zachowania wśród dzieci i młodzieży, kierowanie na badania do Poradni Psychologiczno- Pedagogicznej, Poradni Zdrowia Psychicznego  </w:t>
      </w:r>
    </w:p>
    <w:p w14:paraId="59B56994" w14:textId="3350842E" w:rsidR="008E51D2" w:rsidRPr="006315A1" w:rsidRDefault="008E51D2" w:rsidP="00A23E6E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B03E005" w14:textId="3B7421C4" w:rsidR="00A23E6E" w:rsidRPr="006315A1" w:rsidRDefault="006315A1" w:rsidP="00A23E6E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23E6E" w:rsidRPr="006315A1">
        <w:rPr>
          <w:rFonts w:ascii="Times New Roman" w:hAnsi="Times New Roman" w:cs="Times New Roman"/>
          <w:b/>
          <w:bCs/>
          <w:sz w:val="24"/>
          <w:szCs w:val="24"/>
        </w:rPr>
        <w:t>Realizator/Współrealizator</w:t>
      </w:r>
    </w:p>
    <w:p w14:paraId="560C55A4" w14:textId="155992AE" w:rsidR="00A23E6E" w:rsidRPr="006315A1" w:rsidRDefault="00A23E6E" w:rsidP="00A23E6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15A1">
        <w:rPr>
          <w:rFonts w:ascii="Times New Roman" w:hAnsi="Times New Roman" w:cs="Times New Roman"/>
          <w:sz w:val="24"/>
          <w:szCs w:val="24"/>
        </w:rPr>
        <w:t>Gminny Ośrodek Pomocy Społecznej w Kwidzynie, placówki oświatowe, przychodnie z terenu Gminy Kwidzyn</w:t>
      </w:r>
    </w:p>
    <w:p w14:paraId="3222E83B" w14:textId="77777777" w:rsidR="00A23E6E" w:rsidRPr="006315A1" w:rsidRDefault="00A23E6E" w:rsidP="00A23E6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23E657F" w14:textId="77777777" w:rsidR="00A23E6E" w:rsidRPr="006315A1" w:rsidRDefault="00A23E6E" w:rsidP="00874BA7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>Okres realizacji</w:t>
      </w:r>
    </w:p>
    <w:p w14:paraId="0E318437" w14:textId="38977B59" w:rsidR="00A23E6E" w:rsidRPr="006315A1" w:rsidRDefault="00A23E6E" w:rsidP="00874BA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2021- 202</w:t>
      </w:r>
      <w:r w:rsidR="007228A7">
        <w:rPr>
          <w:rFonts w:ascii="Times New Roman" w:hAnsi="Times New Roman" w:cs="Times New Roman"/>
          <w:sz w:val="24"/>
          <w:szCs w:val="24"/>
        </w:rPr>
        <w:t>2</w:t>
      </w:r>
    </w:p>
    <w:p w14:paraId="6073D7B3" w14:textId="77777777" w:rsidR="00A23E6E" w:rsidRPr="006315A1" w:rsidRDefault="00A23E6E" w:rsidP="00A23E6E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FADDE" w14:textId="77777777" w:rsidR="0027401B" w:rsidRDefault="0027401B" w:rsidP="00A23E6E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B1AD7" w14:textId="77777777" w:rsidR="00EB33D4" w:rsidRDefault="00A23E6E" w:rsidP="00EB33D4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>Wskaźnik</w:t>
      </w:r>
    </w:p>
    <w:p w14:paraId="21B91FEA" w14:textId="391741FB" w:rsidR="00A23E6E" w:rsidRPr="00EB33D4" w:rsidRDefault="00A23E6E" w:rsidP="00EB33D4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01B">
        <w:rPr>
          <w:rFonts w:ascii="Times New Roman" w:hAnsi="Times New Roman" w:cs="Times New Roman"/>
          <w:sz w:val="24"/>
          <w:szCs w:val="24"/>
        </w:rPr>
        <w:t>Liczba osób skierowanych na konsultacje w danym roku</w:t>
      </w:r>
    </w:p>
    <w:p w14:paraId="398308FC" w14:textId="77777777" w:rsidR="00A23E6E" w:rsidRPr="006315A1" w:rsidRDefault="00A23E6E" w:rsidP="00A23E6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A446FC2" w14:textId="77777777" w:rsidR="000B6F15" w:rsidRDefault="000B6F15" w:rsidP="00A23E6E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4432F" w14:textId="19F9BDA2" w:rsidR="00A23E6E" w:rsidRPr="007228A7" w:rsidRDefault="00A23E6E" w:rsidP="007228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BA7"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</w:p>
    <w:p w14:paraId="34D9FBB2" w14:textId="135B5F5D" w:rsidR="00A23E6E" w:rsidRPr="006315A1" w:rsidRDefault="00A23E6E" w:rsidP="00A23E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i/>
          <w:iCs/>
          <w:sz w:val="24"/>
          <w:szCs w:val="24"/>
          <w:u w:val="single"/>
        </w:rPr>
        <w:t>Porady i konsultacje dla osób zagrożonych zaburzeniami psychicznymi</w:t>
      </w:r>
      <w:r w:rsidRPr="006315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EB9DB4" w14:textId="71F599E2" w:rsidR="008E51D2" w:rsidRPr="006315A1" w:rsidRDefault="008E51D2" w:rsidP="008E51D2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37BA5ADF" w14:textId="3AB8C08E" w:rsidR="007228A7" w:rsidRDefault="006315A1" w:rsidP="007228A7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23E6E" w:rsidRPr="006315A1">
        <w:rPr>
          <w:rFonts w:ascii="Times New Roman" w:hAnsi="Times New Roman" w:cs="Times New Roman"/>
          <w:b/>
          <w:bCs/>
          <w:sz w:val="24"/>
          <w:szCs w:val="24"/>
        </w:rPr>
        <w:t>Realizator/Współrealizator</w:t>
      </w:r>
      <w:r w:rsidR="00722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F6A49E" w14:textId="22D05B69" w:rsidR="00A23E6E" w:rsidRPr="007228A7" w:rsidRDefault="00A23E6E" w:rsidP="007228A7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8A7">
        <w:rPr>
          <w:rFonts w:ascii="Times New Roman" w:hAnsi="Times New Roman" w:cs="Times New Roman"/>
          <w:sz w:val="24"/>
          <w:szCs w:val="24"/>
        </w:rPr>
        <w:t>Gminny Ośrodek Pomocy Społecznej w Kwidzynie, placówki oświatowe, Gminna Komisja Rozwiązywania Problemów Alkoholowych w Kwidzynie</w:t>
      </w:r>
    </w:p>
    <w:p w14:paraId="3C160F79" w14:textId="77777777" w:rsidR="00A23E6E" w:rsidRPr="006315A1" w:rsidRDefault="00A23E6E" w:rsidP="00A23E6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55C7923" w14:textId="77777777" w:rsidR="00A23E6E" w:rsidRPr="006315A1" w:rsidRDefault="00A23E6E" w:rsidP="00874BA7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>Okres realizacji</w:t>
      </w:r>
    </w:p>
    <w:p w14:paraId="115D3BF6" w14:textId="33FD1644" w:rsidR="00A23E6E" w:rsidRPr="0027401B" w:rsidRDefault="0027401B" w:rsidP="00274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23E6E" w:rsidRPr="0027401B">
        <w:rPr>
          <w:rFonts w:ascii="Times New Roman" w:hAnsi="Times New Roman" w:cs="Times New Roman"/>
          <w:sz w:val="24"/>
          <w:szCs w:val="24"/>
        </w:rPr>
        <w:t>2021- 202</w:t>
      </w:r>
      <w:r w:rsidR="007228A7" w:rsidRPr="0027401B">
        <w:rPr>
          <w:rFonts w:ascii="Times New Roman" w:hAnsi="Times New Roman" w:cs="Times New Roman"/>
          <w:sz w:val="24"/>
          <w:szCs w:val="24"/>
        </w:rPr>
        <w:t>2</w:t>
      </w:r>
    </w:p>
    <w:p w14:paraId="40D20191" w14:textId="77777777" w:rsidR="00A23E6E" w:rsidRPr="006315A1" w:rsidRDefault="00A23E6E" w:rsidP="00A23E6E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2F02A" w14:textId="77777777" w:rsidR="00A23E6E" w:rsidRPr="006315A1" w:rsidRDefault="00A23E6E" w:rsidP="00874BA7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 xml:space="preserve">Wskaźnik </w:t>
      </w:r>
    </w:p>
    <w:p w14:paraId="60A89346" w14:textId="03E620F8" w:rsidR="00A01757" w:rsidRPr="0027401B" w:rsidRDefault="0027401B" w:rsidP="00274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23E6E" w:rsidRPr="0027401B">
        <w:rPr>
          <w:rFonts w:ascii="Times New Roman" w:hAnsi="Times New Roman" w:cs="Times New Roman"/>
          <w:sz w:val="24"/>
          <w:szCs w:val="24"/>
        </w:rPr>
        <w:t>Liczba osób</w:t>
      </w:r>
      <w:r w:rsidR="00A01757" w:rsidRPr="0027401B">
        <w:rPr>
          <w:rFonts w:ascii="Times New Roman" w:hAnsi="Times New Roman" w:cs="Times New Roman"/>
          <w:sz w:val="24"/>
          <w:szCs w:val="24"/>
        </w:rPr>
        <w:t>, które skorzystały z porad</w:t>
      </w:r>
      <w:r w:rsidR="00A23E6E" w:rsidRPr="0027401B">
        <w:rPr>
          <w:rFonts w:ascii="Times New Roman" w:hAnsi="Times New Roman" w:cs="Times New Roman"/>
          <w:sz w:val="24"/>
          <w:szCs w:val="24"/>
        </w:rPr>
        <w:t xml:space="preserve"> w danym roku</w:t>
      </w:r>
    </w:p>
    <w:p w14:paraId="4D1E2A51" w14:textId="194A3959" w:rsidR="00A01757" w:rsidRPr="006315A1" w:rsidRDefault="00A01757" w:rsidP="00A017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F86CF97" w14:textId="77777777" w:rsidR="00A01757" w:rsidRPr="006315A1" w:rsidRDefault="00A01757" w:rsidP="00A017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3D53543" w14:textId="60A267C2" w:rsidR="00A01757" w:rsidRPr="007228A7" w:rsidRDefault="00A01757" w:rsidP="007228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BA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Zadania </w:t>
      </w:r>
    </w:p>
    <w:p w14:paraId="761D733A" w14:textId="1358C930" w:rsidR="00A23E6E" w:rsidRPr="006315A1" w:rsidRDefault="00A01757" w:rsidP="00A0175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315A1">
        <w:rPr>
          <w:rFonts w:ascii="Times New Roman" w:hAnsi="Times New Roman" w:cs="Times New Roman"/>
          <w:i/>
          <w:iCs/>
          <w:sz w:val="24"/>
          <w:szCs w:val="24"/>
          <w:u w:val="single"/>
        </w:rPr>
        <w:t>Program Przeciwdziałania Przemocy w Rodzinie</w:t>
      </w:r>
    </w:p>
    <w:p w14:paraId="3CC952A5" w14:textId="77777777" w:rsidR="00A01757" w:rsidRPr="006315A1" w:rsidRDefault="00A01757" w:rsidP="00A01757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36FD5" w14:textId="618E6643" w:rsidR="00A01757" w:rsidRPr="006315A1" w:rsidRDefault="006315A1" w:rsidP="00874BA7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A01757" w:rsidRPr="006315A1">
        <w:rPr>
          <w:rFonts w:ascii="Times New Roman" w:hAnsi="Times New Roman" w:cs="Times New Roman"/>
          <w:b/>
          <w:bCs/>
          <w:sz w:val="24"/>
          <w:szCs w:val="24"/>
        </w:rPr>
        <w:t>Realizator/Współrealizator</w:t>
      </w:r>
    </w:p>
    <w:p w14:paraId="4A160AE1" w14:textId="51A5613C" w:rsidR="00A01757" w:rsidRPr="0027401B" w:rsidRDefault="0027401B" w:rsidP="00274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01757" w:rsidRPr="0027401B">
        <w:rPr>
          <w:rFonts w:ascii="Times New Roman" w:hAnsi="Times New Roman" w:cs="Times New Roman"/>
          <w:sz w:val="24"/>
          <w:szCs w:val="24"/>
        </w:rPr>
        <w:t>Zespół Interdyscyplinarny</w:t>
      </w:r>
    </w:p>
    <w:p w14:paraId="4AAC4509" w14:textId="77777777" w:rsidR="00A01757" w:rsidRPr="006315A1" w:rsidRDefault="00A01757" w:rsidP="00874BA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5101B" w14:textId="77777777" w:rsidR="000B6F15" w:rsidRDefault="000B6F15" w:rsidP="00A01757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1484E" w14:textId="5FCBC36D" w:rsidR="00A01757" w:rsidRPr="006315A1" w:rsidRDefault="00A01757" w:rsidP="00874BA7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>Okres realizacji</w:t>
      </w:r>
    </w:p>
    <w:p w14:paraId="4746DCBC" w14:textId="5C7EC49C" w:rsidR="00A01757" w:rsidRPr="0027401B" w:rsidRDefault="0027401B" w:rsidP="00274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1757" w:rsidRPr="0027401B">
        <w:rPr>
          <w:rFonts w:ascii="Times New Roman" w:hAnsi="Times New Roman" w:cs="Times New Roman"/>
          <w:sz w:val="24"/>
          <w:szCs w:val="24"/>
        </w:rPr>
        <w:t>2019- 2021</w:t>
      </w:r>
    </w:p>
    <w:p w14:paraId="048EFB82" w14:textId="77777777" w:rsidR="00A01757" w:rsidRPr="006315A1" w:rsidRDefault="00A01757" w:rsidP="00874BA7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2A6B6" w14:textId="77777777" w:rsidR="000B6F15" w:rsidRDefault="000B6F15" w:rsidP="00A01757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34A38" w14:textId="6E1797AC" w:rsidR="00A01757" w:rsidRPr="006315A1" w:rsidRDefault="00A01757" w:rsidP="00874BA7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 xml:space="preserve">Wskaźnik </w:t>
      </w:r>
    </w:p>
    <w:p w14:paraId="225335B0" w14:textId="72A59870" w:rsidR="00A01757" w:rsidRPr="0027401B" w:rsidRDefault="0027401B" w:rsidP="00274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01757" w:rsidRPr="0027401B">
        <w:rPr>
          <w:rFonts w:ascii="Times New Roman" w:hAnsi="Times New Roman" w:cs="Times New Roman"/>
          <w:sz w:val="24"/>
          <w:szCs w:val="24"/>
        </w:rPr>
        <w:t>Opracowany program</w:t>
      </w:r>
    </w:p>
    <w:p w14:paraId="0AC1873E" w14:textId="3D6E0734" w:rsidR="00A01757" w:rsidRPr="006315A1" w:rsidRDefault="00A01757" w:rsidP="00874BA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780BD" w14:textId="77777777" w:rsidR="00A01757" w:rsidRPr="006315A1" w:rsidRDefault="00A01757" w:rsidP="00A017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C059C94" w14:textId="2DC44A77" w:rsidR="00A01757" w:rsidRPr="006F1F3B" w:rsidRDefault="00A01757" w:rsidP="006F1F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BA7"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</w:p>
    <w:p w14:paraId="0D697BA9" w14:textId="0A956E9C" w:rsidR="00A01757" w:rsidRPr="006315A1" w:rsidRDefault="00A01757" w:rsidP="00A0175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315A1">
        <w:rPr>
          <w:rFonts w:ascii="Times New Roman" w:hAnsi="Times New Roman" w:cs="Times New Roman"/>
          <w:i/>
          <w:iCs/>
          <w:sz w:val="24"/>
          <w:szCs w:val="24"/>
          <w:u w:val="single"/>
        </w:rPr>
        <w:t>Wsparcie w ramach Zespołu Interdyscyplinarnego ..</w:t>
      </w:r>
    </w:p>
    <w:p w14:paraId="284B2531" w14:textId="77777777" w:rsidR="00A01757" w:rsidRPr="006315A1" w:rsidRDefault="00A01757" w:rsidP="00A01757">
      <w:pPr>
        <w:pStyle w:val="Akapitzlist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627B5" w14:textId="46CC57A5" w:rsidR="00A01757" w:rsidRPr="006315A1" w:rsidRDefault="00A01757" w:rsidP="00A01757">
      <w:pPr>
        <w:pStyle w:val="Akapitzlist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>Realizator/Współrealizator</w:t>
      </w:r>
    </w:p>
    <w:p w14:paraId="244E59B8" w14:textId="7D3474A5" w:rsidR="00A01757" w:rsidRPr="00EB33D4" w:rsidRDefault="00A01757" w:rsidP="00EB33D4">
      <w:pPr>
        <w:pStyle w:val="Akapitzlist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33D4">
        <w:rPr>
          <w:rFonts w:ascii="Times New Roman" w:hAnsi="Times New Roman" w:cs="Times New Roman"/>
          <w:sz w:val="24"/>
          <w:szCs w:val="24"/>
        </w:rPr>
        <w:t>Zespół Interdyscyplinarny</w:t>
      </w:r>
      <w:r w:rsidR="006F1F3B" w:rsidRPr="00EB33D4">
        <w:rPr>
          <w:rFonts w:ascii="Times New Roman" w:hAnsi="Times New Roman" w:cs="Times New Roman"/>
          <w:sz w:val="24"/>
          <w:szCs w:val="24"/>
        </w:rPr>
        <w:t xml:space="preserve"> dla Gminy Kwidzyn</w:t>
      </w:r>
    </w:p>
    <w:p w14:paraId="5B27E67A" w14:textId="77777777" w:rsidR="000B6F15" w:rsidRDefault="000B6F15" w:rsidP="00A01757">
      <w:pPr>
        <w:pStyle w:val="Akapitzlist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E0264" w14:textId="77777777" w:rsidR="00874BA7" w:rsidRDefault="00874BA7" w:rsidP="00A01757">
      <w:pPr>
        <w:pStyle w:val="Akapitzlist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EC4B3" w14:textId="1BBFF31B" w:rsidR="00A01757" w:rsidRPr="006315A1" w:rsidRDefault="00A01757" w:rsidP="00A01757">
      <w:pPr>
        <w:pStyle w:val="Akapitzlist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>Okres realizacji</w:t>
      </w:r>
    </w:p>
    <w:p w14:paraId="7AF4DEDF" w14:textId="0EA06198" w:rsidR="00874BA7" w:rsidRDefault="00EB33D4" w:rsidP="00EB3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01757" w:rsidRPr="00EB33D4">
        <w:rPr>
          <w:rFonts w:ascii="Times New Roman" w:hAnsi="Times New Roman" w:cs="Times New Roman"/>
          <w:sz w:val="24"/>
          <w:szCs w:val="24"/>
        </w:rPr>
        <w:t>202</w:t>
      </w:r>
      <w:r w:rsidR="000437B6" w:rsidRPr="00EB33D4">
        <w:rPr>
          <w:rFonts w:ascii="Times New Roman" w:hAnsi="Times New Roman" w:cs="Times New Roman"/>
          <w:sz w:val="24"/>
          <w:szCs w:val="24"/>
        </w:rPr>
        <w:t>1</w:t>
      </w:r>
      <w:r w:rsidR="00A01757" w:rsidRPr="00EB33D4">
        <w:rPr>
          <w:rFonts w:ascii="Times New Roman" w:hAnsi="Times New Roman" w:cs="Times New Roman"/>
          <w:sz w:val="24"/>
          <w:szCs w:val="24"/>
        </w:rPr>
        <w:t>- 202</w:t>
      </w:r>
      <w:r w:rsidR="006F1F3B" w:rsidRPr="00EB33D4">
        <w:rPr>
          <w:rFonts w:ascii="Times New Roman" w:hAnsi="Times New Roman" w:cs="Times New Roman"/>
          <w:sz w:val="24"/>
          <w:szCs w:val="24"/>
        </w:rPr>
        <w:t>2</w:t>
      </w:r>
    </w:p>
    <w:p w14:paraId="39CCB96B" w14:textId="77777777" w:rsidR="00EB33D4" w:rsidRPr="00EB33D4" w:rsidRDefault="00EB33D4" w:rsidP="00EB33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38E901" w14:textId="390E76EB" w:rsidR="00A01757" w:rsidRPr="006315A1" w:rsidRDefault="00A01757" w:rsidP="00A01757">
      <w:pPr>
        <w:pStyle w:val="Akapitzlist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 xml:space="preserve">Wskaźnik </w:t>
      </w:r>
    </w:p>
    <w:p w14:paraId="5820603B" w14:textId="3E76B664" w:rsidR="00874BA7" w:rsidRPr="006F1F3B" w:rsidRDefault="00A01757" w:rsidP="006F1F3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Liczba Niebieskich Kart</w:t>
      </w:r>
    </w:p>
    <w:p w14:paraId="6EB03DA1" w14:textId="77777777" w:rsidR="0027401B" w:rsidRDefault="0027401B" w:rsidP="006F1F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DB47E" w14:textId="3ECB9D84" w:rsidR="00403DCC" w:rsidRPr="006F1F3B" w:rsidRDefault="00A01757" w:rsidP="006F1F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BA7"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</w:p>
    <w:p w14:paraId="0D6FECD8" w14:textId="52E8204B" w:rsidR="00403DCC" w:rsidRPr="006315A1" w:rsidRDefault="00403DCC" w:rsidP="00403DC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315A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Realizacja Szkolnego Programu Profilaktyki </w:t>
      </w:r>
    </w:p>
    <w:p w14:paraId="6F1BA979" w14:textId="77777777" w:rsidR="00403DCC" w:rsidRPr="006315A1" w:rsidRDefault="00403DCC" w:rsidP="00403DCC">
      <w:pPr>
        <w:pStyle w:val="Akapitzlist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A99EC" w14:textId="42987DB7" w:rsidR="00403DCC" w:rsidRPr="006315A1" w:rsidRDefault="00403DCC" w:rsidP="00403DCC">
      <w:pPr>
        <w:pStyle w:val="Akapitzlist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>Realizator/Współrealizator</w:t>
      </w:r>
    </w:p>
    <w:p w14:paraId="21A37AB6" w14:textId="3D5F21E4" w:rsidR="00403DCC" w:rsidRPr="0027401B" w:rsidRDefault="00403DCC" w:rsidP="0027401B">
      <w:pPr>
        <w:pStyle w:val="Akapitzlist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37B6" w:rsidRPr="0027401B">
        <w:rPr>
          <w:rFonts w:ascii="Times New Roman" w:hAnsi="Times New Roman" w:cs="Times New Roman"/>
          <w:sz w:val="24"/>
          <w:szCs w:val="24"/>
        </w:rPr>
        <w:t>Placówki oświatowe</w:t>
      </w:r>
    </w:p>
    <w:p w14:paraId="17A7551D" w14:textId="77777777" w:rsidR="00403DCC" w:rsidRPr="006315A1" w:rsidRDefault="00403DCC" w:rsidP="00403DC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636D87A" w14:textId="77777777" w:rsidR="0027401B" w:rsidRDefault="00403DCC" w:rsidP="0027401B">
      <w:pPr>
        <w:pStyle w:val="Akapitzlist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>Okres realizacji</w:t>
      </w:r>
    </w:p>
    <w:p w14:paraId="10A43F53" w14:textId="765C83BD" w:rsidR="00403DCC" w:rsidRPr="0027401B" w:rsidRDefault="00403DCC" w:rsidP="0027401B">
      <w:pPr>
        <w:pStyle w:val="Akapitzlist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01B">
        <w:rPr>
          <w:rFonts w:ascii="Times New Roman" w:hAnsi="Times New Roman" w:cs="Times New Roman"/>
          <w:sz w:val="24"/>
          <w:szCs w:val="24"/>
        </w:rPr>
        <w:t>202</w:t>
      </w:r>
      <w:r w:rsidR="000437B6" w:rsidRPr="0027401B">
        <w:rPr>
          <w:rFonts w:ascii="Times New Roman" w:hAnsi="Times New Roman" w:cs="Times New Roman"/>
          <w:sz w:val="24"/>
          <w:szCs w:val="24"/>
        </w:rPr>
        <w:t>1</w:t>
      </w:r>
      <w:r w:rsidRPr="0027401B">
        <w:rPr>
          <w:rFonts w:ascii="Times New Roman" w:hAnsi="Times New Roman" w:cs="Times New Roman"/>
          <w:sz w:val="24"/>
          <w:szCs w:val="24"/>
        </w:rPr>
        <w:t>- 202</w:t>
      </w:r>
      <w:r w:rsidR="006F1F3B" w:rsidRPr="0027401B">
        <w:rPr>
          <w:rFonts w:ascii="Times New Roman" w:hAnsi="Times New Roman" w:cs="Times New Roman"/>
          <w:sz w:val="24"/>
          <w:szCs w:val="24"/>
        </w:rPr>
        <w:t>2</w:t>
      </w:r>
    </w:p>
    <w:p w14:paraId="081E05BC" w14:textId="77777777" w:rsidR="00403DCC" w:rsidRPr="006315A1" w:rsidRDefault="00403DCC" w:rsidP="00403DCC">
      <w:pPr>
        <w:pStyle w:val="Akapitzlist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4033F" w14:textId="77777777" w:rsidR="00874BA7" w:rsidRDefault="00874BA7" w:rsidP="000437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8B3FC" w14:textId="6C078130" w:rsidR="00874BA7" w:rsidRDefault="000437B6" w:rsidP="0004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lastRenderedPageBreak/>
        <w:t>1.3.</w:t>
      </w:r>
      <w:r w:rsidRPr="006315A1">
        <w:rPr>
          <w:rFonts w:ascii="Times New Roman" w:hAnsi="Times New Roman" w:cs="Times New Roman"/>
          <w:sz w:val="24"/>
          <w:szCs w:val="24"/>
        </w:rPr>
        <w:t xml:space="preserve"> Zwiększenie integracji społecznej osób z zaburzeniami psychicznymi </w:t>
      </w:r>
    </w:p>
    <w:p w14:paraId="7815811F" w14:textId="77777777" w:rsidR="00874BA7" w:rsidRDefault="00874BA7" w:rsidP="000437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75CDC" w14:textId="56EDB3BF" w:rsidR="000437B6" w:rsidRPr="00874BA7" w:rsidRDefault="000437B6" w:rsidP="0004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</w:p>
    <w:p w14:paraId="6C723E82" w14:textId="0E053771" w:rsidR="000437B6" w:rsidRPr="006315A1" w:rsidRDefault="000437B6" w:rsidP="000437B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i/>
          <w:iCs/>
          <w:sz w:val="24"/>
          <w:szCs w:val="24"/>
          <w:u w:val="single"/>
        </w:rPr>
        <w:t>Zapewnienie wsparcia umożliwiającego ludziom zaburzonym psychicznie pełne uczestnictwo we wszystkich aspektach życia społeczności.</w:t>
      </w:r>
    </w:p>
    <w:p w14:paraId="792CA790" w14:textId="41254463" w:rsidR="000437B6" w:rsidRPr="006315A1" w:rsidRDefault="000437B6" w:rsidP="000437B6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3FE5E5F0" w14:textId="10107B5C" w:rsidR="000437B6" w:rsidRPr="006315A1" w:rsidRDefault="006315A1" w:rsidP="00874B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0437B6" w:rsidRPr="006315A1">
        <w:rPr>
          <w:rFonts w:ascii="Times New Roman" w:hAnsi="Times New Roman" w:cs="Times New Roman"/>
          <w:b/>
          <w:bCs/>
          <w:sz w:val="24"/>
          <w:szCs w:val="24"/>
        </w:rPr>
        <w:t>Realizator/Współrealizator</w:t>
      </w:r>
    </w:p>
    <w:p w14:paraId="71B2FD87" w14:textId="77777777" w:rsidR="000437B6" w:rsidRPr="006315A1" w:rsidRDefault="000437B6" w:rsidP="00874BA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AC815F" w14:textId="25E2860A" w:rsidR="000437B6" w:rsidRPr="006315A1" w:rsidRDefault="000437B6" w:rsidP="00874BA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Gminny Ośrodek Pomocy Społecznej w Kwidzynie, Gminna Komisja Rozwiązywania Problemów Alkoholowych w Kwidzynie, Gminny Ośrodek Kultury w Kwidzynie</w:t>
      </w:r>
    </w:p>
    <w:p w14:paraId="11987E15" w14:textId="77777777" w:rsidR="000437B6" w:rsidRPr="006315A1" w:rsidRDefault="000437B6" w:rsidP="00874B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7AAC8" w14:textId="4D96AC20" w:rsidR="000B6F15" w:rsidRPr="000B6F15" w:rsidRDefault="000B6F15" w:rsidP="000B6F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0437B6" w:rsidRPr="000B6F15">
        <w:rPr>
          <w:rFonts w:ascii="Times New Roman" w:hAnsi="Times New Roman" w:cs="Times New Roman"/>
          <w:b/>
          <w:bCs/>
          <w:sz w:val="24"/>
          <w:szCs w:val="24"/>
        </w:rPr>
        <w:t>Okres realizacji</w:t>
      </w:r>
    </w:p>
    <w:p w14:paraId="5124BA1F" w14:textId="3B70F190" w:rsidR="000437B6" w:rsidRDefault="000B6F15" w:rsidP="00874B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437B6" w:rsidRPr="000B6F15">
        <w:rPr>
          <w:rFonts w:ascii="Times New Roman" w:hAnsi="Times New Roman" w:cs="Times New Roman"/>
          <w:sz w:val="24"/>
          <w:szCs w:val="24"/>
        </w:rPr>
        <w:t>2021- 202</w:t>
      </w:r>
      <w:r w:rsidR="006F1F3B">
        <w:rPr>
          <w:rFonts w:ascii="Times New Roman" w:hAnsi="Times New Roman" w:cs="Times New Roman"/>
          <w:sz w:val="24"/>
          <w:szCs w:val="24"/>
        </w:rPr>
        <w:t>2</w:t>
      </w:r>
    </w:p>
    <w:p w14:paraId="6BE2555F" w14:textId="77777777" w:rsidR="00874BA7" w:rsidRPr="00874BA7" w:rsidRDefault="00874BA7" w:rsidP="00874B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F21E2C" w14:textId="79CE7659" w:rsidR="000437B6" w:rsidRPr="000B6F15" w:rsidRDefault="000B6F15" w:rsidP="00874B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0437B6" w:rsidRPr="000B6F15">
        <w:rPr>
          <w:rFonts w:ascii="Times New Roman" w:hAnsi="Times New Roman" w:cs="Times New Roman"/>
          <w:b/>
          <w:bCs/>
          <w:sz w:val="24"/>
          <w:szCs w:val="24"/>
        </w:rPr>
        <w:t xml:space="preserve">Wskaźnik </w:t>
      </w:r>
    </w:p>
    <w:p w14:paraId="299985C5" w14:textId="4619A339" w:rsidR="000B6F15" w:rsidRDefault="000B6F15" w:rsidP="00874B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437B6" w:rsidRPr="000B6F15">
        <w:rPr>
          <w:rFonts w:ascii="Times New Roman" w:hAnsi="Times New Roman" w:cs="Times New Roman"/>
          <w:sz w:val="24"/>
          <w:szCs w:val="24"/>
        </w:rPr>
        <w:t xml:space="preserve">Liczba uczestników działań w danym roku (m.in. liczba dzieci uczestniczących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26C52F8B" w14:textId="71AB4E5F" w:rsidR="000B6F15" w:rsidRDefault="000B6F15" w:rsidP="00874B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437B6" w:rsidRPr="000B6F15">
        <w:rPr>
          <w:rFonts w:ascii="Times New Roman" w:hAnsi="Times New Roman" w:cs="Times New Roman"/>
          <w:sz w:val="24"/>
          <w:szCs w:val="24"/>
        </w:rPr>
        <w:t>w wyjazdach</w:t>
      </w:r>
      <w:r w:rsidR="006F1F3B">
        <w:rPr>
          <w:rFonts w:ascii="Times New Roman" w:hAnsi="Times New Roman" w:cs="Times New Roman"/>
          <w:sz w:val="24"/>
          <w:szCs w:val="24"/>
        </w:rPr>
        <w:t>,</w:t>
      </w:r>
      <w:r w:rsidR="000437B6" w:rsidRPr="000B6F15">
        <w:rPr>
          <w:rFonts w:ascii="Times New Roman" w:hAnsi="Times New Roman" w:cs="Times New Roman"/>
          <w:sz w:val="24"/>
          <w:szCs w:val="24"/>
        </w:rPr>
        <w:t xml:space="preserve"> w koloniach</w:t>
      </w:r>
      <w:r w:rsidR="006F1F3B">
        <w:rPr>
          <w:rFonts w:ascii="Times New Roman" w:hAnsi="Times New Roman" w:cs="Times New Roman"/>
          <w:sz w:val="24"/>
          <w:szCs w:val="24"/>
        </w:rPr>
        <w:t>,</w:t>
      </w:r>
      <w:r w:rsidR="000437B6" w:rsidRPr="000B6F15">
        <w:rPr>
          <w:rFonts w:ascii="Times New Roman" w:hAnsi="Times New Roman" w:cs="Times New Roman"/>
          <w:sz w:val="24"/>
          <w:szCs w:val="24"/>
        </w:rPr>
        <w:t xml:space="preserve"> w zaj</w:t>
      </w:r>
      <w:r w:rsidR="006F1F3B">
        <w:rPr>
          <w:rFonts w:ascii="Times New Roman" w:hAnsi="Times New Roman" w:cs="Times New Roman"/>
          <w:sz w:val="24"/>
          <w:szCs w:val="24"/>
        </w:rPr>
        <w:t>ę</w:t>
      </w:r>
      <w:r w:rsidR="000437B6" w:rsidRPr="000B6F15">
        <w:rPr>
          <w:rFonts w:ascii="Times New Roman" w:hAnsi="Times New Roman" w:cs="Times New Roman"/>
          <w:sz w:val="24"/>
          <w:szCs w:val="24"/>
        </w:rPr>
        <w:t>ci</w:t>
      </w:r>
      <w:r w:rsidR="006F1F3B">
        <w:rPr>
          <w:rFonts w:ascii="Times New Roman" w:hAnsi="Times New Roman" w:cs="Times New Roman"/>
          <w:sz w:val="24"/>
          <w:szCs w:val="24"/>
        </w:rPr>
        <w:t>a</w:t>
      </w:r>
      <w:r w:rsidR="000437B6" w:rsidRPr="000B6F15">
        <w:rPr>
          <w:rFonts w:ascii="Times New Roman" w:hAnsi="Times New Roman" w:cs="Times New Roman"/>
          <w:sz w:val="24"/>
          <w:szCs w:val="24"/>
        </w:rPr>
        <w:t>ch</w:t>
      </w:r>
      <w:r w:rsidR="006F1F3B">
        <w:rPr>
          <w:rFonts w:ascii="Times New Roman" w:hAnsi="Times New Roman" w:cs="Times New Roman"/>
          <w:sz w:val="24"/>
          <w:szCs w:val="24"/>
        </w:rPr>
        <w:t xml:space="preserve"> lokalnych</w:t>
      </w:r>
      <w:r w:rsidR="000437B6" w:rsidRPr="000B6F15">
        <w:rPr>
          <w:rFonts w:ascii="Times New Roman" w:hAnsi="Times New Roman" w:cs="Times New Roman"/>
          <w:sz w:val="24"/>
          <w:szCs w:val="24"/>
        </w:rPr>
        <w:t>)</w:t>
      </w:r>
      <w:r w:rsidR="006F1F3B">
        <w:rPr>
          <w:rFonts w:ascii="Times New Roman" w:hAnsi="Times New Roman" w:cs="Times New Roman"/>
          <w:sz w:val="24"/>
          <w:szCs w:val="24"/>
        </w:rPr>
        <w:t>.</w:t>
      </w:r>
      <w:r w:rsidR="000437B6" w:rsidRPr="000B6F15">
        <w:rPr>
          <w:rFonts w:ascii="Times New Roman" w:hAnsi="Times New Roman" w:cs="Times New Roman"/>
          <w:sz w:val="24"/>
          <w:szCs w:val="24"/>
        </w:rPr>
        <w:t xml:space="preserve"> Liczba dzieci uczestniczących w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0C74A6F" w14:textId="7157BA65" w:rsidR="000437B6" w:rsidRPr="000B6F15" w:rsidRDefault="000B6F15" w:rsidP="00874B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37B6" w:rsidRPr="000B6F15">
        <w:rPr>
          <w:rFonts w:ascii="Times New Roman" w:hAnsi="Times New Roman" w:cs="Times New Roman"/>
          <w:sz w:val="24"/>
          <w:szCs w:val="24"/>
        </w:rPr>
        <w:t>zajęciach artystycznych w Gminnym Ośrodku Kultury w Kwidzynie</w:t>
      </w:r>
    </w:p>
    <w:p w14:paraId="4C2E2C9C" w14:textId="77777777" w:rsidR="00874BA7" w:rsidRDefault="00874BA7" w:rsidP="00874B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754A1" w14:textId="77777777" w:rsidR="00874BA7" w:rsidRDefault="00874BA7" w:rsidP="00874B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FED0A" w14:textId="77777777" w:rsidR="00874BA7" w:rsidRDefault="00874BA7" w:rsidP="00874B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71C74" w14:textId="1AAB06B3" w:rsidR="000437B6" w:rsidRPr="006F1F3B" w:rsidRDefault="000437B6" w:rsidP="006F1F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BA7"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</w:p>
    <w:p w14:paraId="0F2835FF" w14:textId="6CDCAA83" w:rsidR="000437B6" w:rsidRPr="006315A1" w:rsidRDefault="003849F7" w:rsidP="000437B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Realizacja programów skierowanych szczególnie do dzieci i młodzieży zaburzonych psychicznie. </w:t>
      </w:r>
    </w:p>
    <w:p w14:paraId="21C0FAB7" w14:textId="035F001F" w:rsidR="00A01757" w:rsidRPr="006315A1" w:rsidRDefault="00A01757" w:rsidP="00404E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59852E" w14:textId="2BDBF496" w:rsidR="00874BA7" w:rsidRPr="006F1F3B" w:rsidRDefault="006315A1" w:rsidP="00874B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404EC0" w:rsidRPr="006315A1">
        <w:rPr>
          <w:rFonts w:ascii="Times New Roman" w:hAnsi="Times New Roman" w:cs="Times New Roman"/>
          <w:b/>
          <w:bCs/>
          <w:sz w:val="24"/>
          <w:szCs w:val="24"/>
        </w:rPr>
        <w:t>Realizator/Współrealizator</w:t>
      </w:r>
    </w:p>
    <w:p w14:paraId="3C861DCB" w14:textId="43D093BA" w:rsidR="00404EC0" w:rsidRPr="006315A1" w:rsidRDefault="00874BA7" w:rsidP="00874B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04EC0" w:rsidRPr="006315A1">
        <w:rPr>
          <w:rFonts w:ascii="Times New Roman" w:hAnsi="Times New Roman" w:cs="Times New Roman"/>
          <w:sz w:val="24"/>
          <w:szCs w:val="24"/>
        </w:rPr>
        <w:t>Gminny Ośrodek Kultury w Kwidzynie</w:t>
      </w:r>
      <w:r w:rsidR="006F1F3B">
        <w:rPr>
          <w:rFonts w:ascii="Times New Roman" w:hAnsi="Times New Roman" w:cs="Times New Roman"/>
          <w:sz w:val="24"/>
          <w:szCs w:val="24"/>
        </w:rPr>
        <w:t>, placówki oświatowe</w:t>
      </w:r>
    </w:p>
    <w:p w14:paraId="0031DC27" w14:textId="77777777" w:rsidR="00404EC0" w:rsidRPr="006315A1" w:rsidRDefault="00404EC0" w:rsidP="00874B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76AC2" w14:textId="1E97DB87" w:rsidR="00404EC0" w:rsidRPr="00874BA7" w:rsidRDefault="00874BA7" w:rsidP="00874B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404EC0" w:rsidRPr="00874BA7">
        <w:rPr>
          <w:rFonts w:ascii="Times New Roman" w:hAnsi="Times New Roman" w:cs="Times New Roman"/>
          <w:b/>
          <w:bCs/>
          <w:sz w:val="24"/>
          <w:szCs w:val="24"/>
        </w:rPr>
        <w:t>Okres realizacji</w:t>
      </w:r>
    </w:p>
    <w:p w14:paraId="4A275CDC" w14:textId="77777777" w:rsidR="00404EC0" w:rsidRPr="006315A1" w:rsidRDefault="00404EC0" w:rsidP="00874BA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3223799" w14:textId="6A5DC832" w:rsidR="00404EC0" w:rsidRPr="006315A1" w:rsidRDefault="00404EC0" w:rsidP="00874BA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2021- 202</w:t>
      </w:r>
      <w:r w:rsidR="006F1F3B">
        <w:rPr>
          <w:rFonts w:ascii="Times New Roman" w:hAnsi="Times New Roman" w:cs="Times New Roman"/>
          <w:sz w:val="24"/>
          <w:szCs w:val="24"/>
        </w:rPr>
        <w:t>2</w:t>
      </w:r>
    </w:p>
    <w:p w14:paraId="32BBC62B" w14:textId="77777777" w:rsidR="00404EC0" w:rsidRPr="006315A1" w:rsidRDefault="00404EC0" w:rsidP="00404EC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8AE3470" w14:textId="77777777" w:rsidR="00404EC0" w:rsidRPr="006315A1" w:rsidRDefault="00404EC0" w:rsidP="00874BA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 xml:space="preserve">Wskaźnik </w:t>
      </w:r>
    </w:p>
    <w:p w14:paraId="7E1E9E33" w14:textId="77777777" w:rsidR="00404EC0" w:rsidRPr="006315A1" w:rsidRDefault="00404EC0" w:rsidP="00874BA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811D8" w14:textId="6859FB09" w:rsidR="00404EC0" w:rsidRPr="006315A1" w:rsidRDefault="00404EC0" w:rsidP="00874BA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 xml:space="preserve"> Liczba dzieci uczestniczących w zajęciach </w:t>
      </w:r>
    </w:p>
    <w:p w14:paraId="05C18D79" w14:textId="77777777" w:rsidR="00404EC0" w:rsidRPr="006315A1" w:rsidRDefault="00404EC0" w:rsidP="00404EC0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D1420" w14:textId="77777777" w:rsidR="00404EC0" w:rsidRPr="006315A1" w:rsidRDefault="00404EC0" w:rsidP="00404EC0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544DF" w14:textId="50BA31CD" w:rsidR="00404EC0" w:rsidRPr="006F1F3B" w:rsidRDefault="00404EC0" w:rsidP="006F1F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BA7"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</w:p>
    <w:p w14:paraId="6E945D3B" w14:textId="4EDE002B" w:rsidR="00A01757" w:rsidRPr="006315A1" w:rsidRDefault="00DC5F8C" w:rsidP="00404EC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315A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Współpraca z Ośrodkiem Interwencji Kryzysowej w Kwidzynie… </w:t>
      </w:r>
    </w:p>
    <w:p w14:paraId="49DEF98B" w14:textId="5E3B0771" w:rsidR="00A01757" w:rsidRPr="006315A1" w:rsidRDefault="00A01757" w:rsidP="00A017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8BBFE86" w14:textId="77777777" w:rsidR="00DC5F8C" w:rsidRPr="006315A1" w:rsidRDefault="00DC5F8C" w:rsidP="00DC5F8C">
      <w:pPr>
        <w:pStyle w:val="Akapitzlist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19EE7" w14:textId="0D88AB5F" w:rsidR="00DC5F8C" w:rsidRPr="006F1F3B" w:rsidRDefault="00874BA7" w:rsidP="006F1F3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DC5F8C" w:rsidRPr="00874BA7">
        <w:rPr>
          <w:rFonts w:ascii="Times New Roman" w:hAnsi="Times New Roman" w:cs="Times New Roman"/>
          <w:b/>
          <w:bCs/>
          <w:sz w:val="24"/>
          <w:szCs w:val="24"/>
        </w:rPr>
        <w:t>Realizator/Współrealizator</w:t>
      </w:r>
    </w:p>
    <w:p w14:paraId="6BF9C913" w14:textId="56C99983" w:rsidR="00DC5F8C" w:rsidRPr="006315A1" w:rsidRDefault="00DC5F8C" w:rsidP="00874B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74BA7">
        <w:rPr>
          <w:rFonts w:ascii="Times New Roman" w:hAnsi="Times New Roman" w:cs="Times New Roman"/>
          <w:sz w:val="24"/>
          <w:szCs w:val="24"/>
        </w:rPr>
        <w:t xml:space="preserve"> </w:t>
      </w:r>
      <w:r w:rsidRPr="006315A1">
        <w:rPr>
          <w:rFonts w:ascii="Times New Roman" w:hAnsi="Times New Roman" w:cs="Times New Roman"/>
          <w:sz w:val="24"/>
          <w:szCs w:val="24"/>
        </w:rPr>
        <w:t>Gminny Ośrodek Pomocy Społecznej w Kwidzynie</w:t>
      </w:r>
    </w:p>
    <w:p w14:paraId="68A3D0D7" w14:textId="77777777" w:rsidR="00DC5F8C" w:rsidRPr="006315A1" w:rsidRDefault="00DC5F8C" w:rsidP="00DC5F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8FBA85" w14:textId="77777777" w:rsidR="00DC5F8C" w:rsidRPr="006315A1" w:rsidRDefault="00DC5F8C" w:rsidP="0027401B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>Okres realizacji</w:t>
      </w:r>
    </w:p>
    <w:p w14:paraId="4FF00A2B" w14:textId="0E8A1704" w:rsidR="00DC5F8C" w:rsidRPr="006315A1" w:rsidRDefault="00DC5F8C" w:rsidP="0027401B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2021- 202</w:t>
      </w:r>
      <w:r w:rsidR="006F1F3B">
        <w:rPr>
          <w:rFonts w:ascii="Times New Roman" w:hAnsi="Times New Roman" w:cs="Times New Roman"/>
          <w:sz w:val="24"/>
          <w:szCs w:val="24"/>
        </w:rPr>
        <w:t>2</w:t>
      </w:r>
    </w:p>
    <w:p w14:paraId="46C2F7A6" w14:textId="77777777" w:rsidR="00DC5F8C" w:rsidRPr="006315A1" w:rsidRDefault="00DC5F8C" w:rsidP="00DC5F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0A387F3" w14:textId="77777777" w:rsidR="00DC5F8C" w:rsidRPr="006315A1" w:rsidRDefault="00DC5F8C" w:rsidP="00874BA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 xml:space="preserve">Wskaźnik </w:t>
      </w:r>
    </w:p>
    <w:p w14:paraId="024CAA7C" w14:textId="1C38E7D1" w:rsidR="00DC5F8C" w:rsidRPr="00EB33D4" w:rsidRDefault="00EB33D4" w:rsidP="00EB3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C5F8C" w:rsidRPr="00EB33D4">
        <w:rPr>
          <w:rFonts w:ascii="Times New Roman" w:hAnsi="Times New Roman" w:cs="Times New Roman"/>
          <w:sz w:val="24"/>
          <w:szCs w:val="24"/>
        </w:rPr>
        <w:t xml:space="preserve"> Liczba osób kierowanych w danym roku</w:t>
      </w:r>
    </w:p>
    <w:p w14:paraId="353C94F4" w14:textId="702B1D18" w:rsidR="00DC5F8C" w:rsidRPr="006315A1" w:rsidRDefault="00DC5F8C" w:rsidP="00874BA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2D489CB" w14:textId="77777777" w:rsidR="00874BA7" w:rsidRDefault="000B6F15" w:rsidP="00DC5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4108145C" w14:textId="6ACBADB9" w:rsidR="00DC5F8C" w:rsidRPr="006315A1" w:rsidRDefault="00DC5F8C" w:rsidP="00DC5F8C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 xml:space="preserve">1.4. </w:t>
      </w:r>
      <w:r w:rsidRPr="006315A1">
        <w:rPr>
          <w:rFonts w:ascii="Times New Roman" w:hAnsi="Times New Roman" w:cs="Times New Roman"/>
          <w:sz w:val="24"/>
          <w:szCs w:val="24"/>
        </w:rPr>
        <w:t>Organizacja systemu poradnictwa pomocy w stanach kryzysu psychicznego</w:t>
      </w:r>
    </w:p>
    <w:p w14:paraId="71940606" w14:textId="77777777" w:rsidR="006F1F3B" w:rsidRDefault="006F1F3B" w:rsidP="00DC5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1BF2A" w14:textId="62A1BB1C" w:rsidR="00DC5F8C" w:rsidRPr="006315A1" w:rsidRDefault="00DC5F8C" w:rsidP="00DC5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>Zadania</w:t>
      </w:r>
    </w:p>
    <w:p w14:paraId="5F50AAC8" w14:textId="7A681214" w:rsidR="004243E7" w:rsidRPr="006315A1" w:rsidRDefault="004243E7" w:rsidP="004243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315A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Działania osłonowe pomocy społecznej zapewniające bezpieczeństwo socjalne ofiarom przemocy domowej </w:t>
      </w:r>
    </w:p>
    <w:p w14:paraId="6D3F77C7" w14:textId="058A8DF8" w:rsidR="00A01757" w:rsidRPr="006315A1" w:rsidRDefault="00A01757" w:rsidP="00A017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B87FCC2" w14:textId="436E58B0" w:rsidR="004243E7" w:rsidRPr="00874BA7" w:rsidRDefault="006315A1" w:rsidP="00874B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4243E7" w:rsidRPr="006315A1">
        <w:rPr>
          <w:rFonts w:ascii="Times New Roman" w:hAnsi="Times New Roman" w:cs="Times New Roman"/>
          <w:b/>
          <w:bCs/>
          <w:sz w:val="24"/>
          <w:szCs w:val="24"/>
        </w:rPr>
        <w:t>Realizator/Współrealizator</w:t>
      </w:r>
      <w:r w:rsidR="004243E7" w:rsidRPr="00874B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25F3F5" w14:textId="4DF4D5B2" w:rsidR="004243E7" w:rsidRDefault="004243E7" w:rsidP="004243E7">
      <w:pPr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 xml:space="preserve">         Gminny Ośrodek Pomocy Społecznej w Kwidzynie, Zespół</w:t>
      </w:r>
      <w:r w:rsidR="00CE0761" w:rsidRPr="006315A1">
        <w:rPr>
          <w:rFonts w:ascii="Times New Roman" w:hAnsi="Times New Roman" w:cs="Times New Roman"/>
          <w:sz w:val="24"/>
          <w:szCs w:val="24"/>
        </w:rPr>
        <w:t xml:space="preserve"> Interdyscyplinarny</w:t>
      </w:r>
    </w:p>
    <w:p w14:paraId="44B6F9A3" w14:textId="77777777" w:rsidR="00CE0761" w:rsidRPr="006315A1" w:rsidRDefault="00CE0761" w:rsidP="004243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B25D5" w14:textId="04E78B67" w:rsidR="00874BA7" w:rsidRPr="006F1F3B" w:rsidRDefault="00874BA7" w:rsidP="00874B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243E7" w:rsidRPr="00874BA7">
        <w:rPr>
          <w:rFonts w:ascii="Times New Roman" w:hAnsi="Times New Roman" w:cs="Times New Roman"/>
          <w:b/>
          <w:bCs/>
          <w:sz w:val="24"/>
          <w:szCs w:val="24"/>
        </w:rPr>
        <w:t>Okres realizacji</w:t>
      </w:r>
    </w:p>
    <w:p w14:paraId="772470B2" w14:textId="1F1E5F8D" w:rsidR="004243E7" w:rsidRPr="00874BA7" w:rsidRDefault="00874BA7" w:rsidP="00874B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43E7" w:rsidRPr="00874BA7">
        <w:rPr>
          <w:rFonts w:ascii="Times New Roman" w:hAnsi="Times New Roman" w:cs="Times New Roman"/>
          <w:sz w:val="24"/>
          <w:szCs w:val="24"/>
        </w:rPr>
        <w:t>2021- 202</w:t>
      </w:r>
      <w:r w:rsidR="006F1F3B">
        <w:rPr>
          <w:rFonts w:ascii="Times New Roman" w:hAnsi="Times New Roman" w:cs="Times New Roman"/>
          <w:sz w:val="24"/>
          <w:szCs w:val="24"/>
        </w:rPr>
        <w:t>2</w:t>
      </w:r>
    </w:p>
    <w:p w14:paraId="423FCC01" w14:textId="77777777" w:rsidR="00874BA7" w:rsidRDefault="00874BA7" w:rsidP="00874B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FA82B" w14:textId="54B5F23C" w:rsidR="004243E7" w:rsidRPr="006F1F3B" w:rsidRDefault="00874BA7" w:rsidP="006F1F3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243E7" w:rsidRPr="00874BA7">
        <w:rPr>
          <w:rFonts w:ascii="Times New Roman" w:hAnsi="Times New Roman" w:cs="Times New Roman"/>
          <w:b/>
          <w:bCs/>
          <w:sz w:val="24"/>
          <w:szCs w:val="24"/>
        </w:rPr>
        <w:t xml:space="preserve">Wskaźnik </w:t>
      </w:r>
    </w:p>
    <w:p w14:paraId="6A23338A" w14:textId="244DA26A" w:rsidR="004243E7" w:rsidRPr="00874BA7" w:rsidRDefault="00874BA7" w:rsidP="00874B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243E7" w:rsidRPr="00874BA7">
        <w:rPr>
          <w:rFonts w:ascii="Times New Roman" w:hAnsi="Times New Roman" w:cs="Times New Roman"/>
          <w:sz w:val="24"/>
          <w:szCs w:val="24"/>
        </w:rPr>
        <w:t>Liczba Niebieskich Kart w danym roku</w:t>
      </w:r>
      <w:r w:rsidR="006F1F3B">
        <w:rPr>
          <w:rFonts w:ascii="Times New Roman" w:hAnsi="Times New Roman" w:cs="Times New Roman"/>
          <w:sz w:val="24"/>
          <w:szCs w:val="24"/>
        </w:rPr>
        <w:t>.</w:t>
      </w:r>
      <w:r w:rsidR="004243E7" w:rsidRPr="00874BA7">
        <w:rPr>
          <w:rFonts w:ascii="Times New Roman" w:hAnsi="Times New Roman" w:cs="Times New Roman"/>
          <w:sz w:val="24"/>
          <w:szCs w:val="24"/>
        </w:rPr>
        <w:t xml:space="preserve"> Liczb objętych osób pracą socjalną</w:t>
      </w:r>
      <w:r w:rsidR="006F1F3B">
        <w:rPr>
          <w:rFonts w:ascii="Times New Roman" w:hAnsi="Times New Roman" w:cs="Times New Roman"/>
          <w:sz w:val="24"/>
          <w:szCs w:val="24"/>
        </w:rPr>
        <w:t>.</w:t>
      </w:r>
    </w:p>
    <w:p w14:paraId="401E8A14" w14:textId="77777777" w:rsidR="00874BA7" w:rsidRDefault="00CE0761" w:rsidP="00CE07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14:paraId="637D1EA1" w14:textId="16EBC502" w:rsidR="004243E7" w:rsidRPr="006F1F3B" w:rsidRDefault="00862781" w:rsidP="006F1F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761"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</w:p>
    <w:p w14:paraId="0364CEDD" w14:textId="73F48825" w:rsidR="00862781" w:rsidRPr="006315A1" w:rsidRDefault="00862781" w:rsidP="0086278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315A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Realizacja działań nastawionych na umiejętności wychowawcze rodziców oraz poprawę w zakresie pełnienia ról społecznych </w:t>
      </w:r>
      <w:r w:rsidRPr="006315A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14:paraId="2F750A95" w14:textId="63FCA619" w:rsidR="004243E7" w:rsidRPr="006315A1" w:rsidRDefault="004243E7" w:rsidP="00A01757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E7CE964" w14:textId="77777777" w:rsidR="00862781" w:rsidRPr="006315A1" w:rsidRDefault="00862781" w:rsidP="00A017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8DF17F8" w14:textId="732D9EF9" w:rsidR="00862781" w:rsidRPr="006F1F3B" w:rsidRDefault="00CE0761" w:rsidP="006F1F3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862781" w:rsidRPr="00CE0761">
        <w:rPr>
          <w:rFonts w:ascii="Times New Roman" w:hAnsi="Times New Roman" w:cs="Times New Roman"/>
          <w:b/>
          <w:bCs/>
          <w:sz w:val="24"/>
          <w:szCs w:val="24"/>
        </w:rPr>
        <w:t>Realizator/Współrealizator</w:t>
      </w:r>
      <w:r w:rsidR="00862781" w:rsidRPr="006F1F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FDF6EE" w14:textId="1C3C13D8" w:rsidR="00862781" w:rsidRDefault="00862781" w:rsidP="00274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 xml:space="preserve">          Placówki oświatowe z terenu Gminy Kwidzyn</w:t>
      </w:r>
    </w:p>
    <w:p w14:paraId="47D20D53" w14:textId="77777777" w:rsidR="0027401B" w:rsidRPr="006315A1" w:rsidRDefault="0027401B" w:rsidP="00274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29F15" w14:textId="51F13291" w:rsidR="00862781" w:rsidRPr="0027401B" w:rsidRDefault="00874BA7" w:rsidP="0027401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862781" w:rsidRPr="00874BA7">
        <w:rPr>
          <w:rFonts w:ascii="Times New Roman" w:hAnsi="Times New Roman" w:cs="Times New Roman"/>
          <w:b/>
          <w:bCs/>
          <w:sz w:val="24"/>
          <w:szCs w:val="24"/>
        </w:rPr>
        <w:t>Okres realizacji</w:t>
      </w:r>
    </w:p>
    <w:p w14:paraId="021DE251" w14:textId="4F8AF8C5" w:rsidR="00862781" w:rsidRPr="00874BA7" w:rsidRDefault="00874BA7" w:rsidP="00874B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2781" w:rsidRPr="00874BA7">
        <w:rPr>
          <w:rFonts w:ascii="Times New Roman" w:hAnsi="Times New Roman" w:cs="Times New Roman"/>
          <w:sz w:val="24"/>
          <w:szCs w:val="24"/>
        </w:rPr>
        <w:t>2021- 202</w:t>
      </w:r>
      <w:r w:rsidR="0027401B">
        <w:rPr>
          <w:rFonts w:ascii="Times New Roman" w:hAnsi="Times New Roman" w:cs="Times New Roman"/>
          <w:sz w:val="24"/>
          <w:szCs w:val="24"/>
        </w:rPr>
        <w:t>2</w:t>
      </w:r>
    </w:p>
    <w:p w14:paraId="4F7FF04D" w14:textId="77777777" w:rsidR="00862781" w:rsidRPr="006315A1" w:rsidRDefault="00862781" w:rsidP="0086278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3490520" w14:textId="1CBA5729" w:rsidR="00862781" w:rsidRPr="0027401B" w:rsidRDefault="00874BA7" w:rsidP="0027401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862781" w:rsidRPr="00874BA7">
        <w:rPr>
          <w:rFonts w:ascii="Times New Roman" w:hAnsi="Times New Roman" w:cs="Times New Roman"/>
          <w:b/>
          <w:bCs/>
          <w:sz w:val="24"/>
          <w:szCs w:val="24"/>
        </w:rPr>
        <w:t xml:space="preserve">Wskaźnik </w:t>
      </w:r>
    </w:p>
    <w:p w14:paraId="23565ECA" w14:textId="3C82AD0B" w:rsidR="00862781" w:rsidRPr="00874BA7" w:rsidRDefault="00874BA7" w:rsidP="00874B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2781" w:rsidRPr="00874BA7">
        <w:rPr>
          <w:rFonts w:ascii="Times New Roman" w:hAnsi="Times New Roman" w:cs="Times New Roman"/>
          <w:sz w:val="24"/>
          <w:szCs w:val="24"/>
        </w:rPr>
        <w:t>Liczba uczestników w danym roku biorących udział w kursach czy szkoleniach</w:t>
      </w:r>
    </w:p>
    <w:p w14:paraId="77FF76D4" w14:textId="1E7E8DA4" w:rsidR="007D401F" w:rsidRPr="006315A1" w:rsidRDefault="007D401F" w:rsidP="00874BA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575187F" w14:textId="77777777" w:rsidR="00CE0761" w:rsidRDefault="00CE0761" w:rsidP="00874BA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80C9255" w14:textId="683F284D" w:rsidR="007D401F" w:rsidRPr="006315A1" w:rsidRDefault="007D401F" w:rsidP="00862781">
      <w:pPr>
        <w:pStyle w:val="Akapitzlist"/>
        <w:ind w:left="10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Cel główny 2: </w:t>
      </w:r>
      <w:r w:rsidR="00680863" w:rsidRPr="006315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Zapewnienie osobom z zaburzeniami psychicznymi wielostronnej i powszechnie dostępnej opieki zdrowotnej oraz innych form opieki i pomocy niezbędnych do życia w środowisku rodzinnym</w:t>
      </w:r>
      <w:r w:rsidR="00254CEE" w:rsidRPr="006315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80863" w:rsidRPr="006315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społecznym </w:t>
      </w:r>
    </w:p>
    <w:p w14:paraId="437F2DC6" w14:textId="4E21F366" w:rsidR="00862781" w:rsidRDefault="00862781" w:rsidP="0086278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7836BEC" w14:textId="77777777" w:rsidR="00EB33D4" w:rsidRPr="006315A1" w:rsidRDefault="00EB33D4" w:rsidP="0086278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A82D624" w14:textId="502178F7" w:rsidR="00A01757" w:rsidRPr="006315A1" w:rsidRDefault="00680863" w:rsidP="008E51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Cele szczegółowe:</w:t>
      </w:r>
    </w:p>
    <w:p w14:paraId="2F2A7CD7" w14:textId="0E7D44BD" w:rsidR="00680863" w:rsidRPr="006315A1" w:rsidRDefault="00680863" w:rsidP="008E51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6315A1">
        <w:rPr>
          <w:rFonts w:ascii="Times New Roman" w:hAnsi="Times New Roman" w:cs="Times New Roman"/>
          <w:sz w:val="24"/>
          <w:szCs w:val="24"/>
        </w:rPr>
        <w:t xml:space="preserve"> Upowszechnianie zróżnicowanych form pomocy i oparcia społecznego  </w:t>
      </w:r>
    </w:p>
    <w:p w14:paraId="76C2C85F" w14:textId="298DC9D1" w:rsidR="00680863" w:rsidRPr="006315A1" w:rsidRDefault="00680863" w:rsidP="008E51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842095" w14:textId="4688E501" w:rsidR="00680863" w:rsidRPr="006315A1" w:rsidRDefault="00680863" w:rsidP="00874B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</w:p>
    <w:p w14:paraId="0CC62C1C" w14:textId="7F03F526" w:rsidR="00680863" w:rsidRPr="006315A1" w:rsidRDefault="00680863" w:rsidP="0068086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315A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Współpraca Gminnego Ośrodka Pomocy Społecznej w Kwidzynie ze służbami opieki psychiatrycznej oraz lekarzem rodzinnym </w:t>
      </w:r>
    </w:p>
    <w:p w14:paraId="7EA1892E" w14:textId="1618AF89" w:rsidR="00680863" w:rsidRPr="006315A1" w:rsidRDefault="00680863" w:rsidP="00680863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206AB08" w14:textId="77777777" w:rsidR="00EB33D4" w:rsidRDefault="006315A1" w:rsidP="006808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680863" w:rsidRPr="006315A1">
        <w:rPr>
          <w:rFonts w:ascii="Times New Roman" w:hAnsi="Times New Roman" w:cs="Times New Roman"/>
          <w:b/>
          <w:bCs/>
          <w:sz w:val="24"/>
          <w:szCs w:val="24"/>
        </w:rPr>
        <w:t>Realizator/Współrealizator</w:t>
      </w:r>
      <w:r w:rsidR="00680863" w:rsidRPr="00CE07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DEBF00" w14:textId="6524AEB1" w:rsidR="00874BA7" w:rsidRPr="00EB33D4" w:rsidRDefault="00EB33D4" w:rsidP="006808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680863" w:rsidRPr="006315A1">
        <w:rPr>
          <w:rFonts w:ascii="Times New Roman" w:hAnsi="Times New Roman" w:cs="Times New Roman"/>
          <w:sz w:val="24"/>
          <w:szCs w:val="24"/>
        </w:rPr>
        <w:t xml:space="preserve">Gminny Ośrodek Pomocy Społecznej w Kwidzynie, Przychodnie z terenu Gminy </w:t>
      </w:r>
      <w:r w:rsidR="00874BA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DC44C77" w14:textId="7DBB774C" w:rsidR="00680863" w:rsidRPr="006315A1" w:rsidRDefault="00874BA7" w:rsidP="006808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0863" w:rsidRPr="006315A1">
        <w:rPr>
          <w:rFonts w:ascii="Times New Roman" w:hAnsi="Times New Roman" w:cs="Times New Roman"/>
          <w:sz w:val="24"/>
          <w:szCs w:val="24"/>
        </w:rPr>
        <w:t xml:space="preserve">Kwidzyn </w:t>
      </w:r>
    </w:p>
    <w:p w14:paraId="4EB64CF1" w14:textId="77777777" w:rsidR="00680863" w:rsidRPr="006315A1" w:rsidRDefault="00680863" w:rsidP="006808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01F46" w14:textId="5C920F4B" w:rsidR="00680863" w:rsidRPr="0027401B" w:rsidRDefault="00874BA7" w:rsidP="0027401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680863" w:rsidRPr="00874BA7">
        <w:rPr>
          <w:rFonts w:ascii="Times New Roman" w:hAnsi="Times New Roman" w:cs="Times New Roman"/>
          <w:b/>
          <w:bCs/>
          <w:sz w:val="24"/>
          <w:szCs w:val="24"/>
        </w:rPr>
        <w:t>Okres realizacji</w:t>
      </w:r>
    </w:p>
    <w:p w14:paraId="54AC9805" w14:textId="3ADE80F5" w:rsidR="00680863" w:rsidRPr="00874BA7" w:rsidRDefault="00874BA7" w:rsidP="00874B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0863" w:rsidRPr="00874BA7">
        <w:rPr>
          <w:rFonts w:ascii="Times New Roman" w:hAnsi="Times New Roman" w:cs="Times New Roman"/>
          <w:sz w:val="24"/>
          <w:szCs w:val="24"/>
        </w:rPr>
        <w:t>2021- 202</w:t>
      </w:r>
      <w:r w:rsidR="0027401B">
        <w:rPr>
          <w:rFonts w:ascii="Times New Roman" w:hAnsi="Times New Roman" w:cs="Times New Roman"/>
          <w:sz w:val="24"/>
          <w:szCs w:val="24"/>
        </w:rPr>
        <w:t>2</w:t>
      </w:r>
    </w:p>
    <w:p w14:paraId="51ED43B8" w14:textId="77777777" w:rsidR="00874BA7" w:rsidRDefault="00CE0761" w:rsidP="00CE07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4148501D" w14:textId="0506133F" w:rsidR="00874BA7" w:rsidRPr="00CE0761" w:rsidRDefault="00874BA7" w:rsidP="00874B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680863" w:rsidRPr="00CE0761">
        <w:rPr>
          <w:rFonts w:ascii="Times New Roman" w:hAnsi="Times New Roman" w:cs="Times New Roman"/>
          <w:b/>
          <w:bCs/>
          <w:sz w:val="24"/>
          <w:szCs w:val="24"/>
        </w:rPr>
        <w:t xml:space="preserve">Wskaźnik </w:t>
      </w:r>
    </w:p>
    <w:p w14:paraId="4F99A6D4" w14:textId="4F8991FB" w:rsidR="00680863" w:rsidRPr="00CE0761" w:rsidRDefault="00CE0761" w:rsidP="00874B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4BA7">
        <w:rPr>
          <w:rFonts w:ascii="Times New Roman" w:hAnsi="Times New Roman" w:cs="Times New Roman"/>
          <w:sz w:val="24"/>
          <w:szCs w:val="24"/>
        </w:rPr>
        <w:t xml:space="preserve">  </w:t>
      </w:r>
      <w:r w:rsidR="00680863" w:rsidRPr="00CE0761">
        <w:rPr>
          <w:rFonts w:ascii="Times New Roman" w:hAnsi="Times New Roman" w:cs="Times New Roman"/>
          <w:sz w:val="24"/>
          <w:szCs w:val="24"/>
        </w:rPr>
        <w:t xml:space="preserve">Liczba osób </w:t>
      </w:r>
      <w:r w:rsidR="00074A04" w:rsidRPr="00CE0761">
        <w:rPr>
          <w:rFonts w:ascii="Times New Roman" w:hAnsi="Times New Roman" w:cs="Times New Roman"/>
          <w:sz w:val="24"/>
          <w:szCs w:val="24"/>
        </w:rPr>
        <w:t>konsultowanych</w:t>
      </w:r>
      <w:r w:rsidR="00680863" w:rsidRPr="00CE0761">
        <w:rPr>
          <w:rFonts w:ascii="Times New Roman" w:hAnsi="Times New Roman" w:cs="Times New Roman"/>
          <w:sz w:val="24"/>
          <w:szCs w:val="24"/>
        </w:rPr>
        <w:t xml:space="preserve"> w danym roku</w:t>
      </w:r>
    </w:p>
    <w:p w14:paraId="4C12DE21" w14:textId="4B4EB9E1" w:rsidR="00680863" w:rsidRDefault="00680863" w:rsidP="006808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DD710" w14:textId="77777777" w:rsidR="00EB33D4" w:rsidRPr="006315A1" w:rsidRDefault="00EB33D4" w:rsidP="006808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5D605" w14:textId="069E6861" w:rsidR="00074A04" w:rsidRPr="006315A1" w:rsidRDefault="00074A04" w:rsidP="00680863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</w:t>
      </w:r>
      <w:r w:rsidRPr="006315A1">
        <w:rPr>
          <w:rFonts w:ascii="Times New Roman" w:hAnsi="Times New Roman" w:cs="Times New Roman"/>
          <w:i/>
          <w:iCs/>
          <w:sz w:val="24"/>
          <w:szCs w:val="24"/>
          <w:u w:val="single"/>
        </w:rPr>
        <w:t>Upowszechnianie zróżnicowanych form pomocy</w:t>
      </w:r>
      <w:r w:rsidRPr="006315A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6315A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 oparcia społecznego  </w:t>
      </w:r>
    </w:p>
    <w:p w14:paraId="5C125A40" w14:textId="77777777" w:rsidR="00874BA7" w:rsidRDefault="00874BA7" w:rsidP="00680863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C7D1942" w14:textId="495BA694" w:rsidR="00074A04" w:rsidRPr="006315A1" w:rsidRDefault="00074A04" w:rsidP="006808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>Zadania</w:t>
      </w:r>
    </w:p>
    <w:p w14:paraId="067EE9DB" w14:textId="04531971" w:rsidR="00074A04" w:rsidRPr="006315A1" w:rsidRDefault="00074A04" w:rsidP="00074A0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315A1">
        <w:rPr>
          <w:rFonts w:ascii="Times New Roman" w:hAnsi="Times New Roman" w:cs="Times New Roman"/>
          <w:i/>
          <w:iCs/>
          <w:sz w:val="24"/>
          <w:szCs w:val="24"/>
          <w:u w:val="single"/>
        </w:rPr>
        <w:t>Zapewnienie specjalistycznych usług opiekuńczych dla osó</w:t>
      </w:r>
      <w:r w:rsidR="006315A1">
        <w:rPr>
          <w:rFonts w:ascii="Times New Roman" w:hAnsi="Times New Roman" w:cs="Times New Roman"/>
          <w:i/>
          <w:iCs/>
          <w:sz w:val="24"/>
          <w:szCs w:val="24"/>
          <w:u w:val="single"/>
        </w:rPr>
        <w:t>b</w:t>
      </w:r>
      <w:r w:rsidRPr="006315A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z zaburzeniami psychicznymi </w:t>
      </w:r>
    </w:p>
    <w:p w14:paraId="308B6499" w14:textId="77777777" w:rsidR="00074A04" w:rsidRPr="006315A1" w:rsidRDefault="00074A04" w:rsidP="00074A04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D91B8" w14:textId="0897D4AB" w:rsidR="00074A04" w:rsidRPr="0027401B" w:rsidRDefault="00074A04" w:rsidP="0027401B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>Realizator/Współrealizator</w:t>
      </w:r>
    </w:p>
    <w:p w14:paraId="784C4896" w14:textId="4ACF186C" w:rsidR="00074A04" w:rsidRPr="006315A1" w:rsidRDefault="00074A04" w:rsidP="00874B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 xml:space="preserve">           Gminny Ośrodek Pomocy Społecznej w Kwidzynie</w:t>
      </w:r>
    </w:p>
    <w:p w14:paraId="441FD7CB" w14:textId="77777777" w:rsidR="00874BA7" w:rsidRPr="0027401B" w:rsidRDefault="00874BA7" w:rsidP="002740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DB9C7" w14:textId="471D24F6" w:rsidR="00074A04" w:rsidRPr="006315A1" w:rsidRDefault="00074A04" w:rsidP="00874BA7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>Okres realizacji</w:t>
      </w:r>
    </w:p>
    <w:p w14:paraId="110C0EA8" w14:textId="1B908E78" w:rsidR="00074A04" w:rsidRPr="0027401B" w:rsidRDefault="0027401B" w:rsidP="00274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74A04" w:rsidRPr="0027401B">
        <w:rPr>
          <w:rFonts w:ascii="Times New Roman" w:hAnsi="Times New Roman" w:cs="Times New Roman"/>
          <w:sz w:val="24"/>
          <w:szCs w:val="24"/>
        </w:rPr>
        <w:t>2021- 202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69B0306" w14:textId="77777777" w:rsidR="00074A04" w:rsidRPr="006315A1" w:rsidRDefault="00074A04" w:rsidP="00074A0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92D2659" w14:textId="77777777" w:rsidR="0027401B" w:rsidRDefault="00074A04" w:rsidP="0027401B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 xml:space="preserve">Wskaźnik </w:t>
      </w:r>
    </w:p>
    <w:p w14:paraId="0228EA70" w14:textId="78233174" w:rsidR="00074A04" w:rsidRPr="0027401B" w:rsidRDefault="00074A04" w:rsidP="0027401B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01B">
        <w:rPr>
          <w:rFonts w:ascii="Times New Roman" w:hAnsi="Times New Roman" w:cs="Times New Roman"/>
          <w:sz w:val="24"/>
          <w:szCs w:val="24"/>
        </w:rPr>
        <w:t xml:space="preserve">Liczba osób, które skorzystały w danym roku z różnych form wzmacniania funkcjonowania społecznego i zawodowego </w:t>
      </w:r>
    </w:p>
    <w:p w14:paraId="5DEF696D" w14:textId="44AC61A0" w:rsidR="00074A04" w:rsidRPr="006315A1" w:rsidRDefault="00074A04" w:rsidP="00074A0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1778340" w14:textId="77777777" w:rsidR="00CE0761" w:rsidRDefault="00CE0761" w:rsidP="00074A04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8FF89" w14:textId="0D11B584" w:rsidR="00074A04" w:rsidRPr="00874BA7" w:rsidRDefault="00074A04" w:rsidP="00874B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BA7"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</w:p>
    <w:p w14:paraId="59C6BE15" w14:textId="2274B6C8" w:rsidR="00074A04" w:rsidRPr="006315A1" w:rsidRDefault="00074A04" w:rsidP="00074A0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315A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Realizacja </w:t>
      </w:r>
      <w:r w:rsidR="00AD72AF" w:rsidRPr="006315A1">
        <w:rPr>
          <w:rFonts w:ascii="Times New Roman" w:hAnsi="Times New Roman" w:cs="Times New Roman"/>
          <w:i/>
          <w:iCs/>
          <w:sz w:val="24"/>
          <w:szCs w:val="24"/>
          <w:u w:val="single"/>
        </w:rPr>
        <w:t>i raport z</w:t>
      </w:r>
      <w:r w:rsidRPr="006315A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AD72AF" w:rsidRPr="006315A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Gminnego Programu  Zdrowia Psychicznego </w:t>
      </w:r>
    </w:p>
    <w:p w14:paraId="5996B0F4" w14:textId="40D31F52" w:rsidR="00AD72AF" w:rsidRPr="006315A1" w:rsidRDefault="00AD72AF" w:rsidP="00AD72AF">
      <w:pPr>
        <w:pStyle w:val="Akapitzlist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44972A2" w14:textId="14632BEB" w:rsidR="00AD72AF" w:rsidRPr="0027401B" w:rsidRDefault="00AD72AF" w:rsidP="0027401B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>Realizator/Współrealizator</w:t>
      </w:r>
    </w:p>
    <w:p w14:paraId="70BF9062" w14:textId="2F565B29" w:rsidR="00AD72AF" w:rsidRPr="006315A1" w:rsidRDefault="00AD72AF" w:rsidP="00874B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 xml:space="preserve">           Pracownik Urzędu Gminy Kwidzyn</w:t>
      </w:r>
    </w:p>
    <w:p w14:paraId="54B60282" w14:textId="77777777" w:rsidR="0027401B" w:rsidRPr="006315A1" w:rsidRDefault="0027401B" w:rsidP="00AD72A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1938EAF" w14:textId="77777777" w:rsidR="00AD72AF" w:rsidRPr="006315A1" w:rsidRDefault="00AD72AF" w:rsidP="00874BA7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>Okres realizacji</w:t>
      </w:r>
    </w:p>
    <w:p w14:paraId="586E91D0" w14:textId="25B92F3A" w:rsidR="00AD72AF" w:rsidRPr="006315A1" w:rsidRDefault="00AD72AF" w:rsidP="00874BA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2021- 202</w:t>
      </w:r>
      <w:r w:rsidR="0027401B">
        <w:rPr>
          <w:rFonts w:ascii="Times New Roman" w:hAnsi="Times New Roman" w:cs="Times New Roman"/>
          <w:sz w:val="24"/>
          <w:szCs w:val="24"/>
        </w:rPr>
        <w:t>2</w:t>
      </w:r>
    </w:p>
    <w:p w14:paraId="24DCBC5E" w14:textId="77777777" w:rsidR="00AD72AF" w:rsidRPr="006315A1" w:rsidRDefault="00AD72AF" w:rsidP="00AD72A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AAD7394" w14:textId="77777777" w:rsidR="0027401B" w:rsidRDefault="00AD72AF" w:rsidP="0027401B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 xml:space="preserve">Wskaźnik </w:t>
      </w:r>
    </w:p>
    <w:p w14:paraId="01D1AE8C" w14:textId="6B380167" w:rsidR="00AD72AF" w:rsidRPr="0027401B" w:rsidRDefault="00AD72AF" w:rsidP="0027401B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01B">
        <w:rPr>
          <w:rFonts w:ascii="Times New Roman" w:hAnsi="Times New Roman" w:cs="Times New Roman"/>
          <w:sz w:val="24"/>
          <w:szCs w:val="24"/>
        </w:rPr>
        <w:t xml:space="preserve"> Liczba zadań, które zrealizowano</w:t>
      </w:r>
    </w:p>
    <w:p w14:paraId="013C2033" w14:textId="77777777" w:rsidR="00AD72AF" w:rsidRPr="006315A1" w:rsidRDefault="00AD72AF" w:rsidP="00874BA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947BA" w14:textId="77777777" w:rsidR="00CE0761" w:rsidRPr="00874BA7" w:rsidRDefault="00CE0761" w:rsidP="00874B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501E1" w14:textId="1EA72862" w:rsidR="00AD72AF" w:rsidRPr="0027401B" w:rsidRDefault="00AD72AF" w:rsidP="002740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BA7"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</w:p>
    <w:p w14:paraId="670A861A" w14:textId="632AAC9F" w:rsidR="00AD72AF" w:rsidRPr="006315A1" w:rsidRDefault="00AD72AF" w:rsidP="00AD72A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315A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Upowszechnianie informacji o </w:t>
      </w:r>
      <w:r w:rsidR="00F82FA0" w:rsidRPr="006315A1">
        <w:rPr>
          <w:rFonts w:ascii="Times New Roman" w:hAnsi="Times New Roman" w:cs="Times New Roman"/>
          <w:i/>
          <w:iCs/>
          <w:sz w:val="24"/>
          <w:szCs w:val="24"/>
          <w:u w:val="single"/>
        </w:rPr>
        <w:t>dostępnych formach opieki zdrowotnej, wsparcia pomocy społecznej dla osób z zaburzeniami psychicznymi</w:t>
      </w:r>
    </w:p>
    <w:p w14:paraId="1E3949DE" w14:textId="153DFFCB" w:rsidR="00AD72AF" w:rsidRPr="006315A1" w:rsidRDefault="00AD72AF" w:rsidP="00AD72AF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3B9CBD30" w14:textId="23567613" w:rsidR="00770B54" w:rsidRPr="006315A1" w:rsidRDefault="008A7F79" w:rsidP="00874BA7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>Realizator</w:t>
      </w:r>
      <w:r w:rsidR="00770B54" w:rsidRPr="006315A1">
        <w:rPr>
          <w:rFonts w:ascii="Times New Roman" w:hAnsi="Times New Roman" w:cs="Times New Roman"/>
          <w:b/>
          <w:bCs/>
          <w:sz w:val="24"/>
          <w:szCs w:val="24"/>
        </w:rPr>
        <w:t>/Współrealizator</w:t>
      </w:r>
    </w:p>
    <w:p w14:paraId="0A59AB82" w14:textId="77777777" w:rsidR="0027401B" w:rsidRDefault="0027401B" w:rsidP="00274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70B54" w:rsidRPr="0027401B">
        <w:rPr>
          <w:rFonts w:ascii="Times New Roman" w:hAnsi="Times New Roman" w:cs="Times New Roman"/>
          <w:sz w:val="24"/>
          <w:szCs w:val="24"/>
        </w:rPr>
        <w:t xml:space="preserve">Gminny Ośrodek Pomocy Społecznej w Kwidzynie, Przychodnie z terenu Gminy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52406AC" w14:textId="01C2C292" w:rsidR="00770B54" w:rsidRPr="0027401B" w:rsidRDefault="0027401B" w:rsidP="00274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0B54" w:rsidRPr="0027401B">
        <w:rPr>
          <w:rFonts w:ascii="Times New Roman" w:hAnsi="Times New Roman" w:cs="Times New Roman"/>
          <w:sz w:val="24"/>
          <w:szCs w:val="24"/>
        </w:rPr>
        <w:t>Kwidzyn, placówki oświatowe, Gminny Ośrodek Kultury</w:t>
      </w:r>
      <w:r w:rsidR="00254CEE" w:rsidRPr="0027401B">
        <w:rPr>
          <w:rFonts w:ascii="Times New Roman" w:hAnsi="Times New Roman" w:cs="Times New Roman"/>
          <w:sz w:val="24"/>
          <w:szCs w:val="24"/>
        </w:rPr>
        <w:t xml:space="preserve"> </w:t>
      </w:r>
      <w:r w:rsidR="00770B54" w:rsidRPr="0027401B">
        <w:rPr>
          <w:rFonts w:ascii="Times New Roman" w:hAnsi="Times New Roman" w:cs="Times New Roman"/>
          <w:sz w:val="24"/>
          <w:szCs w:val="24"/>
        </w:rPr>
        <w:t>w Kwidzynie</w:t>
      </w:r>
    </w:p>
    <w:p w14:paraId="6105E933" w14:textId="77777777" w:rsidR="00770B54" w:rsidRPr="00EB33D4" w:rsidRDefault="00770B54" w:rsidP="00EB33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0F4B8" w14:textId="77777777" w:rsidR="00770B54" w:rsidRPr="006315A1" w:rsidRDefault="00770B54" w:rsidP="00874BA7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lastRenderedPageBreak/>
        <w:t>Okres realizacji</w:t>
      </w:r>
    </w:p>
    <w:p w14:paraId="12F023E6" w14:textId="702E0904" w:rsidR="00770B54" w:rsidRPr="0027401B" w:rsidRDefault="0027401B" w:rsidP="00274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0B54" w:rsidRPr="0027401B">
        <w:rPr>
          <w:rFonts w:ascii="Times New Roman" w:hAnsi="Times New Roman" w:cs="Times New Roman"/>
          <w:sz w:val="24"/>
          <w:szCs w:val="24"/>
        </w:rPr>
        <w:t>2021- 202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19DE27B" w14:textId="77777777" w:rsidR="00770B54" w:rsidRPr="006315A1" w:rsidRDefault="00770B54" w:rsidP="00770B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62E949D" w14:textId="77777777" w:rsidR="00770B54" w:rsidRPr="006315A1" w:rsidRDefault="00770B54" w:rsidP="00770B54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490A8" w14:textId="77777777" w:rsidR="00874BA7" w:rsidRDefault="00770B54" w:rsidP="00874BA7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 xml:space="preserve">Wskaźnik </w:t>
      </w:r>
    </w:p>
    <w:p w14:paraId="173AC6FA" w14:textId="19245ECA" w:rsidR="00770B54" w:rsidRPr="0027401B" w:rsidRDefault="0027401B" w:rsidP="002740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0B54" w:rsidRPr="0027401B">
        <w:rPr>
          <w:rFonts w:ascii="Times New Roman" w:hAnsi="Times New Roman" w:cs="Times New Roman"/>
          <w:sz w:val="24"/>
          <w:szCs w:val="24"/>
        </w:rPr>
        <w:t xml:space="preserve">Liczba upowszechnionych materiałów informacyjnych </w:t>
      </w:r>
    </w:p>
    <w:p w14:paraId="1BAEF3E9" w14:textId="77777777" w:rsidR="00770B54" w:rsidRPr="00874BA7" w:rsidRDefault="00770B54" w:rsidP="00874B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1A32D" w14:textId="52704EDA" w:rsidR="00770B54" w:rsidRPr="006315A1" w:rsidRDefault="00770B54" w:rsidP="00770B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 xml:space="preserve"> Zadania</w:t>
      </w:r>
    </w:p>
    <w:p w14:paraId="4A59A7D9" w14:textId="304C6878" w:rsidR="00770B54" w:rsidRPr="006315A1" w:rsidRDefault="00770B54" w:rsidP="00770B5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315A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Szkolenie dla osób realizujących program   </w:t>
      </w:r>
    </w:p>
    <w:p w14:paraId="4321FF11" w14:textId="77777777" w:rsidR="00770B54" w:rsidRPr="006315A1" w:rsidRDefault="00770B54" w:rsidP="00770B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20108BC" w14:textId="77777777" w:rsidR="00CE0761" w:rsidRDefault="00CE0761" w:rsidP="00770B54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82B3A" w14:textId="4238A439" w:rsidR="00770B54" w:rsidRPr="006315A1" w:rsidRDefault="00770B54" w:rsidP="00874BA7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>Realizator/Współrealizator</w:t>
      </w:r>
    </w:p>
    <w:p w14:paraId="0047A97D" w14:textId="05F7C269" w:rsidR="00770B54" w:rsidRDefault="0027401B" w:rsidP="00274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0B54" w:rsidRPr="0027401B">
        <w:rPr>
          <w:rFonts w:ascii="Times New Roman" w:hAnsi="Times New Roman" w:cs="Times New Roman"/>
          <w:sz w:val="24"/>
          <w:szCs w:val="24"/>
        </w:rPr>
        <w:t>Urząd Gminy Kwidzyn</w:t>
      </w:r>
    </w:p>
    <w:p w14:paraId="0CE9E940" w14:textId="77777777" w:rsidR="0027401B" w:rsidRPr="0027401B" w:rsidRDefault="0027401B" w:rsidP="00274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DC845" w14:textId="77777777" w:rsidR="00770B54" w:rsidRPr="006315A1" w:rsidRDefault="00770B54" w:rsidP="0027401B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>Okres realizacji</w:t>
      </w:r>
    </w:p>
    <w:p w14:paraId="04897271" w14:textId="6C384C42" w:rsidR="00770B54" w:rsidRPr="006315A1" w:rsidRDefault="00770B54" w:rsidP="0027401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2021- 202</w:t>
      </w:r>
      <w:r w:rsidR="0027401B">
        <w:rPr>
          <w:rFonts w:ascii="Times New Roman" w:hAnsi="Times New Roman" w:cs="Times New Roman"/>
          <w:sz w:val="24"/>
          <w:szCs w:val="24"/>
        </w:rPr>
        <w:t>2</w:t>
      </w:r>
    </w:p>
    <w:p w14:paraId="27F80EC7" w14:textId="77777777" w:rsidR="00770B54" w:rsidRPr="006315A1" w:rsidRDefault="00770B54" w:rsidP="00770B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25BA4D5" w14:textId="77777777" w:rsidR="00770B54" w:rsidRPr="006315A1" w:rsidRDefault="00770B54" w:rsidP="00770B54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F7697" w14:textId="77777777" w:rsidR="00770B54" w:rsidRPr="006315A1" w:rsidRDefault="00770B54" w:rsidP="00874BA7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 xml:space="preserve">Wskaźnik </w:t>
      </w:r>
    </w:p>
    <w:p w14:paraId="6369CC75" w14:textId="7B35A7C2" w:rsidR="00770B54" w:rsidRPr="00EB33D4" w:rsidRDefault="00EB33D4" w:rsidP="00EB3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70B54" w:rsidRPr="00EB33D4">
        <w:rPr>
          <w:rFonts w:ascii="Times New Roman" w:hAnsi="Times New Roman" w:cs="Times New Roman"/>
          <w:sz w:val="24"/>
          <w:szCs w:val="24"/>
        </w:rPr>
        <w:t xml:space="preserve">Liczba osób przeszkolonych </w:t>
      </w:r>
    </w:p>
    <w:p w14:paraId="421B2F48" w14:textId="77777777" w:rsidR="00CE0761" w:rsidRPr="006315A1" w:rsidRDefault="00CE0761" w:rsidP="006315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CF6DA" w14:textId="724A6583" w:rsidR="00770B54" w:rsidRPr="006315A1" w:rsidRDefault="00770B54" w:rsidP="00E157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 xml:space="preserve">IV ŹRÓDŁA FINANSOWANIA  </w:t>
      </w:r>
    </w:p>
    <w:p w14:paraId="3C36F338" w14:textId="77777777" w:rsidR="00770B54" w:rsidRPr="006315A1" w:rsidRDefault="00770B54" w:rsidP="00770B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F0685AE" w14:textId="675AC46D" w:rsidR="00770B54" w:rsidRPr="006315A1" w:rsidRDefault="00770B54" w:rsidP="002740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 xml:space="preserve">Działania podejmowane w ramach realizacji programu, związanych z osiągnieciem wyznaczonych celów, finansowane będą ze środków budżetu gminy, ochrony zdrowia. Przewiduje się również współudział w finansowaniu działań ze środków pozabudżetowych pozyskanych z innych źródeł. </w:t>
      </w:r>
    </w:p>
    <w:p w14:paraId="06EB6DC1" w14:textId="10DE3CA3" w:rsidR="00E1570C" w:rsidRPr="006315A1" w:rsidRDefault="00E1570C" w:rsidP="00770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9038B" w14:textId="79511AD6" w:rsidR="00E1570C" w:rsidRPr="006315A1" w:rsidRDefault="00E1570C" w:rsidP="00770B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A1">
        <w:rPr>
          <w:rFonts w:ascii="Times New Roman" w:hAnsi="Times New Roman" w:cs="Times New Roman"/>
          <w:b/>
          <w:bCs/>
          <w:sz w:val="24"/>
          <w:szCs w:val="24"/>
        </w:rPr>
        <w:t xml:space="preserve">V MONITOROWANIE REALZIACJI PRGRAMU </w:t>
      </w:r>
    </w:p>
    <w:p w14:paraId="068AC021" w14:textId="751A3F52" w:rsidR="008A7F79" w:rsidRPr="00EB33D4" w:rsidRDefault="00E1570C" w:rsidP="00EB33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5A1">
        <w:rPr>
          <w:rFonts w:ascii="Times New Roman" w:hAnsi="Times New Roman" w:cs="Times New Roman"/>
          <w:sz w:val="24"/>
          <w:szCs w:val="24"/>
        </w:rPr>
        <w:t>Monitorowanie powinno odbywać się na pods</w:t>
      </w:r>
      <w:r w:rsidR="00254CEE" w:rsidRPr="006315A1">
        <w:rPr>
          <w:rFonts w:ascii="Times New Roman" w:hAnsi="Times New Roman" w:cs="Times New Roman"/>
          <w:sz w:val="24"/>
          <w:szCs w:val="24"/>
        </w:rPr>
        <w:t>t</w:t>
      </w:r>
      <w:r w:rsidRPr="006315A1">
        <w:rPr>
          <w:rFonts w:ascii="Times New Roman" w:hAnsi="Times New Roman" w:cs="Times New Roman"/>
          <w:sz w:val="24"/>
          <w:szCs w:val="24"/>
        </w:rPr>
        <w:t>awie osi</w:t>
      </w:r>
      <w:r w:rsidR="00254CEE" w:rsidRPr="006315A1">
        <w:rPr>
          <w:rFonts w:ascii="Times New Roman" w:hAnsi="Times New Roman" w:cs="Times New Roman"/>
          <w:sz w:val="24"/>
          <w:szCs w:val="24"/>
        </w:rPr>
        <w:t>ą</w:t>
      </w:r>
      <w:r w:rsidRPr="006315A1">
        <w:rPr>
          <w:rFonts w:ascii="Times New Roman" w:hAnsi="Times New Roman" w:cs="Times New Roman"/>
          <w:sz w:val="24"/>
          <w:szCs w:val="24"/>
        </w:rPr>
        <w:t>g</w:t>
      </w:r>
      <w:r w:rsidR="00254CEE" w:rsidRPr="006315A1">
        <w:rPr>
          <w:rFonts w:ascii="Times New Roman" w:hAnsi="Times New Roman" w:cs="Times New Roman"/>
          <w:sz w:val="24"/>
          <w:szCs w:val="24"/>
        </w:rPr>
        <w:t xml:space="preserve">anych wskaźników, w oparciu </w:t>
      </w:r>
      <w:r w:rsidR="00CE07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54CEE" w:rsidRPr="006315A1">
        <w:rPr>
          <w:rFonts w:ascii="Times New Roman" w:hAnsi="Times New Roman" w:cs="Times New Roman"/>
          <w:sz w:val="24"/>
          <w:szCs w:val="24"/>
        </w:rPr>
        <w:t xml:space="preserve">o informacje uzyskiwane od realizatorów poszczególnych działań. </w:t>
      </w:r>
    </w:p>
    <w:p w14:paraId="7E65698C" w14:textId="3C9ABC4C" w:rsidR="00AD72AF" w:rsidRPr="006315A1" w:rsidRDefault="00AD72AF" w:rsidP="00AD72AF">
      <w:pPr>
        <w:pStyle w:val="Akapitzlist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7368D46" w14:textId="77777777" w:rsidR="00770B54" w:rsidRPr="006315A1" w:rsidRDefault="00770B54" w:rsidP="00AD72A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A59837C" w14:textId="77777777" w:rsidR="00AD72AF" w:rsidRPr="006315A1" w:rsidRDefault="00AD72AF" w:rsidP="00AD72A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551AC78" w14:textId="77777777" w:rsidR="00074A04" w:rsidRPr="006315A1" w:rsidRDefault="00074A04" w:rsidP="00074A04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sectPr w:rsidR="00074A04" w:rsidRPr="00631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D5648"/>
    <w:multiLevelType w:val="hybridMultilevel"/>
    <w:tmpl w:val="CF6CF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1E9A"/>
    <w:multiLevelType w:val="hybridMultilevel"/>
    <w:tmpl w:val="DC006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75F50"/>
    <w:multiLevelType w:val="hybridMultilevel"/>
    <w:tmpl w:val="F0847CEC"/>
    <w:lvl w:ilvl="0" w:tplc="F9F026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782AE8"/>
    <w:multiLevelType w:val="hybridMultilevel"/>
    <w:tmpl w:val="EB9A3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650E3"/>
    <w:multiLevelType w:val="hybridMultilevel"/>
    <w:tmpl w:val="50A09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C6F9F"/>
    <w:multiLevelType w:val="hybridMultilevel"/>
    <w:tmpl w:val="86E80764"/>
    <w:lvl w:ilvl="0" w:tplc="8E001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B82CA3"/>
    <w:multiLevelType w:val="hybridMultilevel"/>
    <w:tmpl w:val="7340FC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226C6"/>
    <w:multiLevelType w:val="hybridMultilevel"/>
    <w:tmpl w:val="B838DE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470A4"/>
    <w:multiLevelType w:val="hybridMultilevel"/>
    <w:tmpl w:val="904E8756"/>
    <w:lvl w:ilvl="0" w:tplc="93244A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B7A5F"/>
    <w:multiLevelType w:val="hybridMultilevel"/>
    <w:tmpl w:val="F2B4A8BA"/>
    <w:lvl w:ilvl="0" w:tplc="7DB62C8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AE2E99"/>
    <w:multiLevelType w:val="multilevel"/>
    <w:tmpl w:val="7B503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/>
        <w:bCs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84"/>
    <w:rsid w:val="000437B6"/>
    <w:rsid w:val="00074A04"/>
    <w:rsid w:val="000902B5"/>
    <w:rsid w:val="000B6F15"/>
    <w:rsid w:val="00146CD6"/>
    <w:rsid w:val="00220B3E"/>
    <w:rsid w:val="00254CEE"/>
    <w:rsid w:val="0027401B"/>
    <w:rsid w:val="002A0E85"/>
    <w:rsid w:val="002A26C6"/>
    <w:rsid w:val="002E3B16"/>
    <w:rsid w:val="003574EA"/>
    <w:rsid w:val="003849F7"/>
    <w:rsid w:val="00403DCC"/>
    <w:rsid w:val="00404EC0"/>
    <w:rsid w:val="004243E7"/>
    <w:rsid w:val="004A3D60"/>
    <w:rsid w:val="004C7784"/>
    <w:rsid w:val="00510B2C"/>
    <w:rsid w:val="00512DD3"/>
    <w:rsid w:val="005B2013"/>
    <w:rsid w:val="006315A1"/>
    <w:rsid w:val="00680863"/>
    <w:rsid w:val="006F1F3B"/>
    <w:rsid w:val="007228A7"/>
    <w:rsid w:val="00770B54"/>
    <w:rsid w:val="007D401F"/>
    <w:rsid w:val="00862781"/>
    <w:rsid w:val="00874BA7"/>
    <w:rsid w:val="008A7F79"/>
    <w:rsid w:val="008B0338"/>
    <w:rsid w:val="008B144E"/>
    <w:rsid w:val="008D1E02"/>
    <w:rsid w:val="008E51D2"/>
    <w:rsid w:val="00902352"/>
    <w:rsid w:val="00A01757"/>
    <w:rsid w:val="00A11358"/>
    <w:rsid w:val="00A23E6E"/>
    <w:rsid w:val="00AD72AF"/>
    <w:rsid w:val="00AE7EF5"/>
    <w:rsid w:val="00B3146F"/>
    <w:rsid w:val="00B45703"/>
    <w:rsid w:val="00BD5632"/>
    <w:rsid w:val="00BE65AE"/>
    <w:rsid w:val="00CE0761"/>
    <w:rsid w:val="00D32D36"/>
    <w:rsid w:val="00DC5F8C"/>
    <w:rsid w:val="00E1570C"/>
    <w:rsid w:val="00EA7EE8"/>
    <w:rsid w:val="00EB33D4"/>
    <w:rsid w:val="00F51B14"/>
    <w:rsid w:val="00F8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512D"/>
  <w15:chartTrackingRefBased/>
  <w15:docId w15:val="{EDC22C53-FB59-4C03-91CF-8EAAA736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1986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Madej</dc:creator>
  <cp:keywords/>
  <dc:description/>
  <cp:lastModifiedBy>Dorota Madej</cp:lastModifiedBy>
  <cp:revision>2</cp:revision>
  <dcterms:created xsi:type="dcterms:W3CDTF">2020-11-18T12:56:00Z</dcterms:created>
  <dcterms:modified xsi:type="dcterms:W3CDTF">2020-11-18T12:56:00Z</dcterms:modified>
</cp:coreProperties>
</file>