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4E44FF">
        <w:rPr>
          <w:rFonts w:cs="Calibri,Bold"/>
          <w:b/>
          <w:bCs/>
          <w:i/>
          <w:sz w:val="18"/>
        </w:rPr>
        <w:t>3C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C927DB">
        <w:rPr>
          <w:rFonts w:cs="Calibri,Bold"/>
          <w:b/>
          <w:bCs/>
        </w:rPr>
        <w:t>8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 xml:space="preserve">Ewę Nowogrodzką – Wójta Gminy Kwidzyn, </w:t>
      </w:r>
      <w:r w:rsidRPr="000D5529">
        <w:rPr>
          <w:rFonts w:cs="Calibri"/>
        </w:rPr>
        <w:br/>
        <w:t xml:space="preserve">przy kontrasygnacie </w:t>
      </w:r>
      <w:r w:rsidR="005B4821">
        <w:rPr>
          <w:rFonts w:cs="Calibri"/>
        </w:rPr>
        <w:t xml:space="preserve">Iwony Skrajdy – </w:t>
      </w:r>
      <w:r w:rsidRPr="000D5529">
        <w:rPr>
          <w:rFonts w:cs="Calibri"/>
        </w:rPr>
        <w:t xml:space="preserve">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0E5060" w:rsidRPr="000E5060" w:rsidRDefault="00532170" w:rsidP="000E50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0E5060" w:rsidRDefault="000E506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5, zadanie V – Dankowo, Rakowiec, Pawlice</w:t>
      </w:r>
      <w:r w:rsidR="00B93E19">
        <w:rPr>
          <w:rFonts w:cs="Calibri"/>
        </w:rPr>
        <w:t>*</w:t>
      </w:r>
    </w:p>
    <w:p w:rsidR="00532170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r w:rsidR="00847881">
        <w:rPr>
          <w:rFonts w:cs="Calibri"/>
        </w:rPr>
        <w:t>Licze, Gilwa</w:t>
      </w:r>
      <w:r w:rsidR="00B93E19">
        <w:rPr>
          <w:rFonts w:cs="Calibri"/>
        </w:rPr>
        <w:t>*</w:t>
      </w:r>
    </w:p>
    <w:p w:rsidR="00B93E19" w:rsidRPr="00B93E19" w:rsidRDefault="00B93E19" w:rsidP="00B93E19">
      <w:pPr>
        <w:autoSpaceDE w:val="0"/>
        <w:autoSpaceDN w:val="0"/>
        <w:adjustRightInd w:val="0"/>
        <w:spacing w:after="0" w:line="240" w:lineRule="auto"/>
        <w:ind w:left="349"/>
        <w:rPr>
          <w:rFonts w:cs="Calibri"/>
        </w:rPr>
      </w:pPr>
      <w:r>
        <w:rPr>
          <w:rFonts w:cs="Calibri"/>
          <w:i/>
          <w:sz w:val="18"/>
        </w:rPr>
        <w:t>*</w:t>
      </w:r>
      <w:r w:rsidRPr="00F34243">
        <w:rPr>
          <w:rFonts w:cs="Calibri"/>
          <w:i/>
          <w:sz w:val="18"/>
        </w:rPr>
        <w:t>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>(wg wykazu) przy użyciu opłużnych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201</w:t>
      </w:r>
      <w:r w:rsidR="00C927DB">
        <w:rPr>
          <w:rFonts w:cs="Calibri,Bold"/>
          <w:b/>
          <w:bCs/>
        </w:rPr>
        <w:t>9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866E9A" w:rsidRPr="000D5529" w:rsidRDefault="00C927DB" w:rsidP="00866E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>Marcin Rzepny</w:t>
      </w:r>
      <w:r w:rsidR="00866E9A">
        <w:rPr>
          <w:rFonts w:cs="Calibri"/>
        </w:rPr>
        <w:t xml:space="preserve"> </w:t>
      </w:r>
      <w:r w:rsidR="00866E9A" w:rsidRPr="000D5529">
        <w:rPr>
          <w:rFonts w:cs="Calibri"/>
        </w:rPr>
        <w:t xml:space="preserve">– pracownik Urzędu Gminy Kwidzyn, tel. </w:t>
      </w:r>
      <w:r w:rsidR="00866E9A">
        <w:rPr>
          <w:rFonts w:cs="Calibri"/>
        </w:rPr>
        <w:t xml:space="preserve">605-922-400 </w:t>
      </w:r>
      <w:r w:rsidR="00866E9A" w:rsidRPr="000D5529">
        <w:rPr>
          <w:rFonts w:cs="Calibri"/>
        </w:rPr>
        <w:t xml:space="preserve">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5F18A5" w:rsidRDefault="0053217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5F18A5" w:rsidRPr="005F18A5" w:rsidRDefault="009D5BC0" w:rsidP="005F18A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t>Faktura powinna być wystawiana prz</w:t>
      </w:r>
      <w:r w:rsidR="005F18A5">
        <w:t xml:space="preserve">ez Wykonawcę na poniższe dane: 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cs="Calibri"/>
        </w:rPr>
      </w:pPr>
      <w:r w:rsidRPr="005F18A5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5F18A5" w:rsidRPr="007650A0" w:rsidRDefault="005F18A5" w:rsidP="005F18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5F18A5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5F18A5" w:rsidRPr="005F18A5" w:rsidRDefault="005F18A5" w:rsidP="005F18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Calibri"/>
        </w:rPr>
      </w:pPr>
    </w:p>
    <w:p w:rsidR="00532170" w:rsidRPr="000D5529" w:rsidRDefault="005F18A5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Płatność za pierwszą fakturę</w:t>
      </w:r>
      <w:r w:rsidR="00532170" w:rsidRPr="000D5529">
        <w:rPr>
          <w:rFonts w:cs="Calibri"/>
        </w:rPr>
        <w:t xml:space="preserve"> za wykonane usługi będzie </w:t>
      </w:r>
      <w:r>
        <w:rPr>
          <w:rFonts w:cs="Calibri"/>
        </w:rPr>
        <w:t>przypadać nie wcześniej niż</w:t>
      </w:r>
      <w:r w:rsidR="00532170" w:rsidRPr="000D5529">
        <w:rPr>
          <w:rFonts w:cs="Calibri"/>
        </w:rPr>
        <w:t xml:space="preserve"> w miesiącu styczniu 201</w:t>
      </w:r>
      <w:r w:rsidR="00C927DB">
        <w:rPr>
          <w:rFonts w:cs="Calibri"/>
        </w:rPr>
        <w:t>9</w:t>
      </w:r>
      <w:r w:rsidR="00532170"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bookmarkStart w:id="0" w:name="_GoBack"/>
      <w:bookmarkEnd w:id="0"/>
      <w:r w:rsidRPr="000D5529">
        <w:rPr>
          <w:rFonts w:cs="Calibri,Bold"/>
          <w:b/>
          <w:bCs/>
        </w:rPr>
        <w:lastRenderedPageBreak/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Default="00987BF8" w:rsidP="00C0224D">
      <w:pPr>
        <w:ind w:firstLine="708"/>
        <w:rPr>
          <w:rFonts w:cs="Calibri,Bold"/>
          <w:b/>
          <w:bCs/>
        </w:rPr>
      </w:pPr>
    </w:p>
    <w:p w:rsidR="005B4821" w:rsidRDefault="005F18A5" w:rsidP="005F18A5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847881" w:rsidRPr="000D5529" w:rsidRDefault="00847881" w:rsidP="00C0224D">
      <w:pPr>
        <w:ind w:firstLine="708"/>
        <w:rPr>
          <w:rFonts w:cs="Calibri,Bold"/>
          <w:b/>
          <w:bCs/>
        </w:rPr>
      </w:pPr>
    </w:p>
    <w:p w:rsidR="0065360A" w:rsidRPr="0017434A" w:rsidRDefault="00FD10B0" w:rsidP="0065360A">
      <w:pPr>
        <w:jc w:val="right"/>
        <w:rPr>
          <w:i/>
        </w:rPr>
      </w:pPr>
      <w:r w:rsidRPr="0017434A">
        <w:rPr>
          <w:i/>
        </w:rPr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65360A" w:rsidRPr="00DA7BF7" w:rsidRDefault="0065360A" w:rsidP="0065360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65360A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</w:t>
            </w:r>
          </w:p>
        </w:tc>
        <w:tc>
          <w:tcPr>
            <w:tcW w:w="3828" w:type="dxa"/>
          </w:tcPr>
          <w:p w:rsidR="0065360A" w:rsidRDefault="0065360A" w:rsidP="0087424F">
            <w:r>
              <w:t>Nowy Dwór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0,20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2</w:t>
            </w:r>
          </w:p>
        </w:tc>
        <w:tc>
          <w:tcPr>
            <w:tcW w:w="3828" w:type="dxa"/>
          </w:tcPr>
          <w:p w:rsidR="0065360A" w:rsidRDefault="0065360A" w:rsidP="0087424F">
            <w:r>
              <w:t>Nowy Dwór szkoła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1,26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3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k/kościoła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3,19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4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do p. Urbaniak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0,85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5</w:t>
            </w:r>
          </w:p>
        </w:tc>
        <w:tc>
          <w:tcPr>
            <w:tcW w:w="3828" w:type="dxa"/>
          </w:tcPr>
          <w:p w:rsidR="0065360A" w:rsidRDefault="0065360A" w:rsidP="0087424F">
            <w:r>
              <w:t>Grabówko do  p. Hals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0,51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/>
        </w:tc>
        <w:tc>
          <w:tcPr>
            <w:tcW w:w="3828" w:type="dxa"/>
          </w:tcPr>
          <w:p w:rsidR="0065360A" w:rsidRPr="003D6ABE" w:rsidRDefault="0065360A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3D6ABE" w:rsidRDefault="0065360A" w:rsidP="0087424F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</w:tr>
    </w:tbl>
    <w:p w:rsidR="0065360A" w:rsidRDefault="0065360A" w:rsidP="00FD10B0">
      <w:pPr>
        <w:rPr>
          <w:b/>
          <w:sz w:val="26"/>
        </w:rPr>
      </w:pPr>
    </w:p>
    <w:p w:rsidR="0065360A" w:rsidRPr="00DA7BF7" w:rsidRDefault="0065360A" w:rsidP="0065360A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Dankowo,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65360A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040E5F" w:rsidRDefault="0065360A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</w:t>
            </w:r>
          </w:p>
        </w:tc>
        <w:tc>
          <w:tcPr>
            <w:tcW w:w="3828" w:type="dxa"/>
          </w:tcPr>
          <w:p w:rsidR="0065360A" w:rsidRDefault="0065360A" w:rsidP="0087424F">
            <w:r>
              <w:t>Dankowo górne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1,03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2</w:t>
            </w:r>
          </w:p>
        </w:tc>
        <w:tc>
          <w:tcPr>
            <w:tcW w:w="3828" w:type="dxa"/>
          </w:tcPr>
          <w:p w:rsidR="0065360A" w:rsidRDefault="0065360A" w:rsidP="0087424F">
            <w:r>
              <w:t>Dankowo dolne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0,78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3</w:t>
            </w:r>
          </w:p>
        </w:tc>
        <w:tc>
          <w:tcPr>
            <w:tcW w:w="3828" w:type="dxa"/>
          </w:tcPr>
          <w:p w:rsidR="0065360A" w:rsidRDefault="0065360A" w:rsidP="0087424F">
            <w:r>
              <w:t xml:space="preserve">Dankowo – Rakowiec 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2,72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4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Jeziorna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0,34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5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Słoneczna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1,40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6</w:t>
            </w:r>
          </w:p>
        </w:tc>
        <w:tc>
          <w:tcPr>
            <w:tcW w:w="3828" w:type="dxa"/>
          </w:tcPr>
          <w:p w:rsidR="0065360A" w:rsidRDefault="0065360A" w:rsidP="0087424F">
            <w:r>
              <w:t>Mały Rakowiec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2,02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7</w:t>
            </w:r>
          </w:p>
        </w:tc>
        <w:tc>
          <w:tcPr>
            <w:tcW w:w="3828" w:type="dxa"/>
          </w:tcPr>
          <w:p w:rsidR="0065360A" w:rsidRDefault="0065360A" w:rsidP="0087424F">
            <w:r>
              <w:t>Pawlice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0,86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8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stare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2,25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9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Dolna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1,00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10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Górna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0,99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11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Cicha, Spokojna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1,82+0,47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12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nowe osiedle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2,43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13</w:t>
            </w:r>
          </w:p>
        </w:tc>
        <w:tc>
          <w:tcPr>
            <w:tcW w:w="3828" w:type="dxa"/>
          </w:tcPr>
          <w:p w:rsidR="0065360A" w:rsidRDefault="0065360A" w:rsidP="0087424F">
            <w:r>
              <w:t>Pole Rakowieckie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1,50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14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Spacerowa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2,63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>
            <w:r>
              <w:t>15</w:t>
            </w:r>
          </w:p>
        </w:tc>
        <w:tc>
          <w:tcPr>
            <w:tcW w:w="3828" w:type="dxa"/>
          </w:tcPr>
          <w:p w:rsidR="0065360A" w:rsidRDefault="0065360A" w:rsidP="0087424F">
            <w:r>
              <w:t>Rakowiec Otoczyńska</w:t>
            </w:r>
          </w:p>
        </w:tc>
        <w:tc>
          <w:tcPr>
            <w:tcW w:w="1559" w:type="dxa"/>
          </w:tcPr>
          <w:p w:rsidR="0065360A" w:rsidRDefault="0065360A" w:rsidP="0087424F">
            <w:pPr>
              <w:jc w:val="right"/>
            </w:pPr>
            <w:r>
              <w:t>0,23</w:t>
            </w:r>
          </w:p>
        </w:tc>
      </w:tr>
      <w:tr w:rsidR="0065360A" w:rsidTr="0087424F">
        <w:tc>
          <w:tcPr>
            <w:tcW w:w="675" w:type="dxa"/>
          </w:tcPr>
          <w:p w:rsidR="0065360A" w:rsidRDefault="0065360A" w:rsidP="0087424F"/>
        </w:tc>
        <w:tc>
          <w:tcPr>
            <w:tcW w:w="3828" w:type="dxa"/>
          </w:tcPr>
          <w:p w:rsidR="0065360A" w:rsidRPr="003D6ABE" w:rsidRDefault="0065360A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5360A" w:rsidRPr="003D6ABE" w:rsidRDefault="0065360A" w:rsidP="0087424F">
            <w:pPr>
              <w:jc w:val="right"/>
              <w:rPr>
                <w:b/>
              </w:rPr>
            </w:pPr>
            <w:r>
              <w:rPr>
                <w:b/>
              </w:rPr>
              <w:t>22,00</w:t>
            </w:r>
          </w:p>
        </w:tc>
      </w:tr>
    </w:tbl>
    <w:p w:rsidR="0065360A" w:rsidRDefault="0065360A" w:rsidP="00FD10B0">
      <w:pPr>
        <w:rPr>
          <w:b/>
          <w:sz w:val="26"/>
        </w:rPr>
      </w:pPr>
    </w:p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Licze,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do Rakowca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obwodnica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0,68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kolonia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Jurandowo i stacja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1,66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Gilwa Mała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:rsidR="00FD10B0" w:rsidRDefault="00FD10B0" w:rsidP="00FD10B0"/>
    <w:p w:rsidR="004213E9" w:rsidRDefault="004213E9" w:rsidP="004213E9"/>
    <w:p w:rsidR="004213E9" w:rsidRDefault="004213E9" w:rsidP="004213E9">
      <w:pPr>
        <w:rPr>
          <w:b/>
          <w:sz w:val="26"/>
        </w:rPr>
      </w:pPr>
    </w:p>
    <w:p w:rsidR="004213E9" w:rsidRPr="00DA7BF7" w:rsidRDefault="004213E9" w:rsidP="004213E9">
      <w:pPr>
        <w:rPr>
          <w:b/>
          <w:sz w:val="26"/>
        </w:rPr>
      </w:pPr>
      <w:r w:rsidRPr="00DA7BF7">
        <w:rPr>
          <w:b/>
          <w:sz w:val="26"/>
        </w:rPr>
        <w:lastRenderedPageBreak/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4213E9" w:rsidRPr="00040E5F" w:rsidTr="0087424F">
        <w:tc>
          <w:tcPr>
            <w:tcW w:w="675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4213E9" w:rsidRPr="00040E5F" w:rsidRDefault="004213E9" w:rsidP="0087424F">
            <w:pPr>
              <w:jc w:val="center"/>
              <w:rPr>
                <w:b/>
              </w:rPr>
            </w:pPr>
          </w:p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1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Gojskiego i Niedziela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2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Potrac, Maciejewski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3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do p. Goryńskiej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4</w:t>
            </w:r>
          </w:p>
        </w:tc>
        <w:tc>
          <w:tcPr>
            <w:tcW w:w="3828" w:type="dxa"/>
          </w:tcPr>
          <w:p w:rsidR="004213E9" w:rsidRDefault="004213E9" w:rsidP="0087424F">
            <w:r>
              <w:t>Dubiel koło farmy i Brokowo za lasem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5</w:t>
            </w:r>
          </w:p>
        </w:tc>
        <w:tc>
          <w:tcPr>
            <w:tcW w:w="3828" w:type="dxa"/>
          </w:tcPr>
          <w:p w:rsidR="004213E9" w:rsidRDefault="004213E9" w:rsidP="0087424F">
            <w:r>
              <w:t>Brokowo dolne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6</w:t>
            </w:r>
          </w:p>
        </w:tc>
        <w:tc>
          <w:tcPr>
            <w:tcW w:w="3828" w:type="dxa"/>
          </w:tcPr>
          <w:p w:rsidR="004213E9" w:rsidRDefault="004213E9" w:rsidP="0087424F">
            <w:r>
              <w:t>Ośno, Wola Sosenka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>
            <w:r>
              <w:t>7</w:t>
            </w:r>
          </w:p>
        </w:tc>
        <w:tc>
          <w:tcPr>
            <w:tcW w:w="3828" w:type="dxa"/>
          </w:tcPr>
          <w:p w:rsidR="004213E9" w:rsidRDefault="004213E9" w:rsidP="0087424F">
            <w:r>
              <w:t>Szadowo</w:t>
            </w:r>
          </w:p>
        </w:tc>
        <w:tc>
          <w:tcPr>
            <w:tcW w:w="1559" w:type="dxa"/>
          </w:tcPr>
          <w:p w:rsidR="004213E9" w:rsidRDefault="004213E9" w:rsidP="0087424F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4213E9" w:rsidRDefault="004213E9" w:rsidP="0087424F"/>
        </w:tc>
      </w:tr>
      <w:tr w:rsidR="004213E9" w:rsidTr="0087424F">
        <w:tc>
          <w:tcPr>
            <w:tcW w:w="675" w:type="dxa"/>
          </w:tcPr>
          <w:p w:rsidR="004213E9" w:rsidRDefault="004213E9" w:rsidP="0087424F"/>
        </w:tc>
        <w:tc>
          <w:tcPr>
            <w:tcW w:w="3828" w:type="dxa"/>
          </w:tcPr>
          <w:p w:rsidR="004213E9" w:rsidRPr="003D6ABE" w:rsidRDefault="004213E9" w:rsidP="0087424F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4213E9" w:rsidRPr="003D6ABE" w:rsidRDefault="004213E9" w:rsidP="0087424F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4213E9" w:rsidRDefault="004213E9" w:rsidP="0087424F"/>
        </w:tc>
      </w:tr>
    </w:tbl>
    <w:p w:rsidR="00755A34" w:rsidRDefault="00755A34" w:rsidP="00FD10B0"/>
    <w:p w:rsidR="00847881" w:rsidRPr="00755A34" w:rsidRDefault="00755A34" w:rsidP="00755A34">
      <w:r>
        <w:br w:type="page"/>
      </w: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4E" w:rsidRDefault="00A8594E">
      <w:pPr>
        <w:spacing w:after="0" w:line="240" w:lineRule="auto"/>
      </w:pPr>
      <w:r>
        <w:separator/>
      </w:r>
    </w:p>
  </w:endnote>
  <w:endnote w:type="continuationSeparator" w:id="0">
    <w:p w:rsidR="00A8594E" w:rsidRDefault="00A8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871A28">
          <w:rPr>
            <w:rFonts w:asciiTheme="majorHAnsi" w:hAnsiTheme="majorHAnsi"/>
            <w:noProof/>
            <w:sz w:val="16"/>
          </w:rPr>
          <w:t>4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4E" w:rsidRDefault="00A8594E">
      <w:pPr>
        <w:spacing w:after="0" w:line="240" w:lineRule="auto"/>
      </w:pPr>
      <w:r>
        <w:separator/>
      </w:r>
    </w:p>
  </w:footnote>
  <w:footnote w:type="continuationSeparator" w:id="0">
    <w:p w:rsidR="00A8594E" w:rsidRDefault="00A8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0E5060"/>
    <w:rsid w:val="00110822"/>
    <w:rsid w:val="00163394"/>
    <w:rsid w:val="001A49B2"/>
    <w:rsid w:val="001C17E7"/>
    <w:rsid w:val="00217B95"/>
    <w:rsid w:val="00283DE7"/>
    <w:rsid w:val="00291957"/>
    <w:rsid w:val="00295EFA"/>
    <w:rsid w:val="003039E3"/>
    <w:rsid w:val="004213E9"/>
    <w:rsid w:val="004D0017"/>
    <w:rsid w:val="004E44FF"/>
    <w:rsid w:val="004F7EB3"/>
    <w:rsid w:val="00532170"/>
    <w:rsid w:val="005906CE"/>
    <w:rsid w:val="005B4821"/>
    <w:rsid w:val="005F18A5"/>
    <w:rsid w:val="005F1B5E"/>
    <w:rsid w:val="00626185"/>
    <w:rsid w:val="0064058C"/>
    <w:rsid w:val="0065360A"/>
    <w:rsid w:val="00665FC4"/>
    <w:rsid w:val="00691CA5"/>
    <w:rsid w:val="0072441E"/>
    <w:rsid w:val="00751274"/>
    <w:rsid w:val="00755A34"/>
    <w:rsid w:val="00755CF6"/>
    <w:rsid w:val="007D4307"/>
    <w:rsid w:val="007E3EED"/>
    <w:rsid w:val="00847881"/>
    <w:rsid w:val="00866E9A"/>
    <w:rsid w:val="00871A28"/>
    <w:rsid w:val="008C535B"/>
    <w:rsid w:val="00926859"/>
    <w:rsid w:val="0094031E"/>
    <w:rsid w:val="00987BF8"/>
    <w:rsid w:val="009D5BC0"/>
    <w:rsid w:val="00A16627"/>
    <w:rsid w:val="00A17589"/>
    <w:rsid w:val="00A8594E"/>
    <w:rsid w:val="00AB1577"/>
    <w:rsid w:val="00B93E19"/>
    <w:rsid w:val="00C0224D"/>
    <w:rsid w:val="00C0770C"/>
    <w:rsid w:val="00C927DB"/>
    <w:rsid w:val="00CD0DF0"/>
    <w:rsid w:val="00CE1A5E"/>
    <w:rsid w:val="00D66326"/>
    <w:rsid w:val="00D77A76"/>
    <w:rsid w:val="00D9024A"/>
    <w:rsid w:val="00D94F27"/>
    <w:rsid w:val="00DA0C2A"/>
    <w:rsid w:val="00DA5FEF"/>
    <w:rsid w:val="00DD48A6"/>
    <w:rsid w:val="00DD7C51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2015-11-24T07:29:00Z</cp:lastPrinted>
  <dcterms:created xsi:type="dcterms:W3CDTF">2018-11-09T07:30:00Z</dcterms:created>
  <dcterms:modified xsi:type="dcterms:W3CDTF">2018-11-09T07:30:00Z</dcterms:modified>
</cp:coreProperties>
</file>