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F121B1" w:rsidP="00F121B1">
      <w:pPr>
        <w:pStyle w:val="Bezodstpw"/>
        <w:ind w:left="3540" w:firstLine="708"/>
      </w:pPr>
      <w:r w:rsidRPr="00F121B1">
        <w:t>Załącznik 1 do Zapytania Ofertowego DT.271.</w:t>
      </w:r>
      <w:r w:rsidR="0027258C">
        <w:t>2</w:t>
      </w:r>
      <w:r w:rsidRPr="00F121B1">
        <w:t>.201</w:t>
      </w:r>
      <w:r>
        <w:t>9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B769A4" w:rsidP="00B769A4">
            <w:r>
              <w:t xml:space="preserve">Pastwa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 w:rsidP="00B769A4">
            <w:r>
              <w:t xml:space="preserve">Gurcz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>Obory</w:t>
      </w:r>
      <w:r w:rsidR="002554C2">
        <w:rPr>
          <w:b/>
          <w:sz w:val="26"/>
        </w:rPr>
        <w:t>, Podzamcze</w:t>
      </w:r>
      <w:r w:rsidR="00DA7BF7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2554C2">
            <w:r>
              <w:t xml:space="preserve">Lipianki 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 xml:space="preserve">Mareza </w:t>
            </w:r>
            <w:r w:rsidR="008B1D70">
              <w:t>, ul.</w:t>
            </w:r>
            <w:r>
              <w:t xml:space="preserve">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8B1D70">
            <w:r>
              <w:t>Mareza</w:t>
            </w:r>
            <w:r w:rsidR="008B1D70">
              <w:t xml:space="preserve">, ul. </w:t>
            </w:r>
            <w:r>
              <w:t>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B769A4">
            <w:r>
              <w:t xml:space="preserve">Obory 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</w:t>
            </w:r>
            <w:r w:rsidR="00303160">
              <w:t xml:space="preserve"> </w:t>
            </w:r>
            <w:r>
              <w:t>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303160" w:rsidTr="00BD11C2">
        <w:tc>
          <w:tcPr>
            <w:tcW w:w="675" w:type="dxa"/>
          </w:tcPr>
          <w:p w:rsidR="00303160" w:rsidRDefault="00303160" w:rsidP="009C24DA">
            <w:r>
              <w:t>18</w:t>
            </w:r>
          </w:p>
        </w:tc>
        <w:tc>
          <w:tcPr>
            <w:tcW w:w="3828" w:type="dxa"/>
          </w:tcPr>
          <w:p w:rsidR="00303160" w:rsidRDefault="00303160" w:rsidP="009C24DA">
            <w:r>
              <w:t>Mareza, ul. Grabowska</w:t>
            </w:r>
          </w:p>
        </w:tc>
        <w:tc>
          <w:tcPr>
            <w:tcW w:w="1559" w:type="dxa"/>
          </w:tcPr>
          <w:p w:rsidR="00303160" w:rsidRDefault="00303160" w:rsidP="009C24DA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303160" w:rsidRDefault="00303160" w:rsidP="009C24DA"/>
        </w:tc>
      </w:tr>
      <w:tr w:rsidR="002554C2" w:rsidTr="00BD11C2">
        <w:tc>
          <w:tcPr>
            <w:tcW w:w="675" w:type="dxa"/>
          </w:tcPr>
          <w:p w:rsidR="002554C2" w:rsidRDefault="002554C2" w:rsidP="009C24DA">
            <w:r>
              <w:t>19</w:t>
            </w:r>
          </w:p>
        </w:tc>
        <w:tc>
          <w:tcPr>
            <w:tcW w:w="3828" w:type="dxa"/>
          </w:tcPr>
          <w:p w:rsidR="002554C2" w:rsidRDefault="002554C2" w:rsidP="009C24DA">
            <w:r>
              <w:t>Podzamcze</w:t>
            </w:r>
          </w:p>
        </w:tc>
        <w:tc>
          <w:tcPr>
            <w:tcW w:w="1559" w:type="dxa"/>
          </w:tcPr>
          <w:p w:rsidR="002554C2" w:rsidRDefault="002554C2" w:rsidP="009C24DA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2554C2" w:rsidRDefault="002554C2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2554C2">
            <w:pPr>
              <w:jc w:val="right"/>
              <w:rPr>
                <w:b/>
              </w:rPr>
            </w:pPr>
            <w:r>
              <w:rPr>
                <w:b/>
              </w:rPr>
              <w:t>25,</w:t>
            </w:r>
            <w:r w:rsidR="002554C2">
              <w:rPr>
                <w:b/>
              </w:rPr>
              <w:t>83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  <w:r w:rsidR="00B769A4">
              <w:t>do wału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3F566C" w:rsidRDefault="003F566C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B769A4">
            <w:r>
              <w:t xml:space="preserve">Tychnowy </w:t>
            </w:r>
            <w:r w:rsidR="00B769A4">
              <w:t xml:space="preserve">ul. </w:t>
            </w:r>
            <w:proofErr w:type="spellStart"/>
            <w:r w:rsidR="00B769A4">
              <w:t>Starodworska</w:t>
            </w:r>
            <w:proofErr w:type="spellEnd"/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FC4CDF">
            <w:r>
              <w:t xml:space="preserve">Tychnowy </w:t>
            </w:r>
            <w:r w:rsidR="00FC4CDF">
              <w:t xml:space="preserve"> ul. Graniczna </w:t>
            </w:r>
            <w:r>
              <w:t>do p</w:t>
            </w:r>
            <w:r w:rsidR="00FC4CDF">
              <w:t xml:space="preserve">osesji nr 2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B769A4">
            <w:r>
              <w:t xml:space="preserve">Brachlewo do </w:t>
            </w:r>
            <w:r w:rsidR="00B769A4">
              <w:t>posesji nr 23, 25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C4CDF">
            <w:r>
              <w:t xml:space="preserve">Tychnowy </w:t>
            </w:r>
            <w:r w:rsidR="00FC4CDF">
              <w:t>ul. Polna</w:t>
            </w:r>
          </w:p>
        </w:tc>
        <w:tc>
          <w:tcPr>
            <w:tcW w:w="1559" w:type="dxa"/>
          </w:tcPr>
          <w:p w:rsidR="00AF1E68" w:rsidRDefault="00FC4CDF" w:rsidP="00FC4CDF">
            <w:pPr>
              <w:jc w:val="right"/>
            </w:pPr>
            <w:r>
              <w:t>1</w:t>
            </w:r>
            <w:r w:rsidR="00ED0F18">
              <w:t>,</w:t>
            </w:r>
            <w:r>
              <w:t>0</w:t>
            </w:r>
            <w:r w:rsidR="00ED0F18">
              <w:t>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FC4CDF">
            <w:pPr>
              <w:jc w:val="right"/>
              <w:rPr>
                <w:b/>
              </w:rPr>
            </w:pPr>
            <w:r>
              <w:rPr>
                <w:b/>
              </w:rPr>
              <w:t>16,</w:t>
            </w:r>
            <w:r w:rsidR="00FC4CDF"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FC4CDF" w:rsidRDefault="00FC4CDF"/>
    <w:p w:rsidR="00D00164" w:rsidRDefault="00D00164"/>
    <w:p w:rsidR="00D00164" w:rsidRDefault="00D00164"/>
    <w:p w:rsidR="00D00164" w:rsidRDefault="00D00164"/>
    <w:p w:rsidR="00D00164" w:rsidRDefault="00D00164">
      <w:bookmarkStart w:id="0" w:name="_GoBack"/>
      <w:bookmarkEnd w:id="0"/>
    </w:p>
    <w:p w:rsidR="00E759D6" w:rsidRPr="00DA7BF7" w:rsidRDefault="00E759D6" w:rsidP="00E759D6">
      <w:pPr>
        <w:rPr>
          <w:b/>
          <w:sz w:val="26"/>
        </w:rPr>
      </w:pPr>
      <w:r>
        <w:rPr>
          <w:b/>
          <w:sz w:val="26"/>
        </w:rPr>
        <w:lastRenderedPageBreak/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375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</w:p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1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Tychnowy – Podzamcze </w:t>
            </w:r>
          </w:p>
        </w:tc>
        <w:tc>
          <w:tcPr>
            <w:tcW w:w="1559" w:type="dxa"/>
          </w:tcPr>
          <w:p w:rsidR="003F375C" w:rsidRDefault="003F375C" w:rsidP="009C24D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2</w:t>
            </w:r>
          </w:p>
        </w:tc>
        <w:tc>
          <w:tcPr>
            <w:tcW w:w="3828" w:type="dxa"/>
          </w:tcPr>
          <w:p w:rsidR="003F375C" w:rsidRDefault="003F375C" w:rsidP="003F375C">
            <w:r>
              <w:t>Mareza, ul. Korzeniewska i Długa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3</w:t>
            </w:r>
          </w:p>
        </w:tc>
        <w:tc>
          <w:tcPr>
            <w:tcW w:w="3828" w:type="dxa"/>
          </w:tcPr>
          <w:p w:rsidR="003F375C" w:rsidRDefault="003F375C" w:rsidP="009C24DA">
            <w:r>
              <w:t>Rozpędziny – Nowy Dwór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E759D6" w:rsidTr="009C24DA">
        <w:tc>
          <w:tcPr>
            <w:tcW w:w="675" w:type="dxa"/>
          </w:tcPr>
          <w:p w:rsidR="00E759D6" w:rsidRDefault="00E759D6" w:rsidP="009C24DA">
            <w:r>
              <w:t>4</w:t>
            </w:r>
          </w:p>
        </w:tc>
        <w:tc>
          <w:tcPr>
            <w:tcW w:w="3828" w:type="dxa"/>
          </w:tcPr>
          <w:p w:rsidR="00E759D6" w:rsidRDefault="00E759D6" w:rsidP="00E759D6">
            <w:r>
              <w:t>Nowy Dwór do Gimnazjum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E759D6" w:rsidRDefault="00E759D6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5</w:t>
            </w:r>
          </w:p>
        </w:tc>
        <w:tc>
          <w:tcPr>
            <w:tcW w:w="3828" w:type="dxa"/>
          </w:tcPr>
          <w:p w:rsidR="00537119" w:rsidRDefault="00537119" w:rsidP="008003A2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6</w:t>
            </w:r>
          </w:p>
        </w:tc>
        <w:tc>
          <w:tcPr>
            <w:tcW w:w="3828" w:type="dxa"/>
          </w:tcPr>
          <w:p w:rsidR="00537119" w:rsidRDefault="00537119" w:rsidP="008003A2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7</w:t>
            </w:r>
          </w:p>
        </w:tc>
        <w:tc>
          <w:tcPr>
            <w:tcW w:w="3828" w:type="dxa"/>
          </w:tcPr>
          <w:p w:rsidR="00537119" w:rsidRDefault="00537119" w:rsidP="008003A2">
            <w:r>
              <w:t>Obory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8</w:t>
            </w:r>
          </w:p>
        </w:tc>
        <w:tc>
          <w:tcPr>
            <w:tcW w:w="3828" w:type="dxa"/>
          </w:tcPr>
          <w:p w:rsidR="00537119" w:rsidRDefault="00537119" w:rsidP="008003A2">
            <w:r>
              <w:t>Szałwinek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9</w:t>
            </w:r>
          </w:p>
        </w:tc>
        <w:tc>
          <w:tcPr>
            <w:tcW w:w="3828" w:type="dxa"/>
          </w:tcPr>
          <w:p w:rsidR="00537119" w:rsidRDefault="00537119" w:rsidP="008003A2">
            <w:r>
              <w:t>Mareza, ul. Osiedlowa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10</w:t>
            </w:r>
          </w:p>
        </w:tc>
        <w:tc>
          <w:tcPr>
            <w:tcW w:w="3828" w:type="dxa"/>
          </w:tcPr>
          <w:p w:rsidR="002B3181" w:rsidRDefault="002B3181" w:rsidP="008003A2">
            <w:r>
              <w:t>Mareza, ul. Jesionowa, ul. Nadrzeczna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11</w:t>
            </w:r>
          </w:p>
        </w:tc>
        <w:tc>
          <w:tcPr>
            <w:tcW w:w="3828" w:type="dxa"/>
          </w:tcPr>
          <w:p w:rsidR="002B3181" w:rsidRDefault="002B3181" w:rsidP="008003A2">
            <w:r>
              <w:t>Pastwa działki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12</w:t>
            </w:r>
          </w:p>
        </w:tc>
        <w:tc>
          <w:tcPr>
            <w:tcW w:w="3828" w:type="dxa"/>
          </w:tcPr>
          <w:p w:rsidR="002B3181" w:rsidRDefault="002B3181" w:rsidP="008003A2">
            <w:r>
              <w:t>Gurcz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9C24DA">
            <w:r>
              <w:t>13</w:t>
            </w:r>
          </w:p>
        </w:tc>
        <w:tc>
          <w:tcPr>
            <w:tcW w:w="3828" w:type="dxa"/>
          </w:tcPr>
          <w:p w:rsidR="002B3181" w:rsidRDefault="002B3181" w:rsidP="008003A2">
            <w:r>
              <w:t>Brachlewo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7258C" w:rsidTr="009C24DA">
        <w:tc>
          <w:tcPr>
            <w:tcW w:w="675" w:type="dxa"/>
          </w:tcPr>
          <w:p w:rsidR="0027258C" w:rsidRDefault="0027258C" w:rsidP="00F83F88">
            <w:r>
              <w:t>14</w:t>
            </w:r>
          </w:p>
        </w:tc>
        <w:tc>
          <w:tcPr>
            <w:tcW w:w="3828" w:type="dxa"/>
          </w:tcPr>
          <w:p w:rsidR="0027258C" w:rsidRDefault="0027258C" w:rsidP="00F83F88">
            <w:r>
              <w:t>Baldram do EKOTECU</w:t>
            </w:r>
          </w:p>
        </w:tc>
        <w:tc>
          <w:tcPr>
            <w:tcW w:w="1559" w:type="dxa"/>
          </w:tcPr>
          <w:p w:rsidR="0027258C" w:rsidRDefault="0027258C" w:rsidP="00F83F88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27258C" w:rsidRDefault="0027258C" w:rsidP="00F83F88"/>
        </w:tc>
      </w:tr>
      <w:tr w:rsidR="0027258C" w:rsidTr="009C24DA">
        <w:tc>
          <w:tcPr>
            <w:tcW w:w="675" w:type="dxa"/>
          </w:tcPr>
          <w:p w:rsidR="0027258C" w:rsidRDefault="0027258C" w:rsidP="009C24DA"/>
        </w:tc>
        <w:tc>
          <w:tcPr>
            <w:tcW w:w="3828" w:type="dxa"/>
          </w:tcPr>
          <w:p w:rsidR="0027258C" w:rsidRPr="003D6ABE" w:rsidRDefault="0027258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7258C" w:rsidRPr="003D6ABE" w:rsidRDefault="0027258C" w:rsidP="0027258C">
            <w:pPr>
              <w:jc w:val="right"/>
              <w:rPr>
                <w:b/>
              </w:rPr>
            </w:pPr>
            <w:r>
              <w:rPr>
                <w:b/>
              </w:rPr>
              <w:t>19,86</w:t>
            </w:r>
          </w:p>
        </w:tc>
        <w:tc>
          <w:tcPr>
            <w:tcW w:w="1843" w:type="dxa"/>
          </w:tcPr>
          <w:p w:rsidR="0027258C" w:rsidRDefault="0027258C" w:rsidP="009C24DA"/>
        </w:tc>
      </w:tr>
    </w:tbl>
    <w:p w:rsidR="004E0A84" w:rsidRDefault="004E0A84" w:rsidP="003F375C"/>
    <w:p w:rsidR="00E759D6" w:rsidRDefault="00E759D6" w:rsidP="003F375C"/>
    <w:sectPr w:rsidR="00E759D6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4247D"/>
    <w:rsid w:val="00053614"/>
    <w:rsid w:val="000E06BD"/>
    <w:rsid w:val="000F007F"/>
    <w:rsid w:val="00147941"/>
    <w:rsid w:val="001900A7"/>
    <w:rsid w:val="00193807"/>
    <w:rsid w:val="001B25ED"/>
    <w:rsid w:val="001C0B21"/>
    <w:rsid w:val="001D19B1"/>
    <w:rsid w:val="002337A4"/>
    <w:rsid w:val="002442F1"/>
    <w:rsid w:val="002554C2"/>
    <w:rsid w:val="00272249"/>
    <w:rsid w:val="0027258C"/>
    <w:rsid w:val="00281A8E"/>
    <w:rsid w:val="002B3181"/>
    <w:rsid w:val="002D20BD"/>
    <w:rsid w:val="00303160"/>
    <w:rsid w:val="00310DE7"/>
    <w:rsid w:val="00364DB5"/>
    <w:rsid w:val="00380A04"/>
    <w:rsid w:val="0038605E"/>
    <w:rsid w:val="003D6ABE"/>
    <w:rsid w:val="003F375C"/>
    <w:rsid w:val="003F566C"/>
    <w:rsid w:val="00404A03"/>
    <w:rsid w:val="00453B93"/>
    <w:rsid w:val="00455B09"/>
    <w:rsid w:val="00466D54"/>
    <w:rsid w:val="004735E1"/>
    <w:rsid w:val="004C0E10"/>
    <w:rsid w:val="004C35CE"/>
    <w:rsid w:val="004E0A84"/>
    <w:rsid w:val="00524C09"/>
    <w:rsid w:val="00537119"/>
    <w:rsid w:val="005A2EF4"/>
    <w:rsid w:val="005B1E09"/>
    <w:rsid w:val="005C7D70"/>
    <w:rsid w:val="00657B2E"/>
    <w:rsid w:val="00664FBF"/>
    <w:rsid w:val="006663E0"/>
    <w:rsid w:val="00673DF1"/>
    <w:rsid w:val="00674097"/>
    <w:rsid w:val="00680E62"/>
    <w:rsid w:val="00686708"/>
    <w:rsid w:val="00690453"/>
    <w:rsid w:val="006E6CB4"/>
    <w:rsid w:val="007256F2"/>
    <w:rsid w:val="00752A3A"/>
    <w:rsid w:val="0076591E"/>
    <w:rsid w:val="007724DD"/>
    <w:rsid w:val="007C20D1"/>
    <w:rsid w:val="007D6378"/>
    <w:rsid w:val="007E3CD8"/>
    <w:rsid w:val="008003A2"/>
    <w:rsid w:val="00812AB6"/>
    <w:rsid w:val="008326FB"/>
    <w:rsid w:val="00867089"/>
    <w:rsid w:val="008A07E1"/>
    <w:rsid w:val="008A357E"/>
    <w:rsid w:val="008B1D70"/>
    <w:rsid w:val="00901D23"/>
    <w:rsid w:val="009C24DA"/>
    <w:rsid w:val="009D3DF5"/>
    <w:rsid w:val="00A01DA9"/>
    <w:rsid w:val="00A73376"/>
    <w:rsid w:val="00A74D3F"/>
    <w:rsid w:val="00AF1E68"/>
    <w:rsid w:val="00B13E93"/>
    <w:rsid w:val="00B769A4"/>
    <w:rsid w:val="00B86328"/>
    <w:rsid w:val="00B953FD"/>
    <w:rsid w:val="00BA0341"/>
    <w:rsid w:val="00BA2CA5"/>
    <w:rsid w:val="00BD11C2"/>
    <w:rsid w:val="00BD1513"/>
    <w:rsid w:val="00BD5D6B"/>
    <w:rsid w:val="00BD7747"/>
    <w:rsid w:val="00BE6552"/>
    <w:rsid w:val="00C423B5"/>
    <w:rsid w:val="00C439A1"/>
    <w:rsid w:val="00C95C89"/>
    <w:rsid w:val="00D00164"/>
    <w:rsid w:val="00D530C0"/>
    <w:rsid w:val="00D671B0"/>
    <w:rsid w:val="00D9210E"/>
    <w:rsid w:val="00DA6D17"/>
    <w:rsid w:val="00DA7BF7"/>
    <w:rsid w:val="00E0194C"/>
    <w:rsid w:val="00E27A34"/>
    <w:rsid w:val="00E6116E"/>
    <w:rsid w:val="00E759D6"/>
    <w:rsid w:val="00EB2A2D"/>
    <w:rsid w:val="00EC1665"/>
    <w:rsid w:val="00ED0F18"/>
    <w:rsid w:val="00F015E4"/>
    <w:rsid w:val="00F121B1"/>
    <w:rsid w:val="00F80822"/>
    <w:rsid w:val="00FA1428"/>
    <w:rsid w:val="00FC4CDF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2016-11-02T11:15:00Z</cp:lastPrinted>
  <dcterms:created xsi:type="dcterms:W3CDTF">2019-10-25T05:44:00Z</dcterms:created>
  <dcterms:modified xsi:type="dcterms:W3CDTF">2019-10-25T05:44:00Z</dcterms:modified>
</cp:coreProperties>
</file>