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228" w:rsidRPr="00453F66" w:rsidRDefault="00DF1228" w:rsidP="008E4610">
      <w:pPr>
        <w:spacing w:line="360" w:lineRule="auto"/>
        <w:jc w:val="center"/>
        <w:rPr>
          <w:rFonts w:ascii="Times New Roman" w:hAnsi="Times New Roman" w:cs="Times New Roman"/>
          <w:b/>
          <w:bCs/>
          <w:sz w:val="72"/>
          <w:szCs w:val="72"/>
        </w:rPr>
      </w:pPr>
      <w:r w:rsidRPr="00453F66">
        <w:rPr>
          <w:rFonts w:ascii="Times New Roman" w:hAnsi="Times New Roman" w:cs="Times New Roman"/>
          <w:b/>
          <w:bCs/>
          <w:sz w:val="72"/>
          <w:szCs w:val="72"/>
        </w:rPr>
        <w:t>OBWIESZCZENIE</w:t>
      </w:r>
    </w:p>
    <w:p w:rsidR="00DF1228" w:rsidRDefault="00DF1228" w:rsidP="008E461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Wójta Gminy Kwidzyn</w:t>
      </w:r>
    </w:p>
    <w:p w:rsidR="00DF1228" w:rsidRDefault="00DF1228" w:rsidP="008E4610">
      <w:pPr>
        <w:spacing w:line="360" w:lineRule="auto"/>
        <w:jc w:val="center"/>
        <w:rPr>
          <w:rFonts w:ascii="Times New Roman" w:hAnsi="Times New Roman" w:cs="Times New Roman"/>
          <w:b/>
          <w:bCs/>
          <w:sz w:val="24"/>
          <w:szCs w:val="24"/>
        </w:rPr>
      </w:pPr>
      <w:r>
        <w:rPr>
          <w:rFonts w:ascii="Times New Roman" w:hAnsi="Times New Roman" w:cs="Times New Roman"/>
          <w:b/>
          <w:bCs/>
          <w:sz w:val="28"/>
          <w:szCs w:val="28"/>
        </w:rPr>
        <w:t>z dnia 3 września 2014 r.</w:t>
      </w:r>
    </w:p>
    <w:p w:rsidR="008E4610" w:rsidRDefault="00DF1228" w:rsidP="008E461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 sprawie </w:t>
      </w:r>
      <w:r w:rsidR="008E4610">
        <w:rPr>
          <w:rFonts w:ascii="Times New Roman" w:hAnsi="Times New Roman" w:cs="Times New Roman"/>
          <w:b/>
          <w:bCs/>
          <w:sz w:val="24"/>
          <w:szCs w:val="24"/>
        </w:rPr>
        <w:t>okręg</w:t>
      </w:r>
      <w:r>
        <w:rPr>
          <w:rFonts w:ascii="Times New Roman" w:hAnsi="Times New Roman" w:cs="Times New Roman"/>
          <w:b/>
          <w:bCs/>
          <w:sz w:val="24"/>
          <w:szCs w:val="24"/>
        </w:rPr>
        <w:t>ów</w:t>
      </w:r>
      <w:r w:rsidR="008E4610">
        <w:rPr>
          <w:rFonts w:ascii="Times New Roman" w:hAnsi="Times New Roman" w:cs="Times New Roman"/>
          <w:b/>
          <w:bCs/>
          <w:sz w:val="24"/>
          <w:szCs w:val="24"/>
        </w:rPr>
        <w:t xml:space="preserve"> wyborcz</w:t>
      </w:r>
      <w:r>
        <w:rPr>
          <w:rFonts w:ascii="Times New Roman" w:hAnsi="Times New Roman" w:cs="Times New Roman"/>
          <w:b/>
          <w:bCs/>
          <w:sz w:val="24"/>
          <w:szCs w:val="24"/>
        </w:rPr>
        <w:t xml:space="preserve">ych dla wyboru Rady Gminy </w:t>
      </w:r>
      <w:r w:rsidR="008E4610">
        <w:rPr>
          <w:rFonts w:ascii="Times New Roman" w:hAnsi="Times New Roman" w:cs="Times New Roman"/>
          <w:b/>
          <w:bCs/>
          <w:sz w:val="24"/>
          <w:szCs w:val="24"/>
        </w:rPr>
        <w:t>Kwidzyn</w:t>
      </w:r>
    </w:p>
    <w:p w:rsidR="00DF1228" w:rsidRDefault="00DF1228" w:rsidP="008E461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 wyborach zarządzonych na dzień 16 listopada 2014 r.</w:t>
      </w:r>
    </w:p>
    <w:p w:rsidR="00A301FB" w:rsidRDefault="00A301FB" w:rsidP="00A301FB">
      <w:pPr>
        <w:spacing w:line="360" w:lineRule="auto"/>
        <w:rPr>
          <w:rFonts w:ascii="Times New Roman" w:hAnsi="Times New Roman" w:cs="Times New Roman"/>
          <w:b/>
          <w:bCs/>
          <w:sz w:val="24"/>
          <w:szCs w:val="24"/>
        </w:rPr>
      </w:pPr>
    </w:p>
    <w:p w:rsidR="00A301FB" w:rsidRPr="00A301FB" w:rsidRDefault="00A301FB" w:rsidP="00A301FB">
      <w:pPr>
        <w:spacing w:line="360" w:lineRule="auto"/>
        <w:rPr>
          <w:rFonts w:ascii="Times New Roman" w:hAnsi="Times New Roman" w:cs="Times New Roman"/>
          <w:sz w:val="24"/>
          <w:szCs w:val="24"/>
        </w:rPr>
      </w:pPr>
      <w:r>
        <w:rPr>
          <w:rFonts w:ascii="Times New Roman" w:hAnsi="Times New Roman" w:cs="Times New Roman"/>
          <w:b/>
          <w:bCs/>
          <w:sz w:val="24"/>
          <w:szCs w:val="24"/>
        </w:rPr>
        <w:tab/>
      </w:r>
      <w:r w:rsidRPr="00A301FB">
        <w:rPr>
          <w:rFonts w:ascii="Times New Roman" w:hAnsi="Times New Roman" w:cs="Times New Roman"/>
          <w:bCs/>
          <w:sz w:val="24"/>
          <w:szCs w:val="24"/>
        </w:rPr>
        <w:t xml:space="preserve">Na podstawie </w:t>
      </w:r>
      <w:r>
        <w:rPr>
          <w:rFonts w:ascii="Times New Roman" w:hAnsi="Times New Roman" w:cs="Times New Roman"/>
          <w:bCs/>
          <w:sz w:val="24"/>
          <w:szCs w:val="24"/>
        </w:rPr>
        <w:t>art. 422 ustawy z dnia 5 stycznia 2011 r. Kodeks wyborczy (Dz. U. Nr 21, poz. 112, ze zm.</w:t>
      </w:r>
      <w:r>
        <w:rPr>
          <w:rFonts w:ascii="Times New Roman" w:hAnsi="Times New Roman" w:cs="Times New Roman"/>
          <w:bCs/>
          <w:sz w:val="24"/>
          <w:szCs w:val="24"/>
          <w:vertAlign w:val="superscript"/>
        </w:rPr>
        <w:t>1</w:t>
      </w:r>
      <w:r w:rsidR="009318CE">
        <w:rPr>
          <w:rFonts w:ascii="Times New Roman" w:hAnsi="Times New Roman" w:cs="Times New Roman"/>
          <w:bCs/>
          <w:sz w:val="24"/>
          <w:szCs w:val="24"/>
        </w:rPr>
        <w:t>)</w:t>
      </w:r>
      <w:r>
        <w:rPr>
          <w:rFonts w:ascii="Times New Roman" w:hAnsi="Times New Roman" w:cs="Times New Roman"/>
          <w:bCs/>
          <w:sz w:val="24"/>
          <w:szCs w:val="24"/>
          <w:vertAlign w:val="superscript"/>
        </w:rPr>
        <w:t xml:space="preserve"> </w:t>
      </w:r>
      <w:r>
        <w:rPr>
          <w:rFonts w:ascii="Times New Roman" w:hAnsi="Times New Roman" w:cs="Times New Roman"/>
          <w:bCs/>
          <w:sz w:val="24"/>
          <w:szCs w:val="24"/>
        </w:rPr>
        <w:t xml:space="preserve">podaje się do publicznej wiadomości informację o okręgach wyborczych dla wyboru Rady Gminy Kwidzyn </w:t>
      </w:r>
      <w:r w:rsidR="00452D49">
        <w:rPr>
          <w:rFonts w:ascii="Times New Roman" w:hAnsi="Times New Roman" w:cs="Times New Roman"/>
          <w:bCs/>
          <w:sz w:val="24"/>
          <w:szCs w:val="24"/>
        </w:rPr>
        <w:t xml:space="preserve">utworzonych </w:t>
      </w:r>
      <w:r>
        <w:rPr>
          <w:rFonts w:ascii="Times New Roman" w:hAnsi="Times New Roman" w:cs="Times New Roman"/>
          <w:bCs/>
          <w:sz w:val="24"/>
          <w:szCs w:val="24"/>
        </w:rPr>
        <w:t>uchwałą Nr XXI/117/12</w:t>
      </w:r>
      <w:r w:rsidR="00452D49">
        <w:rPr>
          <w:rFonts w:ascii="Times New Roman" w:hAnsi="Times New Roman" w:cs="Times New Roman"/>
          <w:bCs/>
          <w:sz w:val="24"/>
          <w:szCs w:val="24"/>
        </w:rPr>
        <w:t xml:space="preserve"> Rady Gminy Kwidzyn z dnia 21 września 2012 r. </w:t>
      </w:r>
      <w:r w:rsidR="00452D49" w:rsidRPr="00E6336E">
        <w:rPr>
          <w:rFonts w:ascii="Times New Roman" w:hAnsi="Times New Roman" w:cs="Times New Roman"/>
          <w:bCs/>
          <w:i/>
          <w:sz w:val="24"/>
          <w:szCs w:val="24"/>
        </w:rPr>
        <w:t>w sprawie ustalenia podziału na okręgi wyborcze, ich granic</w:t>
      </w:r>
      <w:r w:rsidRPr="00E6336E">
        <w:rPr>
          <w:rFonts w:ascii="Times New Roman" w:hAnsi="Times New Roman" w:cs="Times New Roman"/>
          <w:bCs/>
          <w:i/>
          <w:sz w:val="24"/>
          <w:szCs w:val="24"/>
        </w:rPr>
        <w:t xml:space="preserve"> i numer</w:t>
      </w:r>
      <w:r w:rsidR="00452D49" w:rsidRPr="00E6336E">
        <w:rPr>
          <w:rFonts w:ascii="Times New Roman" w:hAnsi="Times New Roman" w:cs="Times New Roman"/>
          <w:bCs/>
          <w:i/>
          <w:sz w:val="24"/>
          <w:szCs w:val="24"/>
        </w:rPr>
        <w:t>ów na terenie gminy Kwidzyn</w:t>
      </w:r>
      <w:r w:rsidR="00E6336E">
        <w:rPr>
          <w:rFonts w:ascii="Times New Roman" w:hAnsi="Times New Roman" w:cs="Times New Roman"/>
          <w:bCs/>
          <w:sz w:val="24"/>
          <w:szCs w:val="24"/>
        </w:rPr>
        <w:t xml:space="preserve"> oraz informację o</w:t>
      </w:r>
      <w:r>
        <w:rPr>
          <w:rFonts w:ascii="Times New Roman" w:hAnsi="Times New Roman" w:cs="Times New Roman"/>
          <w:bCs/>
          <w:sz w:val="24"/>
          <w:szCs w:val="24"/>
        </w:rPr>
        <w:t xml:space="preserve"> liczbie radnych wybieranych w każdym okręgu wyborczym </w:t>
      </w:r>
      <w:r w:rsidR="002F1C66">
        <w:rPr>
          <w:rFonts w:ascii="Times New Roman" w:hAnsi="Times New Roman" w:cs="Times New Roman"/>
          <w:bCs/>
          <w:sz w:val="24"/>
          <w:szCs w:val="24"/>
        </w:rPr>
        <w:t>i</w:t>
      </w:r>
      <w:r>
        <w:rPr>
          <w:rFonts w:ascii="Times New Roman" w:hAnsi="Times New Roman" w:cs="Times New Roman"/>
          <w:bCs/>
          <w:sz w:val="24"/>
          <w:szCs w:val="24"/>
        </w:rPr>
        <w:t xml:space="preserve"> wyznaczonej siedzibie Gminnej Komisji Wyborczej.</w:t>
      </w:r>
    </w:p>
    <w:p w:rsidR="008E4610" w:rsidRDefault="008E4610" w:rsidP="008E4610">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9"/>
        <w:gridCol w:w="2410"/>
        <w:gridCol w:w="283"/>
        <w:gridCol w:w="4350"/>
        <w:gridCol w:w="1887"/>
      </w:tblGrid>
      <w:tr w:rsidR="008E4610" w:rsidTr="00AB5189">
        <w:trPr>
          <w:trHeight w:val="287"/>
        </w:trPr>
        <w:tc>
          <w:tcPr>
            <w:tcW w:w="142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Numer</w:t>
            </w:r>
          </w:p>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okręgu</w:t>
            </w:r>
          </w:p>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b/>
                <w:bCs/>
                <w:sz w:val="24"/>
                <w:szCs w:val="24"/>
              </w:rPr>
              <w:t>wyborczego</w:t>
            </w:r>
          </w:p>
        </w:tc>
        <w:tc>
          <w:tcPr>
            <w:tcW w:w="704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Granice okręgu wyborczego</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Liczba radnych</w:t>
            </w:r>
          </w:p>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wybieranych</w:t>
            </w:r>
          </w:p>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w okręgu</w:t>
            </w:r>
          </w:p>
        </w:tc>
      </w:tr>
      <w:tr w:rsidR="008E4610" w:rsidTr="00AB5189">
        <w:trPr>
          <w:trHeight w:val="679"/>
        </w:trPr>
        <w:tc>
          <w:tcPr>
            <w:tcW w:w="0" w:type="auto"/>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E4610" w:rsidRPr="00136B67" w:rsidRDefault="008E4610">
            <w:pPr>
              <w:jc w:val="left"/>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Sołectwo</w:t>
            </w:r>
          </w:p>
        </w:tc>
        <w:tc>
          <w:tcPr>
            <w:tcW w:w="463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Miejscowości (lub ich części)</w:t>
            </w:r>
          </w:p>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wchodzące w skład sołectwa</w:t>
            </w:r>
          </w:p>
        </w:tc>
        <w:tc>
          <w:tcPr>
            <w:tcW w:w="188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E4610" w:rsidRPr="00136B67" w:rsidRDefault="008E4610">
            <w:pPr>
              <w:jc w:val="left"/>
              <w:rPr>
                <w:rFonts w:ascii="Times New Roman" w:hAnsi="Times New Roman" w:cs="Times New Roman"/>
                <w:b/>
                <w:bCs/>
                <w:sz w:val="24"/>
                <w:szCs w:val="24"/>
              </w:rPr>
            </w:pPr>
          </w:p>
        </w:tc>
      </w:tr>
      <w:tr w:rsidR="008E4610" w:rsidTr="00AB5189">
        <w:tc>
          <w:tcPr>
            <w:tcW w:w="1429" w:type="dxa"/>
            <w:vMerge w:val="restart"/>
            <w:tcBorders>
              <w:top w:val="single" w:sz="4" w:space="0" w:color="auto"/>
              <w:left w:val="single" w:sz="4" w:space="0" w:color="auto"/>
              <w:bottom w:val="single" w:sz="4" w:space="0" w:color="auto"/>
              <w:right w:val="single" w:sz="4" w:space="0" w:color="auto"/>
            </w:tcBorders>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1</w:t>
            </w:r>
          </w:p>
          <w:p w:rsidR="008E4610" w:rsidRPr="00136B67" w:rsidRDefault="008E4610">
            <w:pPr>
              <w:spacing w:line="300" w:lineRule="exact"/>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Gurcz</w:t>
            </w:r>
          </w:p>
        </w:tc>
        <w:tc>
          <w:tcPr>
            <w:tcW w:w="4633" w:type="dxa"/>
            <w:gridSpan w:val="2"/>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Gurcz</w:t>
            </w:r>
          </w:p>
        </w:tc>
        <w:tc>
          <w:tcPr>
            <w:tcW w:w="1887" w:type="dxa"/>
            <w:vMerge w:val="restart"/>
            <w:tcBorders>
              <w:top w:val="single" w:sz="4" w:space="0" w:color="auto"/>
              <w:left w:val="single" w:sz="4" w:space="0" w:color="auto"/>
              <w:bottom w:val="single" w:sz="4" w:space="0" w:color="auto"/>
              <w:right w:val="single" w:sz="4" w:space="0" w:color="auto"/>
            </w:tcBorders>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1</w:t>
            </w:r>
          </w:p>
        </w:tc>
      </w:tr>
      <w:tr w:rsidR="008E4610" w:rsidTr="00AB5189">
        <w:tc>
          <w:tcPr>
            <w:tcW w:w="0" w:type="auto"/>
            <w:vMerge/>
            <w:tcBorders>
              <w:top w:val="single" w:sz="4" w:space="0" w:color="auto"/>
              <w:left w:val="single" w:sz="4" w:space="0" w:color="auto"/>
              <w:bottom w:val="single" w:sz="4" w:space="0" w:color="auto"/>
              <w:right w:val="single" w:sz="4" w:space="0" w:color="auto"/>
            </w:tcBorders>
            <w:vAlign w:val="center"/>
            <w:hideMark/>
          </w:tcPr>
          <w:p w:rsidR="008E4610" w:rsidRPr="00136B67" w:rsidRDefault="008E4610">
            <w:pPr>
              <w:jc w:val="left"/>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Janowo</w:t>
            </w:r>
          </w:p>
        </w:tc>
        <w:tc>
          <w:tcPr>
            <w:tcW w:w="4633" w:type="dxa"/>
            <w:gridSpan w:val="2"/>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Janowo</w:t>
            </w: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8E4610" w:rsidRPr="00136B67" w:rsidRDefault="008E4610">
            <w:pPr>
              <w:jc w:val="left"/>
              <w:rPr>
                <w:rFonts w:ascii="Times New Roman" w:hAnsi="Times New Roman" w:cs="Times New Roman"/>
                <w:sz w:val="24"/>
                <w:szCs w:val="24"/>
              </w:rPr>
            </w:pPr>
          </w:p>
        </w:tc>
      </w:tr>
      <w:tr w:rsidR="008E4610" w:rsidTr="00806ADB">
        <w:tc>
          <w:tcPr>
            <w:tcW w:w="0" w:type="auto"/>
            <w:vMerge/>
            <w:tcBorders>
              <w:top w:val="single" w:sz="4" w:space="0" w:color="auto"/>
              <w:left w:val="single" w:sz="4" w:space="0" w:color="auto"/>
              <w:bottom w:val="single" w:sz="4" w:space="0" w:color="auto"/>
              <w:right w:val="single" w:sz="4" w:space="0" w:color="auto"/>
            </w:tcBorders>
            <w:vAlign w:val="center"/>
            <w:hideMark/>
          </w:tcPr>
          <w:p w:rsidR="008E4610" w:rsidRPr="00136B67" w:rsidRDefault="008E4610">
            <w:pPr>
              <w:jc w:val="left"/>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center"/>
              <w:rPr>
                <w:rFonts w:ascii="Times New Roman" w:hAnsi="Times New Roman" w:cs="Times New Roman"/>
                <w:sz w:val="24"/>
                <w:szCs w:val="24"/>
              </w:rPr>
            </w:pPr>
            <w:proofErr w:type="spellStart"/>
            <w:r w:rsidRPr="00136B67">
              <w:rPr>
                <w:rFonts w:ascii="Times New Roman" w:hAnsi="Times New Roman" w:cs="Times New Roman"/>
                <w:sz w:val="24"/>
                <w:szCs w:val="24"/>
              </w:rPr>
              <w:t>Szałwinek</w:t>
            </w:r>
            <w:proofErr w:type="spellEnd"/>
          </w:p>
        </w:tc>
        <w:tc>
          <w:tcPr>
            <w:tcW w:w="4633" w:type="dxa"/>
            <w:gridSpan w:val="2"/>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left"/>
              <w:rPr>
                <w:rFonts w:ascii="Times New Roman" w:hAnsi="Times New Roman" w:cs="Times New Roman"/>
                <w:sz w:val="24"/>
                <w:szCs w:val="24"/>
              </w:rPr>
            </w:pPr>
            <w:proofErr w:type="spellStart"/>
            <w:r w:rsidRPr="00136B67">
              <w:rPr>
                <w:rFonts w:ascii="Times New Roman" w:hAnsi="Times New Roman" w:cs="Times New Roman"/>
                <w:sz w:val="24"/>
                <w:szCs w:val="24"/>
              </w:rPr>
              <w:t>Szałwinek</w:t>
            </w:r>
            <w:proofErr w:type="spellEnd"/>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8E4610" w:rsidRPr="00136B67" w:rsidRDefault="008E4610">
            <w:pPr>
              <w:jc w:val="left"/>
              <w:rPr>
                <w:rFonts w:ascii="Times New Roman" w:hAnsi="Times New Roman" w:cs="Times New Roman"/>
                <w:sz w:val="24"/>
                <w:szCs w:val="24"/>
              </w:rPr>
            </w:pPr>
          </w:p>
        </w:tc>
      </w:tr>
      <w:tr w:rsidR="008E4610" w:rsidTr="00AB5189">
        <w:tc>
          <w:tcPr>
            <w:tcW w:w="14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Gniewskie Pole</w:t>
            </w:r>
          </w:p>
        </w:tc>
        <w:tc>
          <w:tcPr>
            <w:tcW w:w="4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Gniewskie Pole</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1</w:t>
            </w:r>
          </w:p>
        </w:tc>
      </w:tr>
      <w:tr w:rsidR="008E4610" w:rsidTr="00AB5189">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4610" w:rsidRPr="00136B67" w:rsidRDefault="008E4610">
            <w:pPr>
              <w:jc w:val="left"/>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Lipianki</w:t>
            </w:r>
          </w:p>
        </w:tc>
        <w:tc>
          <w:tcPr>
            <w:tcW w:w="4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Lipianki</w:t>
            </w:r>
          </w:p>
        </w:tc>
        <w:tc>
          <w:tcPr>
            <w:tcW w:w="188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4610" w:rsidRPr="00136B67" w:rsidRDefault="008E4610">
            <w:pPr>
              <w:jc w:val="left"/>
              <w:rPr>
                <w:rFonts w:ascii="Times New Roman" w:hAnsi="Times New Roman" w:cs="Times New Roman"/>
                <w:sz w:val="24"/>
                <w:szCs w:val="24"/>
              </w:rPr>
            </w:pPr>
          </w:p>
        </w:tc>
      </w:tr>
      <w:tr w:rsidR="008E4610" w:rsidTr="00AB5189">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4610" w:rsidRPr="00136B67" w:rsidRDefault="008E4610">
            <w:pPr>
              <w:jc w:val="left"/>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Pastwa</w:t>
            </w:r>
          </w:p>
        </w:tc>
        <w:tc>
          <w:tcPr>
            <w:tcW w:w="4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Pastwa</w:t>
            </w:r>
          </w:p>
        </w:tc>
        <w:tc>
          <w:tcPr>
            <w:tcW w:w="188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4610" w:rsidRPr="00136B67" w:rsidRDefault="008E4610">
            <w:pPr>
              <w:jc w:val="left"/>
              <w:rPr>
                <w:rFonts w:ascii="Times New Roman" w:hAnsi="Times New Roman" w:cs="Times New Roman"/>
                <w:sz w:val="24"/>
                <w:szCs w:val="24"/>
              </w:rPr>
            </w:pPr>
          </w:p>
        </w:tc>
      </w:tr>
      <w:tr w:rsidR="008E4610" w:rsidTr="00806ADB">
        <w:tc>
          <w:tcPr>
            <w:tcW w:w="1429" w:type="dxa"/>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Korzeniewo</w:t>
            </w:r>
          </w:p>
        </w:tc>
        <w:tc>
          <w:tcPr>
            <w:tcW w:w="4633" w:type="dxa"/>
            <w:gridSpan w:val="2"/>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Korzeniewo</w:t>
            </w:r>
          </w:p>
        </w:tc>
        <w:tc>
          <w:tcPr>
            <w:tcW w:w="1887" w:type="dxa"/>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1</w:t>
            </w:r>
          </w:p>
        </w:tc>
      </w:tr>
      <w:tr w:rsidR="008E4610" w:rsidTr="00AB5189">
        <w:tc>
          <w:tcPr>
            <w:tcW w:w="14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4610" w:rsidRPr="00136B67" w:rsidRDefault="008E4610">
            <w:pPr>
              <w:spacing w:line="300" w:lineRule="exact"/>
              <w:jc w:val="center"/>
              <w:rPr>
                <w:rFonts w:ascii="Times New Roman" w:hAnsi="Times New Roman" w:cs="Times New Roman"/>
                <w:b/>
                <w:bCs/>
                <w:sz w:val="24"/>
                <w:szCs w:val="24"/>
              </w:rPr>
            </w:pPr>
          </w:p>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4</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Grabówko</w:t>
            </w:r>
          </w:p>
        </w:tc>
        <w:tc>
          <w:tcPr>
            <w:tcW w:w="4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Grabówko</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1</w:t>
            </w:r>
          </w:p>
        </w:tc>
      </w:tr>
      <w:tr w:rsidR="008E4610" w:rsidTr="00AB5189">
        <w:tc>
          <w:tcPr>
            <w:tcW w:w="0" w:type="auto"/>
            <w:vMerge/>
            <w:tcBorders>
              <w:top w:val="single" w:sz="4" w:space="0" w:color="auto"/>
              <w:left w:val="single" w:sz="4" w:space="0" w:color="auto"/>
              <w:bottom w:val="single" w:sz="4" w:space="0" w:color="auto"/>
              <w:right w:val="single" w:sz="4" w:space="0" w:color="auto"/>
            </w:tcBorders>
            <w:vAlign w:val="center"/>
            <w:hideMark/>
          </w:tcPr>
          <w:p w:rsidR="008E4610" w:rsidRPr="00136B67" w:rsidRDefault="008E4610">
            <w:pPr>
              <w:jc w:val="left"/>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Nowy Dwór</w:t>
            </w:r>
          </w:p>
        </w:tc>
        <w:tc>
          <w:tcPr>
            <w:tcW w:w="4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Nowy Dwór</w:t>
            </w: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8E4610" w:rsidRPr="00136B67" w:rsidRDefault="008E4610">
            <w:pPr>
              <w:jc w:val="left"/>
              <w:rPr>
                <w:rFonts w:ascii="Times New Roman" w:hAnsi="Times New Roman" w:cs="Times New Roman"/>
                <w:sz w:val="24"/>
                <w:szCs w:val="24"/>
              </w:rPr>
            </w:pPr>
          </w:p>
        </w:tc>
      </w:tr>
      <w:tr w:rsidR="008E4610" w:rsidTr="00806ADB">
        <w:tc>
          <w:tcPr>
            <w:tcW w:w="1429" w:type="dxa"/>
            <w:vMerge w:val="restart"/>
            <w:tcBorders>
              <w:top w:val="single" w:sz="4" w:space="0" w:color="auto"/>
              <w:left w:val="single" w:sz="4" w:space="0" w:color="auto"/>
              <w:bottom w:val="single" w:sz="4" w:space="0" w:color="auto"/>
              <w:right w:val="single" w:sz="4" w:space="0" w:color="auto"/>
            </w:tcBorders>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Obory</w:t>
            </w:r>
          </w:p>
        </w:tc>
        <w:tc>
          <w:tcPr>
            <w:tcW w:w="4633" w:type="dxa"/>
            <w:gridSpan w:val="2"/>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Obory</w:t>
            </w:r>
          </w:p>
        </w:tc>
        <w:tc>
          <w:tcPr>
            <w:tcW w:w="1887" w:type="dxa"/>
            <w:vMerge w:val="restart"/>
            <w:tcBorders>
              <w:top w:val="single" w:sz="4" w:space="0" w:color="auto"/>
              <w:left w:val="single" w:sz="4" w:space="0" w:color="auto"/>
              <w:bottom w:val="single" w:sz="4" w:space="0" w:color="auto"/>
              <w:right w:val="single" w:sz="4" w:space="0" w:color="auto"/>
            </w:tcBorders>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1</w:t>
            </w:r>
          </w:p>
        </w:tc>
      </w:tr>
      <w:tr w:rsidR="008E4610" w:rsidTr="00806ADB">
        <w:tc>
          <w:tcPr>
            <w:tcW w:w="0" w:type="auto"/>
            <w:vMerge/>
            <w:tcBorders>
              <w:top w:val="single" w:sz="4" w:space="0" w:color="auto"/>
              <w:left w:val="single" w:sz="4" w:space="0" w:color="auto"/>
              <w:bottom w:val="single" w:sz="4" w:space="0" w:color="auto"/>
              <w:right w:val="single" w:sz="4" w:space="0" w:color="auto"/>
            </w:tcBorders>
            <w:vAlign w:val="center"/>
            <w:hideMark/>
          </w:tcPr>
          <w:p w:rsidR="008E4610" w:rsidRPr="00136B67" w:rsidRDefault="008E4610">
            <w:pPr>
              <w:jc w:val="left"/>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Rozpędziny</w:t>
            </w:r>
          </w:p>
        </w:tc>
        <w:tc>
          <w:tcPr>
            <w:tcW w:w="4633" w:type="dxa"/>
            <w:gridSpan w:val="2"/>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Rozpędziny</w:t>
            </w: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8E4610" w:rsidRPr="00136B67" w:rsidRDefault="008E4610">
            <w:pPr>
              <w:jc w:val="left"/>
              <w:rPr>
                <w:rFonts w:ascii="Times New Roman" w:hAnsi="Times New Roman" w:cs="Times New Roman"/>
                <w:sz w:val="24"/>
                <w:szCs w:val="24"/>
              </w:rPr>
            </w:pPr>
          </w:p>
        </w:tc>
      </w:tr>
      <w:tr w:rsidR="008E4610" w:rsidTr="00AB5189">
        <w:tc>
          <w:tcPr>
            <w:tcW w:w="14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Mareza</w:t>
            </w:r>
          </w:p>
        </w:tc>
        <w:tc>
          <w:tcPr>
            <w:tcW w:w="4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rsidP="00806ADB">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część wsi Mareza: ul. Długa od nr 1 do nr 9 oraz numery nieparzyste od nr 11 do 17,</w:t>
            </w:r>
            <w:r w:rsidR="00C85358" w:rsidRPr="00136B67">
              <w:rPr>
                <w:rFonts w:ascii="Times New Roman" w:hAnsi="Times New Roman" w:cs="Times New Roman"/>
                <w:sz w:val="24"/>
                <w:szCs w:val="24"/>
              </w:rPr>
              <w:t xml:space="preserve"> </w:t>
            </w:r>
            <w:r w:rsidRPr="00136B67">
              <w:rPr>
                <w:rFonts w:ascii="Times New Roman" w:hAnsi="Times New Roman" w:cs="Times New Roman"/>
                <w:sz w:val="24"/>
                <w:szCs w:val="24"/>
              </w:rPr>
              <w:t>ul. Grabowska, ul. Jesionowa,</w:t>
            </w:r>
            <w:r w:rsidR="00806ADB">
              <w:rPr>
                <w:rFonts w:ascii="Times New Roman" w:hAnsi="Times New Roman" w:cs="Times New Roman"/>
                <w:sz w:val="24"/>
                <w:szCs w:val="24"/>
              </w:rPr>
              <w:t xml:space="preserve"> </w:t>
            </w:r>
            <w:r w:rsidRPr="00136B67">
              <w:rPr>
                <w:rFonts w:ascii="Times New Roman" w:hAnsi="Times New Roman" w:cs="Times New Roman"/>
                <w:sz w:val="24"/>
                <w:szCs w:val="24"/>
              </w:rPr>
              <w:t xml:space="preserve">ul. Korzeniewska bez nr 21, 23 i 28, ul. Krótka, ul. Kwiatowa, ul. Rajska, ul. Sielska, </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1</w:t>
            </w:r>
          </w:p>
        </w:tc>
      </w:tr>
      <w:tr w:rsidR="008E4610" w:rsidTr="00AB5189">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4610" w:rsidRPr="00136B67" w:rsidRDefault="008E4610">
            <w:pPr>
              <w:jc w:val="left"/>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Mareza Osiedle</w:t>
            </w:r>
          </w:p>
        </w:tc>
        <w:tc>
          <w:tcPr>
            <w:tcW w:w="4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rsidP="00806ADB">
            <w:pPr>
              <w:spacing w:line="300" w:lineRule="exact"/>
              <w:rPr>
                <w:rFonts w:ascii="Times New Roman" w:hAnsi="Times New Roman" w:cs="Times New Roman"/>
                <w:sz w:val="24"/>
                <w:szCs w:val="24"/>
              </w:rPr>
            </w:pPr>
            <w:r w:rsidRPr="00136B67">
              <w:rPr>
                <w:rFonts w:ascii="Times New Roman" w:hAnsi="Times New Roman" w:cs="Times New Roman"/>
                <w:sz w:val="24"/>
                <w:szCs w:val="24"/>
              </w:rPr>
              <w:t>część wsi Mareza:</w:t>
            </w:r>
            <w:r w:rsidR="00136B67">
              <w:rPr>
                <w:rFonts w:ascii="Times New Roman" w:hAnsi="Times New Roman" w:cs="Times New Roman"/>
                <w:sz w:val="24"/>
                <w:szCs w:val="24"/>
              </w:rPr>
              <w:t xml:space="preserve"> </w:t>
            </w:r>
            <w:r w:rsidRPr="00136B67">
              <w:rPr>
                <w:rFonts w:ascii="Times New Roman" w:hAnsi="Times New Roman" w:cs="Times New Roman"/>
                <w:sz w:val="24"/>
                <w:szCs w:val="24"/>
              </w:rPr>
              <w:t>ul. Korzeniewska nr 21,23 i 28,</w:t>
            </w:r>
            <w:r w:rsidR="00136B67" w:rsidRPr="00136B67">
              <w:rPr>
                <w:rFonts w:ascii="Times New Roman" w:hAnsi="Times New Roman" w:cs="Times New Roman"/>
                <w:sz w:val="24"/>
                <w:szCs w:val="24"/>
              </w:rPr>
              <w:t xml:space="preserve"> </w:t>
            </w:r>
            <w:r w:rsidRPr="00136B67">
              <w:rPr>
                <w:rFonts w:ascii="Times New Roman" w:hAnsi="Times New Roman" w:cs="Times New Roman"/>
                <w:sz w:val="24"/>
                <w:szCs w:val="24"/>
              </w:rPr>
              <w:t xml:space="preserve">ul. Ogrodowa, ul. Osiedlowa </w:t>
            </w:r>
          </w:p>
        </w:tc>
        <w:tc>
          <w:tcPr>
            <w:tcW w:w="188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4610" w:rsidRPr="00136B67" w:rsidRDefault="008E4610">
            <w:pPr>
              <w:jc w:val="left"/>
              <w:rPr>
                <w:rFonts w:ascii="Times New Roman" w:hAnsi="Times New Roman" w:cs="Times New Roman"/>
                <w:sz w:val="24"/>
                <w:szCs w:val="24"/>
              </w:rPr>
            </w:pPr>
          </w:p>
        </w:tc>
      </w:tr>
      <w:tr w:rsidR="008E4610" w:rsidTr="00806ADB">
        <w:tc>
          <w:tcPr>
            <w:tcW w:w="1429" w:type="dxa"/>
            <w:vMerge w:val="restart"/>
            <w:tcBorders>
              <w:top w:val="single" w:sz="4" w:space="0" w:color="auto"/>
              <w:left w:val="single" w:sz="4" w:space="0" w:color="auto"/>
              <w:bottom w:val="single" w:sz="4" w:space="0" w:color="auto"/>
              <w:right w:val="single" w:sz="4" w:space="0" w:color="auto"/>
            </w:tcBorders>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7</w:t>
            </w:r>
          </w:p>
        </w:tc>
        <w:tc>
          <w:tcPr>
            <w:tcW w:w="2410" w:type="dxa"/>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 xml:space="preserve">Mareza </w:t>
            </w:r>
          </w:p>
        </w:tc>
        <w:tc>
          <w:tcPr>
            <w:tcW w:w="4633" w:type="dxa"/>
            <w:gridSpan w:val="2"/>
            <w:tcBorders>
              <w:top w:val="single" w:sz="4" w:space="0" w:color="auto"/>
              <w:left w:val="single" w:sz="4" w:space="0" w:color="auto"/>
              <w:bottom w:val="single" w:sz="4" w:space="0" w:color="auto"/>
              <w:right w:val="single" w:sz="4" w:space="0" w:color="auto"/>
            </w:tcBorders>
            <w:hideMark/>
          </w:tcPr>
          <w:p w:rsidR="008E4610" w:rsidRPr="00136B67" w:rsidRDefault="008E4610" w:rsidP="00136B67">
            <w:pPr>
              <w:spacing w:line="300" w:lineRule="exact"/>
              <w:rPr>
                <w:rFonts w:ascii="Times New Roman" w:hAnsi="Times New Roman" w:cs="Times New Roman"/>
                <w:sz w:val="24"/>
                <w:szCs w:val="24"/>
              </w:rPr>
            </w:pPr>
            <w:r w:rsidRPr="00136B67">
              <w:rPr>
                <w:rFonts w:ascii="Times New Roman" w:hAnsi="Times New Roman" w:cs="Times New Roman"/>
                <w:sz w:val="24"/>
                <w:szCs w:val="24"/>
              </w:rPr>
              <w:t>część wsi Mareza: ul. Długa numery parzyste</w:t>
            </w:r>
            <w:r w:rsidR="00136B67">
              <w:rPr>
                <w:rFonts w:ascii="Times New Roman" w:hAnsi="Times New Roman" w:cs="Times New Roman"/>
                <w:sz w:val="24"/>
                <w:szCs w:val="24"/>
              </w:rPr>
              <w:t xml:space="preserve"> </w:t>
            </w:r>
            <w:r w:rsidRPr="00136B67">
              <w:rPr>
                <w:rFonts w:ascii="Times New Roman" w:hAnsi="Times New Roman" w:cs="Times New Roman"/>
                <w:sz w:val="24"/>
                <w:szCs w:val="24"/>
              </w:rPr>
              <w:t>od nr 10 do końca tej ulicy, i numery nieparzyste od nr 19 do końca tej ulicy, ul. Nadrzeczna i ul. Polna</w:t>
            </w:r>
          </w:p>
        </w:tc>
        <w:tc>
          <w:tcPr>
            <w:tcW w:w="1887" w:type="dxa"/>
            <w:vMerge w:val="restart"/>
            <w:tcBorders>
              <w:top w:val="single" w:sz="4" w:space="0" w:color="auto"/>
              <w:left w:val="single" w:sz="4" w:space="0" w:color="auto"/>
              <w:bottom w:val="single" w:sz="4" w:space="0" w:color="auto"/>
              <w:right w:val="single" w:sz="4" w:space="0" w:color="auto"/>
            </w:tcBorders>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1</w:t>
            </w:r>
          </w:p>
        </w:tc>
      </w:tr>
      <w:tr w:rsidR="008E4610" w:rsidTr="00806ADB">
        <w:tc>
          <w:tcPr>
            <w:tcW w:w="0" w:type="auto"/>
            <w:vMerge/>
            <w:tcBorders>
              <w:top w:val="single" w:sz="4" w:space="0" w:color="auto"/>
              <w:left w:val="single" w:sz="4" w:space="0" w:color="auto"/>
              <w:bottom w:val="single" w:sz="4" w:space="0" w:color="auto"/>
              <w:right w:val="single" w:sz="4" w:space="0" w:color="auto"/>
            </w:tcBorders>
            <w:vAlign w:val="center"/>
            <w:hideMark/>
          </w:tcPr>
          <w:p w:rsidR="008E4610" w:rsidRPr="00136B67" w:rsidRDefault="008E4610">
            <w:pPr>
              <w:jc w:val="left"/>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Podzamcze</w:t>
            </w:r>
          </w:p>
        </w:tc>
        <w:tc>
          <w:tcPr>
            <w:tcW w:w="4633" w:type="dxa"/>
            <w:gridSpan w:val="2"/>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Podzamcze</w:t>
            </w: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8E4610" w:rsidRPr="00136B67" w:rsidRDefault="008E4610">
            <w:pPr>
              <w:jc w:val="left"/>
              <w:rPr>
                <w:rFonts w:ascii="Times New Roman" w:hAnsi="Times New Roman" w:cs="Times New Roman"/>
                <w:sz w:val="24"/>
                <w:szCs w:val="24"/>
              </w:rPr>
            </w:pPr>
          </w:p>
        </w:tc>
      </w:tr>
      <w:tr w:rsidR="008E4610" w:rsidTr="00AB5189">
        <w:tc>
          <w:tcPr>
            <w:tcW w:w="14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center"/>
              <w:rPr>
                <w:rFonts w:ascii="Times New Roman" w:hAnsi="Times New Roman" w:cs="Times New Roman"/>
                <w:sz w:val="24"/>
                <w:szCs w:val="24"/>
              </w:rPr>
            </w:pPr>
            <w:proofErr w:type="spellStart"/>
            <w:r w:rsidRPr="00136B67">
              <w:rPr>
                <w:rFonts w:ascii="Times New Roman" w:hAnsi="Times New Roman" w:cs="Times New Roman"/>
                <w:sz w:val="24"/>
                <w:szCs w:val="24"/>
              </w:rPr>
              <w:t>Dankowo</w:t>
            </w:r>
            <w:proofErr w:type="spellEnd"/>
          </w:p>
        </w:tc>
        <w:tc>
          <w:tcPr>
            <w:tcW w:w="4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left"/>
              <w:rPr>
                <w:rFonts w:ascii="Times New Roman" w:hAnsi="Times New Roman" w:cs="Times New Roman"/>
                <w:sz w:val="24"/>
                <w:szCs w:val="24"/>
              </w:rPr>
            </w:pPr>
            <w:proofErr w:type="spellStart"/>
            <w:r w:rsidRPr="00136B67">
              <w:rPr>
                <w:rFonts w:ascii="Times New Roman" w:hAnsi="Times New Roman" w:cs="Times New Roman"/>
                <w:sz w:val="24"/>
                <w:szCs w:val="24"/>
              </w:rPr>
              <w:t>Dankowo</w:t>
            </w:r>
            <w:proofErr w:type="spellEnd"/>
          </w:p>
        </w:tc>
        <w:tc>
          <w:tcPr>
            <w:tcW w:w="188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1</w:t>
            </w:r>
          </w:p>
        </w:tc>
      </w:tr>
      <w:tr w:rsidR="008E4610" w:rsidTr="00AB5189">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4610" w:rsidRDefault="008E4610">
            <w:pPr>
              <w:jc w:val="left"/>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Górki</w:t>
            </w:r>
          </w:p>
        </w:tc>
        <w:tc>
          <w:tcPr>
            <w:tcW w:w="4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Górki</w:t>
            </w:r>
          </w:p>
        </w:tc>
        <w:tc>
          <w:tcPr>
            <w:tcW w:w="188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4610" w:rsidRDefault="008E4610">
            <w:pPr>
              <w:jc w:val="left"/>
              <w:rPr>
                <w:rFonts w:ascii="Times New Roman" w:hAnsi="Times New Roman" w:cs="Times New Roman"/>
              </w:rPr>
            </w:pPr>
          </w:p>
        </w:tc>
      </w:tr>
      <w:tr w:rsidR="008E4610" w:rsidRPr="00136B67" w:rsidTr="00806ADB">
        <w:trPr>
          <w:trHeight w:val="2256"/>
        </w:trPr>
        <w:tc>
          <w:tcPr>
            <w:tcW w:w="1429" w:type="dxa"/>
            <w:tcBorders>
              <w:top w:val="single" w:sz="4" w:space="0" w:color="auto"/>
              <w:left w:val="single" w:sz="4" w:space="0" w:color="auto"/>
              <w:bottom w:val="single" w:sz="4" w:space="0" w:color="auto"/>
              <w:right w:val="single" w:sz="4" w:space="0" w:color="auto"/>
            </w:tcBorders>
          </w:tcPr>
          <w:p w:rsidR="008E4610" w:rsidRPr="00136B67" w:rsidRDefault="008E4610">
            <w:pPr>
              <w:spacing w:line="300" w:lineRule="exact"/>
              <w:jc w:val="center"/>
              <w:rPr>
                <w:rFonts w:ascii="Times New Roman" w:hAnsi="Times New Roman" w:cs="Times New Roman"/>
                <w:sz w:val="24"/>
                <w:szCs w:val="24"/>
              </w:rPr>
            </w:pPr>
          </w:p>
          <w:p w:rsidR="002F1C66" w:rsidRDefault="002F1C66">
            <w:pPr>
              <w:spacing w:line="300" w:lineRule="exact"/>
              <w:jc w:val="center"/>
              <w:rPr>
                <w:rFonts w:ascii="Times New Roman" w:hAnsi="Times New Roman" w:cs="Times New Roman"/>
                <w:b/>
                <w:bCs/>
                <w:sz w:val="24"/>
                <w:szCs w:val="24"/>
              </w:rPr>
            </w:pPr>
          </w:p>
          <w:p w:rsidR="002F1C66" w:rsidRDefault="002F1C66">
            <w:pPr>
              <w:spacing w:line="300" w:lineRule="exact"/>
              <w:jc w:val="center"/>
              <w:rPr>
                <w:rFonts w:ascii="Times New Roman" w:hAnsi="Times New Roman" w:cs="Times New Roman"/>
                <w:b/>
                <w:bCs/>
                <w:sz w:val="24"/>
                <w:szCs w:val="24"/>
              </w:rPr>
            </w:pPr>
          </w:p>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9</w:t>
            </w:r>
          </w:p>
        </w:tc>
        <w:tc>
          <w:tcPr>
            <w:tcW w:w="2693" w:type="dxa"/>
            <w:gridSpan w:val="2"/>
            <w:tcBorders>
              <w:top w:val="single" w:sz="4" w:space="0" w:color="auto"/>
              <w:left w:val="single" w:sz="4" w:space="0" w:color="auto"/>
              <w:bottom w:val="single" w:sz="4" w:space="0" w:color="auto"/>
              <w:right w:val="single" w:sz="4" w:space="0" w:color="auto"/>
            </w:tcBorders>
          </w:tcPr>
          <w:p w:rsidR="008E4610" w:rsidRPr="00136B67" w:rsidRDefault="008E4610">
            <w:pPr>
              <w:spacing w:line="300" w:lineRule="exact"/>
              <w:jc w:val="center"/>
              <w:rPr>
                <w:rFonts w:ascii="Times New Roman" w:hAnsi="Times New Roman" w:cs="Times New Roman"/>
                <w:sz w:val="24"/>
                <w:szCs w:val="24"/>
              </w:rPr>
            </w:pPr>
          </w:p>
          <w:p w:rsidR="002F1C66" w:rsidRDefault="002F1C66">
            <w:pPr>
              <w:spacing w:line="300" w:lineRule="exact"/>
              <w:jc w:val="center"/>
              <w:rPr>
                <w:rFonts w:ascii="Times New Roman" w:hAnsi="Times New Roman" w:cs="Times New Roman"/>
                <w:sz w:val="24"/>
                <w:szCs w:val="24"/>
              </w:rPr>
            </w:pPr>
          </w:p>
          <w:p w:rsidR="002F1C66" w:rsidRDefault="002F1C66">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Rakowiec</w:t>
            </w:r>
          </w:p>
        </w:tc>
        <w:tc>
          <w:tcPr>
            <w:tcW w:w="4350" w:type="dxa"/>
            <w:tcBorders>
              <w:top w:val="single" w:sz="4" w:space="0" w:color="auto"/>
              <w:left w:val="single" w:sz="4" w:space="0" w:color="auto"/>
              <w:bottom w:val="nil"/>
              <w:right w:val="single" w:sz="4" w:space="0" w:color="auto"/>
            </w:tcBorders>
            <w:hideMark/>
          </w:tcPr>
          <w:p w:rsidR="008E4610" w:rsidRPr="00136B67" w:rsidRDefault="008E4610" w:rsidP="00806ADB">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część wsi Rakowiec: nr 56, 57 oraz ulice: Cicha, Gajowa, Kwidzyńska (lewa strona w kierunku Prabut),</w:t>
            </w:r>
            <w:r w:rsidR="00136B67" w:rsidRPr="00136B67">
              <w:rPr>
                <w:rFonts w:ascii="Times New Roman" w:hAnsi="Times New Roman" w:cs="Times New Roman"/>
                <w:sz w:val="24"/>
                <w:szCs w:val="24"/>
              </w:rPr>
              <w:t xml:space="preserve"> </w:t>
            </w:r>
            <w:r w:rsidRPr="00136B67">
              <w:rPr>
                <w:rFonts w:ascii="Times New Roman" w:hAnsi="Times New Roman" w:cs="Times New Roman"/>
                <w:sz w:val="24"/>
                <w:szCs w:val="24"/>
              </w:rPr>
              <w:t>Leśna, Łowiecka, Miła,  Myśliwska, Parkowa, Piękna,</w:t>
            </w:r>
            <w:r w:rsidR="00136B67">
              <w:rPr>
                <w:rFonts w:ascii="Times New Roman" w:hAnsi="Times New Roman" w:cs="Times New Roman"/>
                <w:sz w:val="24"/>
                <w:szCs w:val="24"/>
              </w:rPr>
              <w:t xml:space="preserve"> </w:t>
            </w:r>
            <w:r w:rsidRPr="00136B67">
              <w:rPr>
                <w:rFonts w:ascii="Times New Roman" w:hAnsi="Times New Roman" w:cs="Times New Roman"/>
                <w:sz w:val="24"/>
                <w:szCs w:val="24"/>
              </w:rPr>
              <w:t xml:space="preserve">Polna, Radosna, Słoneczna, Spacerowa, </w:t>
            </w:r>
            <w:r w:rsidRPr="00136B67">
              <w:rPr>
                <w:rFonts w:ascii="Times New Roman" w:hAnsi="Times New Roman" w:cs="Times New Roman"/>
                <w:color w:val="000000"/>
                <w:sz w:val="24"/>
                <w:szCs w:val="24"/>
              </w:rPr>
              <w:t xml:space="preserve">Spokojna, </w:t>
            </w:r>
            <w:r w:rsidRPr="00136B67">
              <w:rPr>
                <w:rFonts w:ascii="Times New Roman" w:hAnsi="Times New Roman" w:cs="Times New Roman"/>
                <w:sz w:val="24"/>
                <w:szCs w:val="24"/>
              </w:rPr>
              <w:t>Sportowa, Strzelecka, Willowa,</w:t>
            </w:r>
            <w:r w:rsidR="00506011">
              <w:rPr>
                <w:rFonts w:ascii="Times New Roman" w:hAnsi="Times New Roman" w:cs="Times New Roman"/>
                <w:sz w:val="24"/>
                <w:szCs w:val="24"/>
              </w:rPr>
              <w:t xml:space="preserve"> </w:t>
            </w:r>
            <w:r w:rsidRPr="00136B67">
              <w:rPr>
                <w:rFonts w:ascii="Times New Roman" w:hAnsi="Times New Roman" w:cs="Times New Roman"/>
                <w:sz w:val="24"/>
                <w:szCs w:val="24"/>
              </w:rPr>
              <w:t>Wspólna i Rakowieckie Pole</w:t>
            </w:r>
          </w:p>
        </w:tc>
        <w:tc>
          <w:tcPr>
            <w:tcW w:w="1887" w:type="dxa"/>
            <w:tcBorders>
              <w:top w:val="single" w:sz="4" w:space="0" w:color="auto"/>
              <w:left w:val="single" w:sz="4" w:space="0" w:color="auto"/>
              <w:bottom w:val="single" w:sz="4" w:space="0" w:color="auto"/>
              <w:right w:val="single" w:sz="4" w:space="0" w:color="auto"/>
            </w:tcBorders>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1</w:t>
            </w:r>
          </w:p>
        </w:tc>
      </w:tr>
      <w:tr w:rsidR="008E4610" w:rsidRPr="00136B67" w:rsidTr="00AB5189">
        <w:trPr>
          <w:trHeight w:val="3109"/>
        </w:trPr>
        <w:tc>
          <w:tcPr>
            <w:tcW w:w="1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p>
          <w:p w:rsidR="002F1C66" w:rsidRDefault="002F1C66">
            <w:pPr>
              <w:spacing w:line="300" w:lineRule="exact"/>
              <w:jc w:val="center"/>
              <w:rPr>
                <w:rFonts w:ascii="Times New Roman" w:hAnsi="Times New Roman" w:cs="Times New Roman"/>
                <w:b/>
                <w:bCs/>
                <w:sz w:val="24"/>
                <w:szCs w:val="24"/>
              </w:rPr>
            </w:pPr>
          </w:p>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10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p>
          <w:p w:rsidR="002F1C66" w:rsidRDefault="002F1C66">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Rakowiec</w:t>
            </w:r>
          </w:p>
        </w:tc>
        <w:tc>
          <w:tcPr>
            <w:tcW w:w="4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rsidP="00136B67">
            <w:pPr>
              <w:spacing w:line="300" w:lineRule="exact"/>
              <w:jc w:val="left"/>
              <w:rPr>
                <w:b/>
                <w:bCs/>
                <w:sz w:val="24"/>
                <w:szCs w:val="24"/>
              </w:rPr>
            </w:pPr>
            <w:r w:rsidRPr="00136B67">
              <w:rPr>
                <w:rFonts w:ascii="Times New Roman" w:hAnsi="Times New Roman" w:cs="Times New Roman"/>
                <w:sz w:val="24"/>
                <w:szCs w:val="24"/>
              </w:rPr>
              <w:t>część wsi Rakowiec: nr 85, 85a, 102, 102a, 111, 111a, oraz ulice: Akacjowa,  Brzozowa,</w:t>
            </w:r>
            <w:r w:rsidRPr="00136B67">
              <w:rPr>
                <w:rFonts w:ascii="Times New Roman" w:hAnsi="Times New Roman" w:cs="Times New Roman"/>
                <w:b/>
                <w:bCs/>
                <w:sz w:val="24"/>
                <w:szCs w:val="24"/>
              </w:rPr>
              <w:t xml:space="preserve"> </w:t>
            </w:r>
            <w:r w:rsidRPr="00136B67">
              <w:rPr>
                <w:rFonts w:ascii="Times New Roman" w:hAnsi="Times New Roman" w:cs="Times New Roman"/>
                <w:sz w:val="24"/>
                <w:szCs w:val="24"/>
              </w:rPr>
              <w:t>Bukowa, Cisowa,</w:t>
            </w:r>
            <w:r w:rsidR="00136B67">
              <w:rPr>
                <w:rFonts w:ascii="Times New Roman" w:hAnsi="Times New Roman" w:cs="Times New Roman"/>
                <w:sz w:val="24"/>
                <w:szCs w:val="24"/>
              </w:rPr>
              <w:t xml:space="preserve"> </w:t>
            </w:r>
            <w:r w:rsidRPr="00136B67">
              <w:rPr>
                <w:rFonts w:ascii="Times New Roman" w:hAnsi="Times New Roman" w:cs="Times New Roman"/>
                <w:sz w:val="24"/>
                <w:szCs w:val="24"/>
              </w:rPr>
              <w:t>Dolna, Dworska,</w:t>
            </w:r>
            <w:r w:rsidR="00136B67">
              <w:rPr>
                <w:rFonts w:ascii="Times New Roman" w:hAnsi="Times New Roman" w:cs="Times New Roman"/>
                <w:sz w:val="24"/>
                <w:szCs w:val="24"/>
              </w:rPr>
              <w:t xml:space="preserve"> </w:t>
            </w:r>
            <w:r w:rsidRPr="00136B67">
              <w:rPr>
                <w:rFonts w:ascii="Times New Roman" w:hAnsi="Times New Roman" w:cs="Times New Roman"/>
                <w:sz w:val="24"/>
                <w:szCs w:val="24"/>
              </w:rPr>
              <w:t xml:space="preserve"> Górna, Jarzębinowa,</w:t>
            </w:r>
            <w:r w:rsidRPr="00136B67">
              <w:rPr>
                <w:rFonts w:ascii="Times New Roman" w:hAnsi="Times New Roman" w:cs="Times New Roman"/>
                <w:b/>
                <w:bCs/>
                <w:sz w:val="24"/>
                <w:szCs w:val="24"/>
              </w:rPr>
              <w:t xml:space="preserve"> </w:t>
            </w:r>
            <w:r w:rsidRPr="00136B67">
              <w:rPr>
                <w:rFonts w:ascii="Times New Roman" w:hAnsi="Times New Roman" w:cs="Times New Roman"/>
                <w:sz w:val="24"/>
                <w:szCs w:val="24"/>
              </w:rPr>
              <w:t>Jaśminowa,  Jesionowa,</w:t>
            </w:r>
            <w:r w:rsidRPr="00136B67">
              <w:rPr>
                <w:rFonts w:ascii="Times New Roman" w:hAnsi="Times New Roman" w:cs="Times New Roman"/>
                <w:b/>
                <w:bCs/>
                <w:sz w:val="24"/>
                <w:szCs w:val="24"/>
              </w:rPr>
              <w:t xml:space="preserve"> </w:t>
            </w:r>
            <w:r w:rsidRPr="00136B67">
              <w:rPr>
                <w:rFonts w:ascii="Times New Roman" w:hAnsi="Times New Roman" w:cs="Times New Roman"/>
                <w:sz w:val="24"/>
                <w:szCs w:val="24"/>
              </w:rPr>
              <w:t>Jeziorna, Kasztanowa,</w:t>
            </w:r>
            <w:r w:rsidRPr="00136B67">
              <w:rPr>
                <w:rFonts w:ascii="Times New Roman" w:hAnsi="Times New Roman" w:cs="Times New Roman"/>
                <w:b/>
                <w:bCs/>
                <w:sz w:val="24"/>
                <w:szCs w:val="24"/>
              </w:rPr>
              <w:t xml:space="preserve"> </w:t>
            </w:r>
            <w:r w:rsidRPr="00136B67">
              <w:rPr>
                <w:rFonts w:ascii="Times New Roman" w:hAnsi="Times New Roman" w:cs="Times New Roman"/>
                <w:sz w:val="24"/>
                <w:szCs w:val="24"/>
              </w:rPr>
              <w:t>Klonowa, ul. Kwidzyńska (prawa strona  w kierunku Prabut),</w:t>
            </w:r>
            <w:r w:rsidR="00C85358" w:rsidRPr="00136B67">
              <w:rPr>
                <w:rFonts w:ascii="Times New Roman" w:hAnsi="Times New Roman" w:cs="Times New Roman"/>
                <w:sz w:val="24"/>
                <w:szCs w:val="24"/>
              </w:rPr>
              <w:t xml:space="preserve"> </w:t>
            </w:r>
            <w:r w:rsidRPr="00136B67">
              <w:rPr>
                <w:rFonts w:ascii="Times New Roman" w:hAnsi="Times New Roman" w:cs="Times New Roman"/>
                <w:sz w:val="24"/>
                <w:szCs w:val="24"/>
              </w:rPr>
              <w:t>Lipowa, Ogrodowa,</w:t>
            </w:r>
            <w:r w:rsidR="00C85358" w:rsidRPr="00136B67">
              <w:rPr>
                <w:rFonts w:ascii="Times New Roman" w:hAnsi="Times New Roman" w:cs="Times New Roman"/>
                <w:sz w:val="24"/>
                <w:szCs w:val="24"/>
              </w:rPr>
              <w:t xml:space="preserve"> </w:t>
            </w:r>
            <w:r w:rsidRPr="00136B67">
              <w:rPr>
                <w:rFonts w:ascii="Times New Roman" w:hAnsi="Times New Roman" w:cs="Times New Roman"/>
                <w:sz w:val="24"/>
                <w:szCs w:val="24"/>
              </w:rPr>
              <w:t xml:space="preserve">Orzechowa, </w:t>
            </w:r>
            <w:proofErr w:type="spellStart"/>
            <w:r w:rsidRPr="00136B67">
              <w:rPr>
                <w:rFonts w:ascii="Times New Roman" w:hAnsi="Times New Roman" w:cs="Times New Roman"/>
                <w:sz w:val="24"/>
                <w:szCs w:val="24"/>
              </w:rPr>
              <w:t>Otoczyńska</w:t>
            </w:r>
            <w:proofErr w:type="spellEnd"/>
            <w:r w:rsidRPr="00136B67">
              <w:rPr>
                <w:rFonts w:ascii="Times New Roman" w:hAnsi="Times New Roman" w:cs="Times New Roman"/>
                <w:sz w:val="24"/>
                <w:szCs w:val="24"/>
              </w:rPr>
              <w:t>,</w:t>
            </w:r>
            <w:r w:rsidR="00C85358" w:rsidRPr="00136B67">
              <w:rPr>
                <w:rFonts w:ascii="Times New Roman" w:hAnsi="Times New Roman" w:cs="Times New Roman"/>
                <w:sz w:val="24"/>
                <w:szCs w:val="24"/>
              </w:rPr>
              <w:t xml:space="preserve"> </w:t>
            </w:r>
            <w:r w:rsidRPr="00136B67">
              <w:rPr>
                <w:rFonts w:ascii="Times New Roman" w:hAnsi="Times New Roman" w:cs="Times New Roman"/>
                <w:sz w:val="24"/>
                <w:szCs w:val="24"/>
              </w:rPr>
              <w:t>Pawlicka, Robotnicza,</w:t>
            </w:r>
            <w:r w:rsidR="00C85358" w:rsidRPr="00136B67">
              <w:rPr>
                <w:rFonts w:ascii="Times New Roman" w:hAnsi="Times New Roman" w:cs="Times New Roman"/>
                <w:sz w:val="24"/>
                <w:szCs w:val="24"/>
              </w:rPr>
              <w:t xml:space="preserve"> </w:t>
            </w:r>
            <w:r w:rsidRPr="00136B67">
              <w:rPr>
                <w:rFonts w:ascii="Times New Roman" w:hAnsi="Times New Roman" w:cs="Times New Roman"/>
                <w:sz w:val="24"/>
                <w:szCs w:val="24"/>
              </w:rPr>
              <w:t>Szkolna</w:t>
            </w:r>
          </w:p>
        </w:tc>
        <w:tc>
          <w:tcPr>
            <w:tcW w:w="1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p>
          <w:p w:rsidR="002F1C66" w:rsidRDefault="002F1C66">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1</w:t>
            </w:r>
          </w:p>
        </w:tc>
      </w:tr>
      <w:tr w:rsidR="008E4610" w:rsidRPr="00136B67" w:rsidTr="00ED15F5">
        <w:trPr>
          <w:trHeight w:val="419"/>
        </w:trPr>
        <w:tc>
          <w:tcPr>
            <w:tcW w:w="1429" w:type="dxa"/>
            <w:vMerge w:val="restart"/>
            <w:tcBorders>
              <w:top w:val="single" w:sz="4" w:space="0" w:color="auto"/>
              <w:left w:val="single" w:sz="4" w:space="0" w:color="auto"/>
              <w:bottom w:val="single" w:sz="4" w:space="0" w:color="auto"/>
              <w:right w:val="single" w:sz="4" w:space="0" w:color="auto"/>
            </w:tcBorders>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11</w:t>
            </w:r>
          </w:p>
        </w:tc>
        <w:tc>
          <w:tcPr>
            <w:tcW w:w="2693" w:type="dxa"/>
            <w:gridSpan w:val="2"/>
            <w:tcBorders>
              <w:top w:val="single" w:sz="4" w:space="0" w:color="auto"/>
              <w:left w:val="single" w:sz="4" w:space="0" w:color="auto"/>
              <w:bottom w:val="single" w:sz="4" w:space="0" w:color="auto"/>
              <w:right w:val="single" w:sz="4" w:space="0" w:color="auto"/>
            </w:tcBorders>
          </w:tcPr>
          <w:p w:rsidR="008E4610" w:rsidRPr="00136B67" w:rsidRDefault="008E4610" w:rsidP="00DB1515">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Pawlice</w:t>
            </w:r>
          </w:p>
        </w:tc>
        <w:tc>
          <w:tcPr>
            <w:tcW w:w="4350" w:type="dxa"/>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Pawlice</w:t>
            </w:r>
          </w:p>
        </w:tc>
        <w:tc>
          <w:tcPr>
            <w:tcW w:w="1887" w:type="dxa"/>
            <w:vMerge w:val="restart"/>
            <w:tcBorders>
              <w:top w:val="single" w:sz="4" w:space="0" w:color="auto"/>
              <w:left w:val="single" w:sz="4" w:space="0" w:color="auto"/>
              <w:bottom w:val="single" w:sz="4" w:space="0" w:color="auto"/>
              <w:right w:val="single" w:sz="4" w:space="0" w:color="auto"/>
            </w:tcBorders>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1</w:t>
            </w:r>
          </w:p>
        </w:tc>
      </w:tr>
      <w:tr w:rsidR="008E4610" w:rsidRPr="00136B67" w:rsidTr="00DB1515">
        <w:trPr>
          <w:trHeight w:val="5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4610" w:rsidRPr="00136B67" w:rsidRDefault="008E4610">
            <w:pPr>
              <w:jc w:val="left"/>
              <w:rPr>
                <w:rFonts w:ascii="Times New Roman" w:hAnsi="Times New Roman" w:cs="Times New Roman"/>
                <w:b/>
                <w:bCs/>
                <w:sz w:val="24"/>
                <w:szCs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DB1515" w:rsidRPr="00136B67" w:rsidRDefault="008E4610" w:rsidP="00DB1515">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Rakowice</w:t>
            </w:r>
          </w:p>
        </w:tc>
        <w:tc>
          <w:tcPr>
            <w:tcW w:w="4350" w:type="dxa"/>
            <w:tcBorders>
              <w:top w:val="single" w:sz="4" w:space="0" w:color="auto"/>
              <w:left w:val="single" w:sz="4" w:space="0" w:color="auto"/>
              <w:bottom w:val="single" w:sz="4" w:space="0" w:color="auto"/>
              <w:right w:val="single" w:sz="4" w:space="0" w:color="auto"/>
            </w:tcBorders>
            <w:vAlign w:val="center"/>
            <w:hideMark/>
          </w:tcPr>
          <w:p w:rsidR="008E4610" w:rsidRPr="00136B67" w:rsidRDefault="008E4610" w:rsidP="00DB1515">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Rakowice</w:t>
            </w: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8E4610" w:rsidRPr="00136B67" w:rsidRDefault="008E4610">
            <w:pPr>
              <w:jc w:val="left"/>
              <w:rPr>
                <w:rFonts w:ascii="Times New Roman" w:hAnsi="Times New Roman" w:cs="Times New Roman"/>
                <w:sz w:val="24"/>
                <w:szCs w:val="24"/>
              </w:rPr>
            </w:pPr>
          </w:p>
        </w:tc>
      </w:tr>
      <w:tr w:rsidR="008E4610" w:rsidRPr="00136B67" w:rsidTr="00AB5189">
        <w:trPr>
          <w:trHeight w:val="510"/>
        </w:trPr>
        <w:tc>
          <w:tcPr>
            <w:tcW w:w="14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12</w:t>
            </w:r>
          </w:p>
          <w:p w:rsidR="008E4610" w:rsidRPr="00136B67" w:rsidRDefault="008E4610">
            <w:pPr>
              <w:spacing w:line="300" w:lineRule="exact"/>
              <w:jc w:val="center"/>
              <w:rPr>
                <w:rFonts w:ascii="Times New Roman" w:hAnsi="Times New Roman" w:cs="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Bronno</w:t>
            </w:r>
          </w:p>
        </w:tc>
        <w:tc>
          <w:tcPr>
            <w:tcW w:w="4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Bronno, Paczkowo</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1</w:t>
            </w:r>
          </w:p>
        </w:tc>
      </w:tr>
      <w:tr w:rsidR="008E4610" w:rsidRPr="00136B67" w:rsidTr="00AB5189">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4610" w:rsidRPr="00136B67" w:rsidRDefault="008E4610">
            <w:pPr>
              <w:jc w:val="left"/>
              <w:rPr>
                <w:rFonts w:ascii="Times New Roman" w:hAnsi="Times New Roman" w:cs="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center"/>
              <w:rPr>
                <w:rFonts w:ascii="Times New Roman" w:hAnsi="Times New Roman" w:cs="Times New Roman"/>
                <w:sz w:val="24"/>
                <w:szCs w:val="24"/>
              </w:rPr>
            </w:pPr>
            <w:proofErr w:type="spellStart"/>
            <w:r w:rsidRPr="00136B67">
              <w:rPr>
                <w:rFonts w:ascii="Times New Roman" w:hAnsi="Times New Roman" w:cs="Times New Roman"/>
                <w:sz w:val="24"/>
                <w:szCs w:val="24"/>
              </w:rPr>
              <w:t>Licze</w:t>
            </w:r>
            <w:proofErr w:type="spellEnd"/>
          </w:p>
        </w:tc>
        <w:tc>
          <w:tcPr>
            <w:tcW w:w="4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rPr>
                <w:rFonts w:ascii="Times New Roman" w:hAnsi="Times New Roman" w:cs="Times New Roman"/>
                <w:sz w:val="24"/>
                <w:szCs w:val="24"/>
              </w:rPr>
            </w:pPr>
            <w:r w:rsidRPr="00136B67">
              <w:rPr>
                <w:rFonts w:ascii="Times New Roman" w:hAnsi="Times New Roman" w:cs="Times New Roman"/>
                <w:sz w:val="24"/>
                <w:szCs w:val="24"/>
              </w:rPr>
              <w:t xml:space="preserve">Gilwa Mała, </w:t>
            </w:r>
            <w:proofErr w:type="spellStart"/>
            <w:r w:rsidRPr="00136B67">
              <w:rPr>
                <w:rFonts w:ascii="Times New Roman" w:hAnsi="Times New Roman" w:cs="Times New Roman"/>
                <w:sz w:val="24"/>
                <w:szCs w:val="24"/>
              </w:rPr>
              <w:t>Licze</w:t>
            </w:r>
            <w:proofErr w:type="spellEnd"/>
            <w:r w:rsidRPr="00136B67">
              <w:rPr>
                <w:rFonts w:ascii="Times New Roman" w:hAnsi="Times New Roman" w:cs="Times New Roman"/>
                <w:sz w:val="24"/>
                <w:szCs w:val="24"/>
              </w:rPr>
              <w:t xml:space="preserve">, </w:t>
            </w:r>
            <w:proofErr w:type="spellStart"/>
            <w:r w:rsidRPr="00136B67">
              <w:rPr>
                <w:rFonts w:ascii="Times New Roman" w:hAnsi="Times New Roman" w:cs="Times New Roman"/>
                <w:sz w:val="24"/>
                <w:szCs w:val="24"/>
              </w:rPr>
              <w:t>Solajny</w:t>
            </w:r>
            <w:proofErr w:type="spellEnd"/>
          </w:p>
        </w:tc>
        <w:tc>
          <w:tcPr>
            <w:tcW w:w="188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4610" w:rsidRPr="00136B67" w:rsidRDefault="008E4610">
            <w:pPr>
              <w:jc w:val="left"/>
              <w:rPr>
                <w:rFonts w:ascii="Times New Roman" w:hAnsi="Times New Roman" w:cs="Times New Roman"/>
                <w:sz w:val="24"/>
                <w:szCs w:val="24"/>
              </w:rPr>
            </w:pPr>
          </w:p>
        </w:tc>
      </w:tr>
      <w:tr w:rsidR="008E4610" w:rsidRPr="00136B67" w:rsidTr="00806ADB">
        <w:trPr>
          <w:trHeight w:val="188"/>
        </w:trPr>
        <w:tc>
          <w:tcPr>
            <w:tcW w:w="1429" w:type="dxa"/>
            <w:vMerge w:val="restart"/>
            <w:tcBorders>
              <w:top w:val="single" w:sz="4" w:space="0" w:color="auto"/>
              <w:left w:val="single" w:sz="4" w:space="0" w:color="auto"/>
              <w:bottom w:val="single" w:sz="4" w:space="0" w:color="auto"/>
              <w:right w:val="single" w:sz="4" w:space="0" w:color="auto"/>
            </w:tcBorders>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13</w:t>
            </w:r>
          </w:p>
        </w:tc>
        <w:tc>
          <w:tcPr>
            <w:tcW w:w="2693" w:type="dxa"/>
            <w:gridSpan w:val="2"/>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Brachlewo</w:t>
            </w:r>
          </w:p>
        </w:tc>
        <w:tc>
          <w:tcPr>
            <w:tcW w:w="4350" w:type="dxa"/>
            <w:tcBorders>
              <w:top w:val="single" w:sz="4" w:space="0" w:color="auto"/>
              <w:left w:val="single" w:sz="4" w:space="0" w:color="auto"/>
              <w:bottom w:val="single" w:sz="4" w:space="0" w:color="auto"/>
              <w:right w:val="single" w:sz="4" w:space="0" w:color="auto"/>
            </w:tcBorders>
            <w:hideMark/>
          </w:tcPr>
          <w:p w:rsidR="00E413C0" w:rsidRPr="00136B67" w:rsidRDefault="008E4610" w:rsidP="00806ADB">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Brachlewo, Biały Dwór,</w:t>
            </w:r>
          </w:p>
        </w:tc>
        <w:tc>
          <w:tcPr>
            <w:tcW w:w="1887" w:type="dxa"/>
            <w:vMerge w:val="restart"/>
            <w:tcBorders>
              <w:top w:val="single" w:sz="4" w:space="0" w:color="auto"/>
              <w:left w:val="single" w:sz="4" w:space="0" w:color="auto"/>
              <w:bottom w:val="single" w:sz="4" w:space="0" w:color="auto"/>
              <w:right w:val="single" w:sz="4" w:space="0" w:color="auto"/>
            </w:tcBorders>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1</w:t>
            </w:r>
          </w:p>
        </w:tc>
      </w:tr>
      <w:tr w:rsidR="008E4610" w:rsidRPr="00136B67" w:rsidTr="00806ADB">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4610" w:rsidRPr="00136B67" w:rsidRDefault="008E4610">
            <w:pPr>
              <w:jc w:val="left"/>
              <w:rPr>
                <w:rFonts w:ascii="Times New Roman" w:hAnsi="Times New Roman" w:cs="Times New Roman"/>
                <w:b/>
                <w:bCs/>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Dubiel</w:t>
            </w:r>
          </w:p>
        </w:tc>
        <w:tc>
          <w:tcPr>
            <w:tcW w:w="4350" w:type="dxa"/>
            <w:tcBorders>
              <w:top w:val="single" w:sz="4" w:space="0" w:color="auto"/>
              <w:left w:val="single" w:sz="4" w:space="0" w:color="auto"/>
              <w:bottom w:val="single" w:sz="4" w:space="0" w:color="auto"/>
              <w:right w:val="single" w:sz="4" w:space="0" w:color="auto"/>
            </w:tcBorders>
            <w:hideMark/>
          </w:tcPr>
          <w:p w:rsidR="00E413C0" w:rsidRPr="00136B67" w:rsidRDefault="008E4610" w:rsidP="00E413C0">
            <w:pPr>
              <w:spacing w:line="300" w:lineRule="exact"/>
              <w:rPr>
                <w:rFonts w:ascii="Times New Roman" w:hAnsi="Times New Roman" w:cs="Times New Roman"/>
                <w:sz w:val="24"/>
                <w:szCs w:val="24"/>
              </w:rPr>
            </w:pPr>
            <w:r w:rsidRPr="00136B67">
              <w:rPr>
                <w:rFonts w:ascii="Times New Roman" w:hAnsi="Times New Roman" w:cs="Times New Roman"/>
                <w:sz w:val="24"/>
                <w:szCs w:val="24"/>
              </w:rPr>
              <w:t>Dubiel</w:t>
            </w: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8E4610" w:rsidRPr="00136B67" w:rsidRDefault="008E4610">
            <w:pPr>
              <w:jc w:val="left"/>
              <w:rPr>
                <w:rFonts w:ascii="Times New Roman" w:hAnsi="Times New Roman" w:cs="Times New Roman"/>
                <w:sz w:val="24"/>
                <w:szCs w:val="24"/>
              </w:rPr>
            </w:pPr>
          </w:p>
        </w:tc>
      </w:tr>
      <w:tr w:rsidR="008E4610" w:rsidRPr="00136B67" w:rsidTr="00806ADB">
        <w:trPr>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4610" w:rsidRPr="00136B67" w:rsidRDefault="008E4610">
            <w:pPr>
              <w:jc w:val="left"/>
              <w:rPr>
                <w:rFonts w:ascii="Times New Roman" w:hAnsi="Times New Roman" w:cs="Times New Roman"/>
                <w:b/>
                <w:bCs/>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Ośno</w:t>
            </w:r>
          </w:p>
        </w:tc>
        <w:tc>
          <w:tcPr>
            <w:tcW w:w="4350" w:type="dxa"/>
            <w:tcBorders>
              <w:top w:val="single" w:sz="4" w:space="0" w:color="auto"/>
              <w:left w:val="single" w:sz="4" w:space="0" w:color="auto"/>
              <w:bottom w:val="single" w:sz="4" w:space="0" w:color="auto"/>
              <w:right w:val="single" w:sz="4" w:space="0" w:color="auto"/>
            </w:tcBorders>
            <w:hideMark/>
          </w:tcPr>
          <w:p w:rsidR="00E413C0" w:rsidRPr="00136B67" w:rsidRDefault="008E4610" w:rsidP="00806ADB">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 xml:space="preserve">Ośno, </w:t>
            </w:r>
            <w:proofErr w:type="spellStart"/>
            <w:r w:rsidRPr="00136B67">
              <w:rPr>
                <w:rFonts w:ascii="Times New Roman" w:hAnsi="Times New Roman" w:cs="Times New Roman"/>
                <w:sz w:val="24"/>
                <w:szCs w:val="24"/>
              </w:rPr>
              <w:t>Szadowo</w:t>
            </w:r>
            <w:proofErr w:type="spellEnd"/>
            <w:r w:rsidRPr="00136B67">
              <w:rPr>
                <w:rFonts w:ascii="Times New Roman" w:hAnsi="Times New Roman" w:cs="Times New Roman"/>
                <w:sz w:val="24"/>
                <w:szCs w:val="24"/>
              </w:rPr>
              <w:t xml:space="preserve">, </w:t>
            </w:r>
            <w:proofErr w:type="spellStart"/>
            <w:r w:rsidRPr="00136B67">
              <w:rPr>
                <w:rFonts w:ascii="Times New Roman" w:hAnsi="Times New Roman" w:cs="Times New Roman"/>
                <w:sz w:val="24"/>
                <w:szCs w:val="24"/>
              </w:rPr>
              <w:t>Szadowski</w:t>
            </w:r>
            <w:proofErr w:type="spellEnd"/>
            <w:r w:rsidRPr="00136B67">
              <w:rPr>
                <w:rFonts w:ascii="Times New Roman" w:hAnsi="Times New Roman" w:cs="Times New Roman"/>
                <w:sz w:val="24"/>
                <w:szCs w:val="24"/>
              </w:rPr>
              <w:t xml:space="preserve"> Młyn, Wola-Sosenka</w:t>
            </w: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8E4610" w:rsidRPr="00136B67" w:rsidRDefault="008E4610">
            <w:pPr>
              <w:jc w:val="left"/>
              <w:rPr>
                <w:rFonts w:ascii="Times New Roman" w:hAnsi="Times New Roman" w:cs="Times New Roman"/>
                <w:sz w:val="24"/>
                <w:szCs w:val="24"/>
              </w:rPr>
            </w:pPr>
          </w:p>
        </w:tc>
      </w:tr>
      <w:tr w:rsidR="008E4610" w:rsidRPr="00136B67" w:rsidTr="00AB5189">
        <w:trPr>
          <w:trHeight w:val="113"/>
        </w:trPr>
        <w:tc>
          <w:tcPr>
            <w:tcW w:w="14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4610" w:rsidRPr="00136B67" w:rsidRDefault="008E4610">
            <w:pPr>
              <w:spacing w:line="300" w:lineRule="exact"/>
              <w:jc w:val="center"/>
              <w:rPr>
                <w:rFonts w:ascii="Times New Roman" w:hAnsi="Times New Roman" w:cs="Times New Roman"/>
                <w:b/>
                <w:bCs/>
                <w:sz w:val="24"/>
                <w:szCs w:val="24"/>
              </w:rPr>
            </w:pPr>
          </w:p>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14</w:t>
            </w:r>
          </w:p>
          <w:p w:rsidR="008E4610" w:rsidRPr="00136B67" w:rsidRDefault="008E4610">
            <w:pPr>
              <w:spacing w:line="300" w:lineRule="exact"/>
              <w:jc w:val="center"/>
              <w:rPr>
                <w:rFonts w:ascii="Times New Roman" w:hAnsi="Times New Roman" w:cs="Times New Roman"/>
                <w:b/>
                <w:bCs/>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Baldram</w:t>
            </w:r>
          </w:p>
        </w:tc>
        <w:tc>
          <w:tcPr>
            <w:tcW w:w="4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rPr>
                <w:rFonts w:ascii="Times New Roman" w:hAnsi="Times New Roman" w:cs="Times New Roman"/>
                <w:sz w:val="24"/>
                <w:szCs w:val="24"/>
              </w:rPr>
            </w:pPr>
            <w:r w:rsidRPr="00136B67">
              <w:rPr>
                <w:rFonts w:ascii="Times New Roman" w:hAnsi="Times New Roman" w:cs="Times New Roman"/>
                <w:sz w:val="24"/>
                <w:szCs w:val="24"/>
              </w:rPr>
              <w:t>Baldram</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4610" w:rsidRPr="00136B67" w:rsidRDefault="008E4610">
            <w:pPr>
              <w:spacing w:line="300" w:lineRule="exact"/>
              <w:jc w:val="center"/>
              <w:rPr>
                <w:rFonts w:ascii="Times New Roman" w:hAnsi="Times New Roman" w:cs="Times New Roman"/>
                <w:sz w:val="24"/>
                <w:szCs w:val="24"/>
              </w:rPr>
            </w:pPr>
          </w:p>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1</w:t>
            </w:r>
          </w:p>
        </w:tc>
      </w:tr>
      <w:tr w:rsidR="008E4610" w:rsidRPr="00136B67" w:rsidTr="00AB5189">
        <w:trPr>
          <w:trHeight w:val="113"/>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4610" w:rsidRPr="00136B67" w:rsidRDefault="008E4610">
            <w:pPr>
              <w:jc w:val="left"/>
              <w:rPr>
                <w:rFonts w:ascii="Times New Roman" w:hAnsi="Times New Roman" w:cs="Times New Roman"/>
                <w:b/>
                <w:bCs/>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Brokowo</w:t>
            </w:r>
          </w:p>
        </w:tc>
        <w:tc>
          <w:tcPr>
            <w:tcW w:w="4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rPr>
                <w:rFonts w:ascii="Times New Roman" w:hAnsi="Times New Roman" w:cs="Times New Roman"/>
                <w:sz w:val="24"/>
                <w:szCs w:val="24"/>
              </w:rPr>
            </w:pPr>
            <w:r w:rsidRPr="00136B67">
              <w:rPr>
                <w:rFonts w:ascii="Times New Roman" w:hAnsi="Times New Roman" w:cs="Times New Roman"/>
                <w:sz w:val="24"/>
                <w:szCs w:val="24"/>
              </w:rPr>
              <w:t>Brokowo</w:t>
            </w:r>
          </w:p>
        </w:tc>
        <w:tc>
          <w:tcPr>
            <w:tcW w:w="188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4610" w:rsidRPr="00136B67" w:rsidRDefault="008E4610">
            <w:pPr>
              <w:jc w:val="left"/>
              <w:rPr>
                <w:rFonts w:ascii="Times New Roman" w:hAnsi="Times New Roman" w:cs="Times New Roman"/>
                <w:sz w:val="24"/>
                <w:szCs w:val="24"/>
              </w:rPr>
            </w:pPr>
          </w:p>
        </w:tc>
      </w:tr>
      <w:tr w:rsidR="008E4610" w:rsidRPr="00136B67" w:rsidTr="00AB5189">
        <w:trPr>
          <w:trHeight w:val="113"/>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4610" w:rsidRPr="00136B67" w:rsidRDefault="008E4610">
            <w:pPr>
              <w:jc w:val="left"/>
              <w:rPr>
                <w:rFonts w:ascii="Times New Roman" w:hAnsi="Times New Roman" w:cs="Times New Roman"/>
                <w:b/>
                <w:bCs/>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Kamionka</w:t>
            </w:r>
          </w:p>
        </w:tc>
        <w:tc>
          <w:tcPr>
            <w:tcW w:w="4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E4610" w:rsidRPr="00136B67" w:rsidRDefault="008E4610">
            <w:pPr>
              <w:spacing w:line="300" w:lineRule="exact"/>
              <w:jc w:val="left"/>
              <w:rPr>
                <w:rFonts w:ascii="Times New Roman" w:hAnsi="Times New Roman" w:cs="Times New Roman"/>
                <w:sz w:val="24"/>
                <w:szCs w:val="24"/>
              </w:rPr>
            </w:pPr>
            <w:r w:rsidRPr="00136B67">
              <w:rPr>
                <w:rFonts w:ascii="Times New Roman" w:hAnsi="Times New Roman" w:cs="Times New Roman"/>
                <w:sz w:val="24"/>
                <w:szCs w:val="24"/>
              </w:rPr>
              <w:t>Kamionka, Mały Baldram, Piekarski Młyn</w:t>
            </w:r>
          </w:p>
        </w:tc>
        <w:tc>
          <w:tcPr>
            <w:tcW w:w="188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E4610" w:rsidRPr="00136B67" w:rsidRDefault="008E4610">
            <w:pPr>
              <w:jc w:val="left"/>
              <w:rPr>
                <w:rFonts w:ascii="Times New Roman" w:hAnsi="Times New Roman" w:cs="Times New Roman"/>
                <w:sz w:val="24"/>
                <w:szCs w:val="24"/>
              </w:rPr>
            </w:pPr>
          </w:p>
        </w:tc>
      </w:tr>
      <w:tr w:rsidR="008E4610" w:rsidRPr="00136B67" w:rsidTr="00DB1515">
        <w:trPr>
          <w:trHeight w:val="113"/>
        </w:trPr>
        <w:tc>
          <w:tcPr>
            <w:tcW w:w="1429" w:type="dxa"/>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center"/>
              <w:rPr>
                <w:rFonts w:ascii="Times New Roman" w:hAnsi="Times New Roman" w:cs="Times New Roman"/>
                <w:b/>
                <w:bCs/>
                <w:sz w:val="24"/>
                <w:szCs w:val="24"/>
              </w:rPr>
            </w:pPr>
            <w:r w:rsidRPr="00136B67">
              <w:rPr>
                <w:rFonts w:ascii="Times New Roman" w:hAnsi="Times New Roman" w:cs="Times New Roman"/>
                <w:b/>
                <w:bCs/>
                <w:sz w:val="24"/>
                <w:szCs w:val="24"/>
              </w:rPr>
              <w:t>15</w:t>
            </w:r>
          </w:p>
        </w:tc>
        <w:tc>
          <w:tcPr>
            <w:tcW w:w="2693" w:type="dxa"/>
            <w:gridSpan w:val="2"/>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Tychnowy</w:t>
            </w:r>
          </w:p>
        </w:tc>
        <w:tc>
          <w:tcPr>
            <w:tcW w:w="4350" w:type="dxa"/>
            <w:tcBorders>
              <w:top w:val="single" w:sz="4" w:space="0" w:color="auto"/>
              <w:left w:val="single" w:sz="4" w:space="0" w:color="auto"/>
              <w:bottom w:val="single" w:sz="4" w:space="0" w:color="auto"/>
              <w:right w:val="single" w:sz="4" w:space="0" w:color="auto"/>
            </w:tcBorders>
            <w:hideMark/>
          </w:tcPr>
          <w:p w:rsidR="008E4610" w:rsidRPr="00136B67" w:rsidRDefault="008E4610" w:rsidP="00806ADB">
            <w:pPr>
              <w:jc w:val="left"/>
              <w:rPr>
                <w:rFonts w:ascii="Times New Roman" w:hAnsi="Times New Roman" w:cs="Times New Roman"/>
                <w:sz w:val="24"/>
                <w:szCs w:val="24"/>
              </w:rPr>
            </w:pPr>
            <w:r w:rsidRPr="00136B67">
              <w:rPr>
                <w:rFonts w:ascii="Times New Roman" w:hAnsi="Times New Roman" w:cs="Times New Roman"/>
                <w:sz w:val="24"/>
                <w:szCs w:val="24"/>
              </w:rPr>
              <w:t>Tychnowy, Nowa Wieś Kwidzyńska</w:t>
            </w:r>
          </w:p>
        </w:tc>
        <w:tc>
          <w:tcPr>
            <w:tcW w:w="1887" w:type="dxa"/>
            <w:tcBorders>
              <w:top w:val="single" w:sz="4" w:space="0" w:color="auto"/>
              <w:left w:val="single" w:sz="4" w:space="0" w:color="auto"/>
              <w:bottom w:val="single" w:sz="4" w:space="0" w:color="auto"/>
              <w:right w:val="single" w:sz="4" w:space="0" w:color="auto"/>
            </w:tcBorders>
            <w:hideMark/>
          </w:tcPr>
          <w:p w:rsidR="008E4610" w:rsidRPr="00136B67" w:rsidRDefault="008E4610">
            <w:pPr>
              <w:spacing w:line="300" w:lineRule="exact"/>
              <w:jc w:val="center"/>
              <w:rPr>
                <w:rFonts w:ascii="Times New Roman" w:hAnsi="Times New Roman" w:cs="Times New Roman"/>
                <w:sz w:val="24"/>
                <w:szCs w:val="24"/>
              </w:rPr>
            </w:pPr>
            <w:r w:rsidRPr="00136B67">
              <w:rPr>
                <w:rFonts w:ascii="Times New Roman" w:hAnsi="Times New Roman" w:cs="Times New Roman"/>
                <w:sz w:val="24"/>
                <w:szCs w:val="24"/>
              </w:rPr>
              <w:t>1</w:t>
            </w:r>
          </w:p>
        </w:tc>
      </w:tr>
    </w:tbl>
    <w:p w:rsidR="008E4610" w:rsidRPr="00136B67" w:rsidRDefault="008E4610" w:rsidP="008E4610">
      <w:pPr>
        <w:spacing w:line="300" w:lineRule="exact"/>
        <w:jc w:val="center"/>
        <w:rPr>
          <w:rFonts w:ascii="Times New Roman" w:hAnsi="Times New Roman" w:cs="Times New Roman"/>
          <w:sz w:val="24"/>
          <w:szCs w:val="24"/>
        </w:rPr>
      </w:pPr>
    </w:p>
    <w:p w:rsidR="008E4610" w:rsidRPr="00136B67" w:rsidRDefault="00DF1228" w:rsidP="00C85358">
      <w:pPr>
        <w:spacing w:line="300" w:lineRule="exact"/>
        <w:ind w:firstLine="708"/>
        <w:rPr>
          <w:rFonts w:ascii="Times New Roman" w:hAnsi="Times New Roman" w:cs="Times New Roman"/>
          <w:sz w:val="24"/>
          <w:szCs w:val="24"/>
        </w:rPr>
      </w:pPr>
      <w:r w:rsidRPr="00136B67">
        <w:rPr>
          <w:rFonts w:ascii="Times New Roman" w:hAnsi="Times New Roman" w:cs="Times New Roman"/>
          <w:sz w:val="24"/>
          <w:szCs w:val="24"/>
        </w:rPr>
        <w:t xml:space="preserve">Siedziba Gminnej Komisji Wyborczej w Kwidzynie mieści się </w:t>
      </w:r>
      <w:r w:rsidR="00A301FB" w:rsidRPr="00136B67">
        <w:rPr>
          <w:rFonts w:ascii="Times New Roman" w:hAnsi="Times New Roman" w:cs="Times New Roman"/>
          <w:sz w:val="24"/>
          <w:szCs w:val="24"/>
        </w:rPr>
        <w:t xml:space="preserve">w Urzędzie Gminy Kwidzyn, </w:t>
      </w:r>
      <w:r w:rsidR="00C85358" w:rsidRPr="00136B67">
        <w:rPr>
          <w:rFonts w:ascii="Times New Roman" w:hAnsi="Times New Roman" w:cs="Times New Roman"/>
          <w:sz w:val="24"/>
          <w:szCs w:val="24"/>
        </w:rPr>
        <w:t xml:space="preserve">             </w:t>
      </w:r>
      <w:r w:rsidR="00A301FB" w:rsidRPr="00136B67">
        <w:rPr>
          <w:rFonts w:ascii="Times New Roman" w:hAnsi="Times New Roman" w:cs="Times New Roman"/>
          <w:sz w:val="24"/>
          <w:szCs w:val="24"/>
        </w:rPr>
        <w:t>ul. Grudziądzka 30, telefon 55</w:t>
      </w:r>
      <w:r w:rsidR="00C85358" w:rsidRPr="00136B67">
        <w:rPr>
          <w:rFonts w:ascii="Times New Roman" w:hAnsi="Times New Roman" w:cs="Times New Roman"/>
          <w:sz w:val="24"/>
          <w:szCs w:val="24"/>
        </w:rPr>
        <w:t> 261-41-80</w:t>
      </w:r>
    </w:p>
    <w:p w:rsidR="00453F66" w:rsidRDefault="00A301FB" w:rsidP="00453F66">
      <w:pPr>
        <w:spacing w:line="300" w:lineRule="exact"/>
        <w:rPr>
          <w:rFonts w:ascii="Times New Roman" w:hAnsi="Times New Roman" w:cs="Times New Roman"/>
          <w:sz w:val="24"/>
          <w:szCs w:val="24"/>
        </w:rPr>
      </w:pPr>
      <w:r w:rsidRPr="00136B67">
        <w:rPr>
          <w:rFonts w:ascii="Times New Roman" w:hAnsi="Times New Roman" w:cs="Times New Roman"/>
          <w:sz w:val="24"/>
          <w:szCs w:val="24"/>
        </w:rPr>
        <w:tab/>
      </w:r>
      <w:r w:rsidRPr="00136B67">
        <w:rPr>
          <w:rFonts w:ascii="Times New Roman" w:hAnsi="Times New Roman" w:cs="Times New Roman"/>
          <w:sz w:val="24"/>
          <w:szCs w:val="24"/>
        </w:rPr>
        <w:tab/>
      </w:r>
      <w:r w:rsidRPr="00136B67">
        <w:rPr>
          <w:rFonts w:ascii="Times New Roman" w:hAnsi="Times New Roman" w:cs="Times New Roman"/>
          <w:sz w:val="24"/>
          <w:szCs w:val="24"/>
        </w:rPr>
        <w:tab/>
      </w:r>
      <w:r w:rsidRPr="00136B67">
        <w:rPr>
          <w:rFonts w:ascii="Times New Roman" w:hAnsi="Times New Roman" w:cs="Times New Roman"/>
          <w:sz w:val="24"/>
          <w:szCs w:val="24"/>
        </w:rPr>
        <w:tab/>
      </w:r>
      <w:r w:rsidRPr="00136B67">
        <w:rPr>
          <w:rFonts w:ascii="Times New Roman" w:hAnsi="Times New Roman" w:cs="Times New Roman"/>
          <w:sz w:val="24"/>
          <w:szCs w:val="24"/>
        </w:rPr>
        <w:tab/>
      </w:r>
      <w:r w:rsidR="00453F66" w:rsidRPr="00136B67">
        <w:rPr>
          <w:rFonts w:ascii="Times New Roman" w:hAnsi="Times New Roman" w:cs="Times New Roman"/>
          <w:sz w:val="24"/>
          <w:szCs w:val="24"/>
        </w:rPr>
        <w:t xml:space="preserve">                 </w:t>
      </w:r>
    </w:p>
    <w:p w:rsidR="00806ADB" w:rsidRPr="00136B67" w:rsidRDefault="00806ADB" w:rsidP="00453F66">
      <w:pPr>
        <w:spacing w:line="300" w:lineRule="exact"/>
        <w:rPr>
          <w:rFonts w:ascii="Times New Roman" w:hAnsi="Times New Roman" w:cs="Times New Roman"/>
          <w:sz w:val="24"/>
          <w:szCs w:val="24"/>
        </w:rPr>
      </w:pPr>
    </w:p>
    <w:p w:rsidR="00A301FB" w:rsidRPr="00136B67" w:rsidRDefault="00A301FB" w:rsidP="00453F66">
      <w:pPr>
        <w:spacing w:line="300" w:lineRule="exact"/>
        <w:ind w:left="6237"/>
        <w:rPr>
          <w:rFonts w:ascii="Times New Roman" w:hAnsi="Times New Roman" w:cs="Times New Roman"/>
          <w:sz w:val="24"/>
          <w:szCs w:val="24"/>
        </w:rPr>
      </w:pPr>
      <w:r w:rsidRPr="00136B67">
        <w:rPr>
          <w:rFonts w:ascii="Times New Roman" w:hAnsi="Times New Roman" w:cs="Times New Roman"/>
          <w:b/>
          <w:sz w:val="24"/>
          <w:szCs w:val="24"/>
        </w:rPr>
        <w:t>Wójt Gminy</w:t>
      </w:r>
    </w:p>
    <w:p w:rsidR="00A301FB" w:rsidRPr="00136B67" w:rsidRDefault="00A301FB" w:rsidP="00DF1228">
      <w:pPr>
        <w:spacing w:line="300" w:lineRule="exact"/>
        <w:rPr>
          <w:rFonts w:ascii="Times New Roman" w:hAnsi="Times New Roman" w:cs="Times New Roman"/>
          <w:b/>
          <w:sz w:val="24"/>
          <w:szCs w:val="24"/>
        </w:rPr>
      </w:pPr>
    </w:p>
    <w:p w:rsidR="00A301FB" w:rsidRDefault="00A70E1A" w:rsidP="00453F66">
      <w:pPr>
        <w:spacing w:line="300" w:lineRule="exact"/>
        <w:ind w:left="5670"/>
        <w:rPr>
          <w:rFonts w:ascii="Times New Roman" w:hAnsi="Times New Roman" w:cs="Times New Roman"/>
          <w:b/>
          <w:sz w:val="24"/>
          <w:szCs w:val="24"/>
        </w:rPr>
      </w:pPr>
      <w:r>
        <w:rPr>
          <w:rFonts w:ascii="Times New Roman" w:hAnsi="Times New Roman" w:cs="Times New Roman"/>
          <w:b/>
          <w:sz w:val="24"/>
          <w:szCs w:val="24"/>
        </w:rPr>
        <w:t>/-/</w:t>
      </w:r>
      <w:r w:rsidR="00A301FB" w:rsidRPr="00136B67">
        <w:rPr>
          <w:rFonts w:ascii="Times New Roman" w:hAnsi="Times New Roman" w:cs="Times New Roman"/>
          <w:b/>
          <w:sz w:val="24"/>
          <w:szCs w:val="24"/>
        </w:rPr>
        <w:t xml:space="preserve"> Ewa Nowogrodzka </w:t>
      </w:r>
    </w:p>
    <w:p w:rsidR="00737FAE" w:rsidRDefault="00737FAE" w:rsidP="00453F66">
      <w:pPr>
        <w:spacing w:line="300" w:lineRule="exact"/>
        <w:ind w:left="5670"/>
        <w:rPr>
          <w:rFonts w:ascii="Times New Roman" w:hAnsi="Times New Roman" w:cs="Times New Roman"/>
          <w:b/>
          <w:sz w:val="24"/>
          <w:szCs w:val="24"/>
        </w:rPr>
      </w:pPr>
    </w:p>
    <w:p w:rsidR="00806ADB" w:rsidRDefault="00806ADB" w:rsidP="00453F66">
      <w:pPr>
        <w:spacing w:line="300" w:lineRule="exact"/>
        <w:ind w:left="5670"/>
        <w:rPr>
          <w:rFonts w:ascii="Times New Roman" w:hAnsi="Times New Roman" w:cs="Times New Roman"/>
          <w:b/>
          <w:sz w:val="24"/>
          <w:szCs w:val="24"/>
        </w:rPr>
      </w:pPr>
    </w:p>
    <w:p w:rsidR="00737FAE" w:rsidRPr="00136B67" w:rsidRDefault="00737FAE" w:rsidP="00453F66">
      <w:pPr>
        <w:spacing w:line="300" w:lineRule="exact"/>
        <w:ind w:left="5670"/>
        <w:rPr>
          <w:rFonts w:ascii="Times New Roman" w:hAnsi="Times New Roman" w:cs="Times New Roman"/>
          <w:b/>
          <w:sz w:val="24"/>
          <w:szCs w:val="24"/>
        </w:rPr>
      </w:pPr>
    </w:p>
    <w:p w:rsidR="00453F66" w:rsidRDefault="00453F66" w:rsidP="00453F66">
      <w:pPr>
        <w:pStyle w:val="Tekstprzypisudolnego"/>
        <w:pBdr>
          <w:bottom w:val="single" w:sz="4" w:space="1" w:color="auto"/>
        </w:pBdr>
        <w:rPr>
          <w:sz w:val="16"/>
          <w:szCs w:val="16"/>
        </w:rPr>
      </w:pPr>
    </w:p>
    <w:p w:rsidR="00453F66" w:rsidRPr="00453F66" w:rsidRDefault="00453F66" w:rsidP="00453F66">
      <w:pPr>
        <w:pStyle w:val="Tekstprzypisudolnego"/>
        <w:rPr>
          <w:rFonts w:ascii="Times New Roman" w:hAnsi="Times New Roman" w:cs="Times New Roman"/>
          <w:sz w:val="16"/>
          <w:szCs w:val="16"/>
        </w:rPr>
      </w:pPr>
      <w:r w:rsidRPr="00453F66">
        <w:rPr>
          <w:rStyle w:val="Odwoanieprzypisudolnego"/>
          <w:sz w:val="16"/>
          <w:szCs w:val="16"/>
        </w:rPr>
        <w:footnoteRef/>
      </w:r>
      <w:r w:rsidRPr="00453F66">
        <w:rPr>
          <w:sz w:val="16"/>
          <w:szCs w:val="16"/>
        </w:rPr>
        <w:t xml:space="preserve"> </w:t>
      </w:r>
      <w:r w:rsidRPr="00453F66">
        <w:rPr>
          <w:rFonts w:ascii="Times New Roman" w:hAnsi="Times New Roman" w:cs="Times New Roman"/>
          <w:sz w:val="16"/>
          <w:szCs w:val="16"/>
        </w:rPr>
        <w:t xml:space="preserve">Zmiany wymienionej ustawy zostały ogłoszone w Dz. U. z 2011 r. Nr 26, poz. 134,  Nr 94, poz. 550, Nr 102, poz. 588, Nr 134, poz. 777, Nr 147, poz. 881, Nr 149, poz. 889, Nr 171, poz. 1016, Nr 217, poz. 1281, z 2012 r. poz. 849, 951, 1529, z 2014 r. poz. 79, 180 i 1072. </w:t>
      </w:r>
    </w:p>
    <w:sectPr w:rsidR="00453F66" w:rsidRPr="00453F66" w:rsidSect="00452D49">
      <w:pgSz w:w="11906" w:h="16838"/>
      <w:pgMar w:top="79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50B" w:rsidRDefault="00F2250B" w:rsidP="009318CE">
      <w:r>
        <w:separator/>
      </w:r>
    </w:p>
  </w:endnote>
  <w:endnote w:type="continuationSeparator" w:id="0">
    <w:p w:rsidR="00F2250B" w:rsidRDefault="00F2250B" w:rsidP="009318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50B" w:rsidRDefault="00F2250B" w:rsidP="009318CE">
      <w:r>
        <w:separator/>
      </w:r>
    </w:p>
  </w:footnote>
  <w:footnote w:type="continuationSeparator" w:id="0">
    <w:p w:rsidR="00F2250B" w:rsidRDefault="00F2250B" w:rsidP="009318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8E4610"/>
    <w:rsid w:val="00000816"/>
    <w:rsid w:val="000018B8"/>
    <w:rsid w:val="00001BEA"/>
    <w:rsid w:val="00002562"/>
    <w:rsid w:val="00002977"/>
    <w:rsid w:val="00002E52"/>
    <w:rsid w:val="00003230"/>
    <w:rsid w:val="00003452"/>
    <w:rsid w:val="0000383B"/>
    <w:rsid w:val="00003D12"/>
    <w:rsid w:val="00004225"/>
    <w:rsid w:val="00005102"/>
    <w:rsid w:val="000058AE"/>
    <w:rsid w:val="000068FB"/>
    <w:rsid w:val="00006A26"/>
    <w:rsid w:val="0000704E"/>
    <w:rsid w:val="00007F6E"/>
    <w:rsid w:val="00010441"/>
    <w:rsid w:val="000108AA"/>
    <w:rsid w:val="00010910"/>
    <w:rsid w:val="00010F9A"/>
    <w:rsid w:val="00012660"/>
    <w:rsid w:val="00012C77"/>
    <w:rsid w:val="00012F1A"/>
    <w:rsid w:val="0001412C"/>
    <w:rsid w:val="000144AF"/>
    <w:rsid w:val="00014C00"/>
    <w:rsid w:val="00014D84"/>
    <w:rsid w:val="00015055"/>
    <w:rsid w:val="00015889"/>
    <w:rsid w:val="00015F47"/>
    <w:rsid w:val="00016445"/>
    <w:rsid w:val="00016492"/>
    <w:rsid w:val="000168EA"/>
    <w:rsid w:val="00016B3B"/>
    <w:rsid w:val="00016C1B"/>
    <w:rsid w:val="00016D22"/>
    <w:rsid w:val="00017101"/>
    <w:rsid w:val="00017335"/>
    <w:rsid w:val="00017392"/>
    <w:rsid w:val="0001780D"/>
    <w:rsid w:val="0002001D"/>
    <w:rsid w:val="00020428"/>
    <w:rsid w:val="00020566"/>
    <w:rsid w:val="0002085E"/>
    <w:rsid w:val="00020D50"/>
    <w:rsid w:val="0002140F"/>
    <w:rsid w:val="000217BF"/>
    <w:rsid w:val="00021A2D"/>
    <w:rsid w:val="00021BCE"/>
    <w:rsid w:val="00021E24"/>
    <w:rsid w:val="000227AB"/>
    <w:rsid w:val="00022A2A"/>
    <w:rsid w:val="00022D04"/>
    <w:rsid w:val="00022F95"/>
    <w:rsid w:val="00022FB8"/>
    <w:rsid w:val="0002391F"/>
    <w:rsid w:val="000239D1"/>
    <w:rsid w:val="00024184"/>
    <w:rsid w:val="000245E1"/>
    <w:rsid w:val="00024BE8"/>
    <w:rsid w:val="000257C7"/>
    <w:rsid w:val="00025FDC"/>
    <w:rsid w:val="00026450"/>
    <w:rsid w:val="000269CE"/>
    <w:rsid w:val="000273A1"/>
    <w:rsid w:val="000300BB"/>
    <w:rsid w:val="0003051C"/>
    <w:rsid w:val="000306CE"/>
    <w:rsid w:val="0003070D"/>
    <w:rsid w:val="0003073F"/>
    <w:rsid w:val="00030D5A"/>
    <w:rsid w:val="0003118A"/>
    <w:rsid w:val="000314A3"/>
    <w:rsid w:val="00031C59"/>
    <w:rsid w:val="00031E34"/>
    <w:rsid w:val="00032064"/>
    <w:rsid w:val="0003239F"/>
    <w:rsid w:val="0003260D"/>
    <w:rsid w:val="00032DCE"/>
    <w:rsid w:val="000335AC"/>
    <w:rsid w:val="0003383C"/>
    <w:rsid w:val="00033C78"/>
    <w:rsid w:val="00034AEE"/>
    <w:rsid w:val="0003522F"/>
    <w:rsid w:val="000358A1"/>
    <w:rsid w:val="00040123"/>
    <w:rsid w:val="00040342"/>
    <w:rsid w:val="000408DD"/>
    <w:rsid w:val="00040D1F"/>
    <w:rsid w:val="00040E1A"/>
    <w:rsid w:val="0004148E"/>
    <w:rsid w:val="000426B8"/>
    <w:rsid w:val="0004293B"/>
    <w:rsid w:val="00043631"/>
    <w:rsid w:val="00043881"/>
    <w:rsid w:val="0004440B"/>
    <w:rsid w:val="0004598F"/>
    <w:rsid w:val="00045D3E"/>
    <w:rsid w:val="00046014"/>
    <w:rsid w:val="000465E7"/>
    <w:rsid w:val="00046BE9"/>
    <w:rsid w:val="0004745F"/>
    <w:rsid w:val="000476C1"/>
    <w:rsid w:val="00050412"/>
    <w:rsid w:val="000508D3"/>
    <w:rsid w:val="00051693"/>
    <w:rsid w:val="00051841"/>
    <w:rsid w:val="00051BEE"/>
    <w:rsid w:val="00051C61"/>
    <w:rsid w:val="00051ED9"/>
    <w:rsid w:val="00052212"/>
    <w:rsid w:val="00052752"/>
    <w:rsid w:val="000529A2"/>
    <w:rsid w:val="00052B62"/>
    <w:rsid w:val="00052DA0"/>
    <w:rsid w:val="00052EFA"/>
    <w:rsid w:val="000530A4"/>
    <w:rsid w:val="00053E02"/>
    <w:rsid w:val="00053F38"/>
    <w:rsid w:val="000540C0"/>
    <w:rsid w:val="00054397"/>
    <w:rsid w:val="0005461E"/>
    <w:rsid w:val="00054641"/>
    <w:rsid w:val="0005482B"/>
    <w:rsid w:val="00054B0F"/>
    <w:rsid w:val="00055352"/>
    <w:rsid w:val="00055F5E"/>
    <w:rsid w:val="00056B06"/>
    <w:rsid w:val="000572FD"/>
    <w:rsid w:val="00060D20"/>
    <w:rsid w:val="000619DC"/>
    <w:rsid w:val="00061B17"/>
    <w:rsid w:val="000620EB"/>
    <w:rsid w:val="00062DEB"/>
    <w:rsid w:val="00063264"/>
    <w:rsid w:val="0006352A"/>
    <w:rsid w:val="000646FE"/>
    <w:rsid w:val="00064841"/>
    <w:rsid w:val="00065801"/>
    <w:rsid w:val="0006583C"/>
    <w:rsid w:val="00065865"/>
    <w:rsid w:val="00065C7A"/>
    <w:rsid w:val="00065C7E"/>
    <w:rsid w:val="00066ECE"/>
    <w:rsid w:val="00067A59"/>
    <w:rsid w:val="00067F8A"/>
    <w:rsid w:val="00070BBD"/>
    <w:rsid w:val="00070BDF"/>
    <w:rsid w:val="00070CA0"/>
    <w:rsid w:val="00070D94"/>
    <w:rsid w:val="000711BC"/>
    <w:rsid w:val="000712AA"/>
    <w:rsid w:val="00072710"/>
    <w:rsid w:val="00072E54"/>
    <w:rsid w:val="000737BE"/>
    <w:rsid w:val="00073EE6"/>
    <w:rsid w:val="00074279"/>
    <w:rsid w:val="000755DE"/>
    <w:rsid w:val="00076189"/>
    <w:rsid w:val="00076B9C"/>
    <w:rsid w:val="000774C8"/>
    <w:rsid w:val="000776C4"/>
    <w:rsid w:val="000808E4"/>
    <w:rsid w:val="00080F60"/>
    <w:rsid w:val="00081AA9"/>
    <w:rsid w:val="00081E22"/>
    <w:rsid w:val="00082099"/>
    <w:rsid w:val="0008278B"/>
    <w:rsid w:val="0008387D"/>
    <w:rsid w:val="00083937"/>
    <w:rsid w:val="00083A42"/>
    <w:rsid w:val="00083F68"/>
    <w:rsid w:val="00084041"/>
    <w:rsid w:val="0008424D"/>
    <w:rsid w:val="00084BE9"/>
    <w:rsid w:val="00085053"/>
    <w:rsid w:val="00085435"/>
    <w:rsid w:val="00085AB6"/>
    <w:rsid w:val="000860B1"/>
    <w:rsid w:val="0008684E"/>
    <w:rsid w:val="00086865"/>
    <w:rsid w:val="0008686E"/>
    <w:rsid w:val="0008699E"/>
    <w:rsid w:val="000871DC"/>
    <w:rsid w:val="00087200"/>
    <w:rsid w:val="00087B7F"/>
    <w:rsid w:val="000902F3"/>
    <w:rsid w:val="000902FA"/>
    <w:rsid w:val="00090888"/>
    <w:rsid w:val="000909A2"/>
    <w:rsid w:val="00091483"/>
    <w:rsid w:val="00091719"/>
    <w:rsid w:val="00091BBC"/>
    <w:rsid w:val="00091E1C"/>
    <w:rsid w:val="00091F76"/>
    <w:rsid w:val="00092313"/>
    <w:rsid w:val="00092340"/>
    <w:rsid w:val="000924B3"/>
    <w:rsid w:val="000927E0"/>
    <w:rsid w:val="000928A7"/>
    <w:rsid w:val="0009334C"/>
    <w:rsid w:val="00094258"/>
    <w:rsid w:val="000944E8"/>
    <w:rsid w:val="0009478D"/>
    <w:rsid w:val="00094C14"/>
    <w:rsid w:val="00095465"/>
    <w:rsid w:val="000954F5"/>
    <w:rsid w:val="00095DC8"/>
    <w:rsid w:val="00096F42"/>
    <w:rsid w:val="00097734"/>
    <w:rsid w:val="000978B9"/>
    <w:rsid w:val="00097EE7"/>
    <w:rsid w:val="000A0325"/>
    <w:rsid w:val="000A0628"/>
    <w:rsid w:val="000A096C"/>
    <w:rsid w:val="000A120D"/>
    <w:rsid w:val="000A163E"/>
    <w:rsid w:val="000A18AC"/>
    <w:rsid w:val="000A1903"/>
    <w:rsid w:val="000A1B0A"/>
    <w:rsid w:val="000A1D6C"/>
    <w:rsid w:val="000A24BE"/>
    <w:rsid w:val="000A2916"/>
    <w:rsid w:val="000A2A88"/>
    <w:rsid w:val="000A321C"/>
    <w:rsid w:val="000A3582"/>
    <w:rsid w:val="000A36E0"/>
    <w:rsid w:val="000A371E"/>
    <w:rsid w:val="000A3789"/>
    <w:rsid w:val="000A3878"/>
    <w:rsid w:val="000A387B"/>
    <w:rsid w:val="000A3F63"/>
    <w:rsid w:val="000A445D"/>
    <w:rsid w:val="000A5496"/>
    <w:rsid w:val="000A572C"/>
    <w:rsid w:val="000A5910"/>
    <w:rsid w:val="000A6084"/>
    <w:rsid w:val="000A6192"/>
    <w:rsid w:val="000A62F0"/>
    <w:rsid w:val="000A675B"/>
    <w:rsid w:val="000A6895"/>
    <w:rsid w:val="000A6C11"/>
    <w:rsid w:val="000A701F"/>
    <w:rsid w:val="000A712A"/>
    <w:rsid w:val="000A71EB"/>
    <w:rsid w:val="000B09A0"/>
    <w:rsid w:val="000B0B07"/>
    <w:rsid w:val="000B1112"/>
    <w:rsid w:val="000B158A"/>
    <w:rsid w:val="000B1A90"/>
    <w:rsid w:val="000B20D7"/>
    <w:rsid w:val="000B2450"/>
    <w:rsid w:val="000B27BA"/>
    <w:rsid w:val="000B315B"/>
    <w:rsid w:val="000B37FC"/>
    <w:rsid w:val="000B388B"/>
    <w:rsid w:val="000B3B9B"/>
    <w:rsid w:val="000B3BE1"/>
    <w:rsid w:val="000B4387"/>
    <w:rsid w:val="000B4A34"/>
    <w:rsid w:val="000B4DE4"/>
    <w:rsid w:val="000B5143"/>
    <w:rsid w:val="000B544B"/>
    <w:rsid w:val="000B554B"/>
    <w:rsid w:val="000B59C7"/>
    <w:rsid w:val="000B5A82"/>
    <w:rsid w:val="000B68EA"/>
    <w:rsid w:val="000B70B7"/>
    <w:rsid w:val="000C18D7"/>
    <w:rsid w:val="000C1E5D"/>
    <w:rsid w:val="000C1FFF"/>
    <w:rsid w:val="000C3698"/>
    <w:rsid w:val="000C3ADF"/>
    <w:rsid w:val="000C4E98"/>
    <w:rsid w:val="000C4FA6"/>
    <w:rsid w:val="000C51FB"/>
    <w:rsid w:val="000C52BC"/>
    <w:rsid w:val="000C5D8D"/>
    <w:rsid w:val="000C624E"/>
    <w:rsid w:val="000C629D"/>
    <w:rsid w:val="000C669A"/>
    <w:rsid w:val="000C6ED8"/>
    <w:rsid w:val="000C702A"/>
    <w:rsid w:val="000C748F"/>
    <w:rsid w:val="000D0202"/>
    <w:rsid w:val="000D0250"/>
    <w:rsid w:val="000D06B7"/>
    <w:rsid w:val="000D0F2F"/>
    <w:rsid w:val="000D1708"/>
    <w:rsid w:val="000D2E84"/>
    <w:rsid w:val="000D32DE"/>
    <w:rsid w:val="000D36D5"/>
    <w:rsid w:val="000D3A44"/>
    <w:rsid w:val="000D4836"/>
    <w:rsid w:val="000D49F4"/>
    <w:rsid w:val="000D4FAD"/>
    <w:rsid w:val="000D5324"/>
    <w:rsid w:val="000D537B"/>
    <w:rsid w:val="000D5A3E"/>
    <w:rsid w:val="000D5ED1"/>
    <w:rsid w:val="000D64EA"/>
    <w:rsid w:val="000D69BE"/>
    <w:rsid w:val="000D6E2D"/>
    <w:rsid w:val="000D6E78"/>
    <w:rsid w:val="000D76B3"/>
    <w:rsid w:val="000D7FFE"/>
    <w:rsid w:val="000E02ED"/>
    <w:rsid w:val="000E0584"/>
    <w:rsid w:val="000E05C5"/>
    <w:rsid w:val="000E14A6"/>
    <w:rsid w:val="000E19C5"/>
    <w:rsid w:val="000E1DF1"/>
    <w:rsid w:val="000E1FA3"/>
    <w:rsid w:val="000E2075"/>
    <w:rsid w:val="000E27FF"/>
    <w:rsid w:val="000E2C0D"/>
    <w:rsid w:val="000E2C23"/>
    <w:rsid w:val="000E2F2E"/>
    <w:rsid w:val="000E2FBA"/>
    <w:rsid w:val="000E30D9"/>
    <w:rsid w:val="000E32B6"/>
    <w:rsid w:val="000E4E5F"/>
    <w:rsid w:val="000E4E82"/>
    <w:rsid w:val="000E4F63"/>
    <w:rsid w:val="000E6C33"/>
    <w:rsid w:val="000E722B"/>
    <w:rsid w:val="000F07B4"/>
    <w:rsid w:val="000F07FB"/>
    <w:rsid w:val="000F0A7D"/>
    <w:rsid w:val="000F1251"/>
    <w:rsid w:val="000F2631"/>
    <w:rsid w:val="000F28CA"/>
    <w:rsid w:val="000F2CFD"/>
    <w:rsid w:val="000F2F44"/>
    <w:rsid w:val="000F2F80"/>
    <w:rsid w:val="000F3801"/>
    <w:rsid w:val="000F3D38"/>
    <w:rsid w:val="000F3D3B"/>
    <w:rsid w:val="000F4080"/>
    <w:rsid w:val="000F47D1"/>
    <w:rsid w:val="000F5210"/>
    <w:rsid w:val="000F6F9B"/>
    <w:rsid w:val="000F7E22"/>
    <w:rsid w:val="001002EE"/>
    <w:rsid w:val="0010036C"/>
    <w:rsid w:val="00100511"/>
    <w:rsid w:val="00100624"/>
    <w:rsid w:val="00100803"/>
    <w:rsid w:val="00100E39"/>
    <w:rsid w:val="00101491"/>
    <w:rsid w:val="001016A4"/>
    <w:rsid w:val="001018DE"/>
    <w:rsid w:val="00101A5D"/>
    <w:rsid w:val="00101E4B"/>
    <w:rsid w:val="001023A9"/>
    <w:rsid w:val="001030A8"/>
    <w:rsid w:val="00103225"/>
    <w:rsid w:val="00103595"/>
    <w:rsid w:val="001038A6"/>
    <w:rsid w:val="00104CE1"/>
    <w:rsid w:val="001051D6"/>
    <w:rsid w:val="00106200"/>
    <w:rsid w:val="00106850"/>
    <w:rsid w:val="00107238"/>
    <w:rsid w:val="0010758A"/>
    <w:rsid w:val="0010765B"/>
    <w:rsid w:val="00107D7F"/>
    <w:rsid w:val="00110370"/>
    <w:rsid w:val="0011076B"/>
    <w:rsid w:val="00110C55"/>
    <w:rsid w:val="001111B8"/>
    <w:rsid w:val="0011149D"/>
    <w:rsid w:val="0011213E"/>
    <w:rsid w:val="00112F2F"/>
    <w:rsid w:val="00113BF9"/>
    <w:rsid w:val="00113DDA"/>
    <w:rsid w:val="00114083"/>
    <w:rsid w:val="001140A7"/>
    <w:rsid w:val="001143D0"/>
    <w:rsid w:val="001147E2"/>
    <w:rsid w:val="00114898"/>
    <w:rsid w:val="001150BA"/>
    <w:rsid w:val="00115523"/>
    <w:rsid w:val="00115877"/>
    <w:rsid w:val="00115E59"/>
    <w:rsid w:val="001169EF"/>
    <w:rsid w:val="001169F2"/>
    <w:rsid w:val="00116B3F"/>
    <w:rsid w:val="00116F61"/>
    <w:rsid w:val="0011717F"/>
    <w:rsid w:val="00117B0E"/>
    <w:rsid w:val="00121695"/>
    <w:rsid w:val="00121798"/>
    <w:rsid w:val="0012294B"/>
    <w:rsid w:val="00122A49"/>
    <w:rsid w:val="00122A4A"/>
    <w:rsid w:val="00122C80"/>
    <w:rsid w:val="00124640"/>
    <w:rsid w:val="001250FC"/>
    <w:rsid w:val="001251B9"/>
    <w:rsid w:val="001251D6"/>
    <w:rsid w:val="00125227"/>
    <w:rsid w:val="001255EA"/>
    <w:rsid w:val="001260E5"/>
    <w:rsid w:val="00126E07"/>
    <w:rsid w:val="00127601"/>
    <w:rsid w:val="00127929"/>
    <w:rsid w:val="00127F47"/>
    <w:rsid w:val="001303E5"/>
    <w:rsid w:val="00131128"/>
    <w:rsid w:val="001311B7"/>
    <w:rsid w:val="0013193B"/>
    <w:rsid w:val="00131A49"/>
    <w:rsid w:val="00131D5C"/>
    <w:rsid w:val="001323B0"/>
    <w:rsid w:val="001326EB"/>
    <w:rsid w:val="00132832"/>
    <w:rsid w:val="00133267"/>
    <w:rsid w:val="00133BE7"/>
    <w:rsid w:val="00134EC8"/>
    <w:rsid w:val="00135974"/>
    <w:rsid w:val="00135B1F"/>
    <w:rsid w:val="00136118"/>
    <w:rsid w:val="00136233"/>
    <w:rsid w:val="00136511"/>
    <w:rsid w:val="001368EA"/>
    <w:rsid w:val="00136B67"/>
    <w:rsid w:val="00136EB4"/>
    <w:rsid w:val="00136F72"/>
    <w:rsid w:val="00137784"/>
    <w:rsid w:val="0013787B"/>
    <w:rsid w:val="00137A4B"/>
    <w:rsid w:val="0014057F"/>
    <w:rsid w:val="00140676"/>
    <w:rsid w:val="001407C0"/>
    <w:rsid w:val="00140A61"/>
    <w:rsid w:val="00140D04"/>
    <w:rsid w:val="001410E5"/>
    <w:rsid w:val="00141225"/>
    <w:rsid w:val="00141372"/>
    <w:rsid w:val="00142933"/>
    <w:rsid w:val="00142ADB"/>
    <w:rsid w:val="00142B86"/>
    <w:rsid w:val="00143EF9"/>
    <w:rsid w:val="001448B5"/>
    <w:rsid w:val="001459FF"/>
    <w:rsid w:val="00145E16"/>
    <w:rsid w:val="00146252"/>
    <w:rsid w:val="0014650C"/>
    <w:rsid w:val="00146528"/>
    <w:rsid w:val="00146750"/>
    <w:rsid w:val="001467A7"/>
    <w:rsid w:val="00146BFB"/>
    <w:rsid w:val="00147D8B"/>
    <w:rsid w:val="00150537"/>
    <w:rsid w:val="0015071C"/>
    <w:rsid w:val="00150D50"/>
    <w:rsid w:val="00150FA0"/>
    <w:rsid w:val="001512BB"/>
    <w:rsid w:val="00151335"/>
    <w:rsid w:val="00151655"/>
    <w:rsid w:val="001517D1"/>
    <w:rsid w:val="00152551"/>
    <w:rsid w:val="00154194"/>
    <w:rsid w:val="00154256"/>
    <w:rsid w:val="00154736"/>
    <w:rsid w:val="001547A3"/>
    <w:rsid w:val="00154842"/>
    <w:rsid w:val="001549ED"/>
    <w:rsid w:val="00155EA8"/>
    <w:rsid w:val="0015677E"/>
    <w:rsid w:val="0015682E"/>
    <w:rsid w:val="001600DF"/>
    <w:rsid w:val="00160550"/>
    <w:rsid w:val="00160900"/>
    <w:rsid w:val="00162231"/>
    <w:rsid w:val="00162389"/>
    <w:rsid w:val="00162A6E"/>
    <w:rsid w:val="001637F5"/>
    <w:rsid w:val="00163916"/>
    <w:rsid w:val="00164B23"/>
    <w:rsid w:val="00166817"/>
    <w:rsid w:val="001670FB"/>
    <w:rsid w:val="001674A3"/>
    <w:rsid w:val="00167828"/>
    <w:rsid w:val="00167864"/>
    <w:rsid w:val="00167DB0"/>
    <w:rsid w:val="001709BB"/>
    <w:rsid w:val="00170C00"/>
    <w:rsid w:val="00170E61"/>
    <w:rsid w:val="001714D2"/>
    <w:rsid w:val="001720BB"/>
    <w:rsid w:val="0017287B"/>
    <w:rsid w:val="001738E6"/>
    <w:rsid w:val="001742FF"/>
    <w:rsid w:val="00175BE5"/>
    <w:rsid w:val="00175D00"/>
    <w:rsid w:val="001764CF"/>
    <w:rsid w:val="00176AB6"/>
    <w:rsid w:val="001774A1"/>
    <w:rsid w:val="0017758A"/>
    <w:rsid w:val="001779AE"/>
    <w:rsid w:val="0018001A"/>
    <w:rsid w:val="001820BC"/>
    <w:rsid w:val="00183562"/>
    <w:rsid w:val="00183604"/>
    <w:rsid w:val="00183C85"/>
    <w:rsid w:val="001848AB"/>
    <w:rsid w:val="00184C27"/>
    <w:rsid w:val="0018514C"/>
    <w:rsid w:val="001852A6"/>
    <w:rsid w:val="00185EE9"/>
    <w:rsid w:val="001865CC"/>
    <w:rsid w:val="001865FF"/>
    <w:rsid w:val="001868A6"/>
    <w:rsid w:val="00186950"/>
    <w:rsid w:val="00187A4E"/>
    <w:rsid w:val="00187AB6"/>
    <w:rsid w:val="00190275"/>
    <w:rsid w:val="0019077D"/>
    <w:rsid w:val="00190815"/>
    <w:rsid w:val="00191012"/>
    <w:rsid w:val="00191030"/>
    <w:rsid w:val="0019125C"/>
    <w:rsid w:val="001926D7"/>
    <w:rsid w:val="001928FC"/>
    <w:rsid w:val="00192A47"/>
    <w:rsid w:val="00192D0D"/>
    <w:rsid w:val="001933C4"/>
    <w:rsid w:val="00194196"/>
    <w:rsid w:val="00194DBD"/>
    <w:rsid w:val="001952D7"/>
    <w:rsid w:val="00195CE0"/>
    <w:rsid w:val="00195FD9"/>
    <w:rsid w:val="001966F5"/>
    <w:rsid w:val="00196A93"/>
    <w:rsid w:val="00196D4F"/>
    <w:rsid w:val="0019770E"/>
    <w:rsid w:val="00197B55"/>
    <w:rsid w:val="00197E62"/>
    <w:rsid w:val="001A0224"/>
    <w:rsid w:val="001A0B02"/>
    <w:rsid w:val="001A0DF8"/>
    <w:rsid w:val="001A0F23"/>
    <w:rsid w:val="001A11A2"/>
    <w:rsid w:val="001A133A"/>
    <w:rsid w:val="001A1997"/>
    <w:rsid w:val="001A1E44"/>
    <w:rsid w:val="001A238D"/>
    <w:rsid w:val="001A277F"/>
    <w:rsid w:val="001A2BB2"/>
    <w:rsid w:val="001A4DCD"/>
    <w:rsid w:val="001A55F0"/>
    <w:rsid w:val="001A5C34"/>
    <w:rsid w:val="001A612E"/>
    <w:rsid w:val="001A6270"/>
    <w:rsid w:val="001A65B0"/>
    <w:rsid w:val="001A662E"/>
    <w:rsid w:val="001A6C3B"/>
    <w:rsid w:val="001A74DA"/>
    <w:rsid w:val="001A772E"/>
    <w:rsid w:val="001A7C6F"/>
    <w:rsid w:val="001B100E"/>
    <w:rsid w:val="001B10B4"/>
    <w:rsid w:val="001B1145"/>
    <w:rsid w:val="001B1539"/>
    <w:rsid w:val="001B167D"/>
    <w:rsid w:val="001B1EEC"/>
    <w:rsid w:val="001B2937"/>
    <w:rsid w:val="001B2F35"/>
    <w:rsid w:val="001B3419"/>
    <w:rsid w:val="001B4750"/>
    <w:rsid w:val="001B4CB3"/>
    <w:rsid w:val="001B4DAE"/>
    <w:rsid w:val="001B4FA0"/>
    <w:rsid w:val="001B50B1"/>
    <w:rsid w:val="001B5995"/>
    <w:rsid w:val="001B5EC1"/>
    <w:rsid w:val="001B72BF"/>
    <w:rsid w:val="001C00EF"/>
    <w:rsid w:val="001C021C"/>
    <w:rsid w:val="001C059A"/>
    <w:rsid w:val="001C0E7A"/>
    <w:rsid w:val="001C13A8"/>
    <w:rsid w:val="001C1E52"/>
    <w:rsid w:val="001C216E"/>
    <w:rsid w:val="001C29F7"/>
    <w:rsid w:val="001C307F"/>
    <w:rsid w:val="001C311D"/>
    <w:rsid w:val="001C366D"/>
    <w:rsid w:val="001C3F60"/>
    <w:rsid w:val="001C4956"/>
    <w:rsid w:val="001C4D53"/>
    <w:rsid w:val="001C536C"/>
    <w:rsid w:val="001C62C1"/>
    <w:rsid w:val="001C6564"/>
    <w:rsid w:val="001C6870"/>
    <w:rsid w:val="001D0B9D"/>
    <w:rsid w:val="001D0E35"/>
    <w:rsid w:val="001D1161"/>
    <w:rsid w:val="001D1260"/>
    <w:rsid w:val="001D28F0"/>
    <w:rsid w:val="001D2F40"/>
    <w:rsid w:val="001D3497"/>
    <w:rsid w:val="001D3F7A"/>
    <w:rsid w:val="001D430D"/>
    <w:rsid w:val="001D4416"/>
    <w:rsid w:val="001D5B0B"/>
    <w:rsid w:val="001D6028"/>
    <w:rsid w:val="001D605C"/>
    <w:rsid w:val="001D6135"/>
    <w:rsid w:val="001D6B3F"/>
    <w:rsid w:val="001D71B4"/>
    <w:rsid w:val="001E10BE"/>
    <w:rsid w:val="001E18E5"/>
    <w:rsid w:val="001E1DB4"/>
    <w:rsid w:val="001E246E"/>
    <w:rsid w:val="001E2536"/>
    <w:rsid w:val="001E2948"/>
    <w:rsid w:val="001E2B35"/>
    <w:rsid w:val="001E2F94"/>
    <w:rsid w:val="001E353A"/>
    <w:rsid w:val="001E398E"/>
    <w:rsid w:val="001E42DC"/>
    <w:rsid w:val="001E4B07"/>
    <w:rsid w:val="001E62F5"/>
    <w:rsid w:val="001E6348"/>
    <w:rsid w:val="001E6B44"/>
    <w:rsid w:val="001E78C2"/>
    <w:rsid w:val="001F05F9"/>
    <w:rsid w:val="001F0BA1"/>
    <w:rsid w:val="001F0EC9"/>
    <w:rsid w:val="001F1149"/>
    <w:rsid w:val="001F225E"/>
    <w:rsid w:val="001F24C1"/>
    <w:rsid w:val="001F2A2F"/>
    <w:rsid w:val="001F3309"/>
    <w:rsid w:val="001F3D00"/>
    <w:rsid w:val="001F3D0D"/>
    <w:rsid w:val="001F42E3"/>
    <w:rsid w:val="001F4FAA"/>
    <w:rsid w:val="001F5469"/>
    <w:rsid w:val="001F64BE"/>
    <w:rsid w:val="001F7134"/>
    <w:rsid w:val="001F7C20"/>
    <w:rsid w:val="0020013E"/>
    <w:rsid w:val="00200291"/>
    <w:rsid w:val="00200BDB"/>
    <w:rsid w:val="0020104A"/>
    <w:rsid w:val="00201775"/>
    <w:rsid w:val="00201E5C"/>
    <w:rsid w:val="00202335"/>
    <w:rsid w:val="00202542"/>
    <w:rsid w:val="00203F3B"/>
    <w:rsid w:val="00204858"/>
    <w:rsid w:val="00204F11"/>
    <w:rsid w:val="00205011"/>
    <w:rsid w:val="0020506C"/>
    <w:rsid w:val="00205BF8"/>
    <w:rsid w:val="00206782"/>
    <w:rsid w:val="002067C0"/>
    <w:rsid w:val="00207847"/>
    <w:rsid w:val="00207949"/>
    <w:rsid w:val="00207D91"/>
    <w:rsid w:val="00207ED4"/>
    <w:rsid w:val="002100AE"/>
    <w:rsid w:val="00210DC8"/>
    <w:rsid w:val="002113FD"/>
    <w:rsid w:val="00211D15"/>
    <w:rsid w:val="00211F10"/>
    <w:rsid w:val="0021237E"/>
    <w:rsid w:val="00212829"/>
    <w:rsid w:val="0021362B"/>
    <w:rsid w:val="00213663"/>
    <w:rsid w:val="002150A6"/>
    <w:rsid w:val="00215196"/>
    <w:rsid w:val="00215695"/>
    <w:rsid w:val="0021655D"/>
    <w:rsid w:val="00216D3A"/>
    <w:rsid w:val="00220452"/>
    <w:rsid w:val="00220C0D"/>
    <w:rsid w:val="002214AB"/>
    <w:rsid w:val="00221CA6"/>
    <w:rsid w:val="00222482"/>
    <w:rsid w:val="00222802"/>
    <w:rsid w:val="00224366"/>
    <w:rsid w:val="00224B8D"/>
    <w:rsid w:val="00224C1E"/>
    <w:rsid w:val="002258A8"/>
    <w:rsid w:val="00225C35"/>
    <w:rsid w:val="00225C75"/>
    <w:rsid w:val="002261CF"/>
    <w:rsid w:val="00226570"/>
    <w:rsid w:val="00226BE9"/>
    <w:rsid w:val="0022751C"/>
    <w:rsid w:val="0022784F"/>
    <w:rsid w:val="00227F5C"/>
    <w:rsid w:val="002309CC"/>
    <w:rsid w:val="00231593"/>
    <w:rsid w:val="00231738"/>
    <w:rsid w:val="0023249E"/>
    <w:rsid w:val="0023277F"/>
    <w:rsid w:val="00232A63"/>
    <w:rsid w:val="00232B34"/>
    <w:rsid w:val="00233536"/>
    <w:rsid w:val="002344E1"/>
    <w:rsid w:val="002346F7"/>
    <w:rsid w:val="002349A7"/>
    <w:rsid w:val="00236184"/>
    <w:rsid w:val="002378F2"/>
    <w:rsid w:val="00237B76"/>
    <w:rsid w:val="00240188"/>
    <w:rsid w:val="00240686"/>
    <w:rsid w:val="002409E5"/>
    <w:rsid w:val="00240A74"/>
    <w:rsid w:val="0024122D"/>
    <w:rsid w:val="0024123A"/>
    <w:rsid w:val="00241526"/>
    <w:rsid w:val="0024168F"/>
    <w:rsid w:val="00241769"/>
    <w:rsid w:val="00242635"/>
    <w:rsid w:val="002429DE"/>
    <w:rsid w:val="00243CA9"/>
    <w:rsid w:val="00243E05"/>
    <w:rsid w:val="002445F7"/>
    <w:rsid w:val="0024491C"/>
    <w:rsid w:val="00244A45"/>
    <w:rsid w:val="0024536D"/>
    <w:rsid w:val="00245407"/>
    <w:rsid w:val="002457C6"/>
    <w:rsid w:val="002462CA"/>
    <w:rsid w:val="00246584"/>
    <w:rsid w:val="002471DB"/>
    <w:rsid w:val="00247408"/>
    <w:rsid w:val="00247473"/>
    <w:rsid w:val="002474D2"/>
    <w:rsid w:val="002478B4"/>
    <w:rsid w:val="00247FD3"/>
    <w:rsid w:val="00250128"/>
    <w:rsid w:val="0025136E"/>
    <w:rsid w:val="002518CA"/>
    <w:rsid w:val="00251AEC"/>
    <w:rsid w:val="00251C98"/>
    <w:rsid w:val="00251F1F"/>
    <w:rsid w:val="00251FC1"/>
    <w:rsid w:val="0025239B"/>
    <w:rsid w:val="00252CF3"/>
    <w:rsid w:val="00252FA9"/>
    <w:rsid w:val="002536DF"/>
    <w:rsid w:val="00253CD1"/>
    <w:rsid w:val="00253F36"/>
    <w:rsid w:val="0025416A"/>
    <w:rsid w:val="0025421D"/>
    <w:rsid w:val="0025466A"/>
    <w:rsid w:val="00254D46"/>
    <w:rsid w:val="0025512B"/>
    <w:rsid w:val="002553BF"/>
    <w:rsid w:val="002554EF"/>
    <w:rsid w:val="00255A42"/>
    <w:rsid w:val="0025609F"/>
    <w:rsid w:val="00256235"/>
    <w:rsid w:val="002565DC"/>
    <w:rsid w:val="00256818"/>
    <w:rsid w:val="002569C4"/>
    <w:rsid w:val="002570BB"/>
    <w:rsid w:val="002576F5"/>
    <w:rsid w:val="00257AB2"/>
    <w:rsid w:val="00257EB9"/>
    <w:rsid w:val="002600C4"/>
    <w:rsid w:val="00260B7B"/>
    <w:rsid w:val="00260DB4"/>
    <w:rsid w:val="00261D39"/>
    <w:rsid w:val="002620DF"/>
    <w:rsid w:val="002623E6"/>
    <w:rsid w:val="00262512"/>
    <w:rsid w:val="00262AB5"/>
    <w:rsid w:val="00262BAD"/>
    <w:rsid w:val="00262D4F"/>
    <w:rsid w:val="002638C7"/>
    <w:rsid w:val="002639A4"/>
    <w:rsid w:val="00264455"/>
    <w:rsid w:val="002647C0"/>
    <w:rsid w:val="002647E4"/>
    <w:rsid w:val="0026485D"/>
    <w:rsid w:val="002652E6"/>
    <w:rsid w:val="0026585E"/>
    <w:rsid w:val="00265B39"/>
    <w:rsid w:val="0026609E"/>
    <w:rsid w:val="0026644F"/>
    <w:rsid w:val="00267386"/>
    <w:rsid w:val="00267528"/>
    <w:rsid w:val="00267998"/>
    <w:rsid w:val="00267DB4"/>
    <w:rsid w:val="00267E6E"/>
    <w:rsid w:val="0027082B"/>
    <w:rsid w:val="0027217F"/>
    <w:rsid w:val="0027229B"/>
    <w:rsid w:val="002727A8"/>
    <w:rsid w:val="00272AE3"/>
    <w:rsid w:val="00272F9A"/>
    <w:rsid w:val="00273868"/>
    <w:rsid w:val="00273964"/>
    <w:rsid w:val="00273C31"/>
    <w:rsid w:val="0027429A"/>
    <w:rsid w:val="0027443B"/>
    <w:rsid w:val="00274885"/>
    <w:rsid w:val="00274C23"/>
    <w:rsid w:val="00274E0A"/>
    <w:rsid w:val="00275CE3"/>
    <w:rsid w:val="00275D86"/>
    <w:rsid w:val="00275F8E"/>
    <w:rsid w:val="0027662D"/>
    <w:rsid w:val="002767EB"/>
    <w:rsid w:val="00276B9F"/>
    <w:rsid w:val="00276CBD"/>
    <w:rsid w:val="002778F1"/>
    <w:rsid w:val="00277E0A"/>
    <w:rsid w:val="002807F5"/>
    <w:rsid w:val="00280D4E"/>
    <w:rsid w:val="00280F16"/>
    <w:rsid w:val="00281058"/>
    <w:rsid w:val="002813E9"/>
    <w:rsid w:val="002813EE"/>
    <w:rsid w:val="0028208B"/>
    <w:rsid w:val="00282D32"/>
    <w:rsid w:val="00283013"/>
    <w:rsid w:val="002836C1"/>
    <w:rsid w:val="00283730"/>
    <w:rsid w:val="002837B9"/>
    <w:rsid w:val="00283879"/>
    <w:rsid w:val="0028476A"/>
    <w:rsid w:val="00285438"/>
    <w:rsid w:val="002859C2"/>
    <w:rsid w:val="00285EC6"/>
    <w:rsid w:val="0028658F"/>
    <w:rsid w:val="00286A6A"/>
    <w:rsid w:val="00287913"/>
    <w:rsid w:val="00291E64"/>
    <w:rsid w:val="00292C89"/>
    <w:rsid w:val="002930E0"/>
    <w:rsid w:val="002932A4"/>
    <w:rsid w:val="0029361C"/>
    <w:rsid w:val="00293837"/>
    <w:rsid w:val="00293BD5"/>
    <w:rsid w:val="00293FAC"/>
    <w:rsid w:val="00294D8A"/>
    <w:rsid w:val="00294FF0"/>
    <w:rsid w:val="00296002"/>
    <w:rsid w:val="00296221"/>
    <w:rsid w:val="00296361"/>
    <w:rsid w:val="002965AD"/>
    <w:rsid w:val="002966A2"/>
    <w:rsid w:val="00296EC4"/>
    <w:rsid w:val="00297101"/>
    <w:rsid w:val="002972AB"/>
    <w:rsid w:val="00297C3D"/>
    <w:rsid w:val="00297EBC"/>
    <w:rsid w:val="002A08A5"/>
    <w:rsid w:val="002A0B1B"/>
    <w:rsid w:val="002A0BFF"/>
    <w:rsid w:val="002A0CDF"/>
    <w:rsid w:val="002A0CF9"/>
    <w:rsid w:val="002A1636"/>
    <w:rsid w:val="002A184D"/>
    <w:rsid w:val="002A1F87"/>
    <w:rsid w:val="002A23DB"/>
    <w:rsid w:val="002A2683"/>
    <w:rsid w:val="002A29F4"/>
    <w:rsid w:val="002A2A8F"/>
    <w:rsid w:val="002A2E9D"/>
    <w:rsid w:val="002A3960"/>
    <w:rsid w:val="002A4288"/>
    <w:rsid w:val="002A4930"/>
    <w:rsid w:val="002A4DC8"/>
    <w:rsid w:val="002A4FAE"/>
    <w:rsid w:val="002A6246"/>
    <w:rsid w:val="002A6702"/>
    <w:rsid w:val="002A673C"/>
    <w:rsid w:val="002A6CDE"/>
    <w:rsid w:val="002B0DB2"/>
    <w:rsid w:val="002B1A4F"/>
    <w:rsid w:val="002B1A7C"/>
    <w:rsid w:val="002B20D4"/>
    <w:rsid w:val="002B2DC3"/>
    <w:rsid w:val="002B32D4"/>
    <w:rsid w:val="002B463C"/>
    <w:rsid w:val="002B4B8D"/>
    <w:rsid w:val="002B5244"/>
    <w:rsid w:val="002B555B"/>
    <w:rsid w:val="002B5C12"/>
    <w:rsid w:val="002B5CF0"/>
    <w:rsid w:val="002B6E3F"/>
    <w:rsid w:val="002B6FF0"/>
    <w:rsid w:val="002B7702"/>
    <w:rsid w:val="002B7ABE"/>
    <w:rsid w:val="002B7D03"/>
    <w:rsid w:val="002B7D25"/>
    <w:rsid w:val="002C0295"/>
    <w:rsid w:val="002C03A9"/>
    <w:rsid w:val="002C1868"/>
    <w:rsid w:val="002C18C0"/>
    <w:rsid w:val="002C2CD7"/>
    <w:rsid w:val="002C352F"/>
    <w:rsid w:val="002C3DB9"/>
    <w:rsid w:val="002C476D"/>
    <w:rsid w:val="002C494D"/>
    <w:rsid w:val="002C4BF2"/>
    <w:rsid w:val="002C4EC1"/>
    <w:rsid w:val="002C50CE"/>
    <w:rsid w:val="002C5641"/>
    <w:rsid w:val="002C5831"/>
    <w:rsid w:val="002C5969"/>
    <w:rsid w:val="002C5F60"/>
    <w:rsid w:val="002C5F87"/>
    <w:rsid w:val="002C6A73"/>
    <w:rsid w:val="002C6D2E"/>
    <w:rsid w:val="002C6FC9"/>
    <w:rsid w:val="002C7F2A"/>
    <w:rsid w:val="002D0161"/>
    <w:rsid w:val="002D04D1"/>
    <w:rsid w:val="002D153B"/>
    <w:rsid w:val="002D1957"/>
    <w:rsid w:val="002D2C5A"/>
    <w:rsid w:val="002D40CF"/>
    <w:rsid w:val="002D448C"/>
    <w:rsid w:val="002D45F4"/>
    <w:rsid w:val="002D55DD"/>
    <w:rsid w:val="002D5B6C"/>
    <w:rsid w:val="002D6461"/>
    <w:rsid w:val="002D6DDA"/>
    <w:rsid w:val="002D7FA6"/>
    <w:rsid w:val="002E002E"/>
    <w:rsid w:val="002E00F5"/>
    <w:rsid w:val="002E015D"/>
    <w:rsid w:val="002E04E8"/>
    <w:rsid w:val="002E0BB0"/>
    <w:rsid w:val="002E1106"/>
    <w:rsid w:val="002E1485"/>
    <w:rsid w:val="002E210E"/>
    <w:rsid w:val="002E21CF"/>
    <w:rsid w:val="002E258C"/>
    <w:rsid w:val="002E2A79"/>
    <w:rsid w:val="002E2D6F"/>
    <w:rsid w:val="002E3AF7"/>
    <w:rsid w:val="002E3D46"/>
    <w:rsid w:val="002E3EFC"/>
    <w:rsid w:val="002E4BFC"/>
    <w:rsid w:val="002E52CF"/>
    <w:rsid w:val="002E5C76"/>
    <w:rsid w:val="002E6390"/>
    <w:rsid w:val="002E654A"/>
    <w:rsid w:val="002E6732"/>
    <w:rsid w:val="002E6A72"/>
    <w:rsid w:val="002E6F1F"/>
    <w:rsid w:val="002E6FA8"/>
    <w:rsid w:val="002E7312"/>
    <w:rsid w:val="002E7AD0"/>
    <w:rsid w:val="002F00F1"/>
    <w:rsid w:val="002F0B95"/>
    <w:rsid w:val="002F0FC1"/>
    <w:rsid w:val="002F16CB"/>
    <w:rsid w:val="002F1C66"/>
    <w:rsid w:val="002F23A1"/>
    <w:rsid w:val="002F284A"/>
    <w:rsid w:val="002F2B00"/>
    <w:rsid w:val="002F4547"/>
    <w:rsid w:val="002F465E"/>
    <w:rsid w:val="002F601F"/>
    <w:rsid w:val="002F64D4"/>
    <w:rsid w:val="002F76CE"/>
    <w:rsid w:val="002F78A6"/>
    <w:rsid w:val="002F79E7"/>
    <w:rsid w:val="002F7E6A"/>
    <w:rsid w:val="003008A6"/>
    <w:rsid w:val="00300A5B"/>
    <w:rsid w:val="00300BCF"/>
    <w:rsid w:val="00301236"/>
    <w:rsid w:val="003018BF"/>
    <w:rsid w:val="00301FED"/>
    <w:rsid w:val="0030243F"/>
    <w:rsid w:val="0030262C"/>
    <w:rsid w:val="00302664"/>
    <w:rsid w:val="0030278A"/>
    <w:rsid w:val="00302A78"/>
    <w:rsid w:val="003032E8"/>
    <w:rsid w:val="003036A2"/>
    <w:rsid w:val="00303775"/>
    <w:rsid w:val="003037CC"/>
    <w:rsid w:val="003040D6"/>
    <w:rsid w:val="00304442"/>
    <w:rsid w:val="00305505"/>
    <w:rsid w:val="00305FFE"/>
    <w:rsid w:val="00306407"/>
    <w:rsid w:val="00306AD9"/>
    <w:rsid w:val="0030714C"/>
    <w:rsid w:val="0030764D"/>
    <w:rsid w:val="003110B7"/>
    <w:rsid w:val="0031123A"/>
    <w:rsid w:val="00311556"/>
    <w:rsid w:val="00311E02"/>
    <w:rsid w:val="00312253"/>
    <w:rsid w:val="003124BB"/>
    <w:rsid w:val="0031270F"/>
    <w:rsid w:val="00312753"/>
    <w:rsid w:val="00312E99"/>
    <w:rsid w:val="003138C4"/>
    <w:rsid w:val="00313FCA"/>
    <w:rsid w:val="0031492D"/>
    <w:rsid w:val="0031503E"/>
    <w:rsid w:val="003153D0"/>
    <w:rsid w:val="00315D96"/>
    <w:rsid w:val="003168C4"/>
    <w:rsid w:val="003179B7"/>
    <w:rsid w:val="00320205"/>
    <w:rsid w:val="0032171C"/>
    <w:rsid w:val="00321971"/>
    <w:rsid w:val="00322922"/>
    <w:rsid w:val="003229D7"/>
    <w:rsid w:val="00322AD5"/>
    <w:rsid w:val="00322DB8"/>
    <w:rsid w:val="0032300A"/>
    <w:rsid w:val="0032304C"/>
    <w:rsid w:val="0032352E"/>
    <w:rsid w:val="00323820"/>
    <w:rsid w:val="0032383E"/>
    <w:rsid w:val="00323F51"/>
    <w:rsid w:val="00324741"/>
    <w:rsid w:val="00324BE0"/>
    <w:rsid w:val="00324FF3"/>
    <w:rsid w:val="003250B6"/>
    <w:rsid w:val="003252FC"/>
    <w:rsid w:val="003257F3"/>
    <w:rsid w:val="00326023"/>
    <w:rsid w:val="00326257"/>
    <w:rsid w:val="0032641B"/>
    <w:rsid w:val="003266E4"/>
    <w:rsid w:val="00326D46"/>
    <w:rsid w:val="00327177"/>
    <w:rsid w:val="003272F3"/>
    <w:rsid w:val="003275FC"/>
    <w:rsid w:val="003276AF"/>
    <w:rsid w:val="003276ED"/>
    <w:rsid w:val="003277D8"/>
    <w:rsid w:val="003301E3"/>
    <w:rsid w:val="00331AB5"/>
    <w:rsid w:val="00331BE9"/>
    <w:rsid w:val="00332A39"/>
    <w:rsid w:val="00332CDB"/>
    <w:rsid w:val="00332D01"/>
    <w:rsid w:val="0033306E"/>
    <w:rsid w:val="0033311E"/>
    <w:rsid w:val="003336E2"/>
    <w:rsid w:val="00334054"/>
    <w:rsid w:val="0033423E"/>
    <w:rsid w:val="003343E7"/>
    <w:rsid w:val="003345B2"/>
    <w:rsid w:val="00334918"/>
    <w:rsid w:val="0033497E"/>
    <w:rsid w:val="00334AE2"/>
    <w:rsid w:val="0033559E"/>
    <w:rsid w:val="003355E4"/>
    <w:rsid w:val="00335D4B"/>
    <w:rsid w:val="003364DF"/>
    <w:rsid w:val="0033726A"/>
    <w:rsid w:val="00337CAC"/>
    <w:rsid w:val="0034024D"/>
    <w:rsid w:val="0034049F"/>
    <w:rsid w:val="00340AA0"/>
    <w:rsid w:val="003411A2"/>
    <w:rsid w:val="003412DA"/>
    <w:rsid w:val="003415FE"/>
    <w:rsid w:val="003418F5"/>
    <w:rsid w:val="003419F2"/>
    <w:rsid w:val="0034280F"/>
    <w:rsid w:val="00342F80"/>
    <w:rsid w:val="00343759"/>
    <w:rsid w:val="00345516"/>
    <w:rsid w:val="003456E2"/>
    <w:rsid w:val="00345C1D"/>
    <w:rsid w:val="003461F4"/>
    <w:rsid w:val="003464A1"/>
    <w:rsid w:val="0034666D"/>
    <w:rsid w:val="003470C4"/>
    <w:rsid w:val="0034741A"/>
    <w:rsid w:val="00347578"/>
    <w:rsid w:val="00347AE8"/>
    <w:rsid w:val="0035004E"/>
    <w:rsid w:val="00350CC3"/>
    <w:rsid w:val="00351ED6"/>
    <w:rsid w:val="00352B52"/>
    <w:rsid w:val="00353752"/>
    <w:rsid w:val="0035419E"/>
    <w:rsid w:val="003541D1"/>
    <w:rsid w:val="003547D2"/>
    <w:rsid w:val="0035517E"/>
    <w:rsid w:val="0035583F"/>
    <w:rsid w:val="003559F4"/>
    <w:rsid w:val="00355D9B"/>
    <w:rsid w:val="00356E3F"/>
    <w:rsid w:val="00357C19"/>
    <w:rsid w:val="00357CA9"/>
    <w:rsid w:val="0036019B"/>
    <w:rsid w:val="0036026A"/>
    <w:rsid w:val="003621D2"/>
    <w:rsid w:val="003621E6"/>
    <w:rsid w:val="003622EF"/>
    <w:rsid w:val="003624E7"/>
    <w:rsid w:val="00362816"/>
    <w:rsid w:val="00362BA7"/>
    <w:rsid w:val="00362F0F"/>
    <w:rsid w:val="00362FD2"/>
    <w:rsid w:val="00363117"/>
    <w:rsid w:val="003636FF"/>
    <w:rsid w:val="00363A74"/>
    <w:rsid w:val="00363C06"/>
    <w:rsid w:val="00364A7E"/>
    <w:rsid w:val="00364DF3"/>
    <w:rsid w:val="003662DF"/>
    <w:rsid w:val="00366CCB"/>
    <w:rsid w:val="00367063"/>
    <w:rsid w:val="00367338"/>
    <w:rsid w:val="00367503"/>
    <w:rsid w:val="00367683"/>
    <w:rsid w:val="003677F7"/>
    <w:rsid w:val="00367C59"/>
    <w:rsid w:val="003700F1"/>
    <w:rsid w:val="00370343"/>
    <w:rsid w:val="00370919"/>
    <w:rsid w:val="00371257"/>
    <w:rsid w:val="00371304"/>
    <w:rsid w:val="00371622"/>
    <w:rsid w:val="00371672"/>
    <w:rsid w:val="00371D9A"/>
    <w:rsid w:val="0037320F"/>
    <w:rsid w:val="00373712"/>
    <w:rsid w:val="003739BB"/>
    <w:rsid w:val="0037558D"/>
    <w:rsid w:val="00375E22"/>
    <w:rsid w:val="0037658E"/>
    <w:rsid w:val="00376A57"/>
    <w:rsid w:val="00376D4C"/>
    <w:rsid w:val="00376F15"/>
    <w:rsid w:val="003773E9"/>
    <w:rsid w:val="00377DB3"/>
    <w:rsid w:val="003802DA"/>
    <w:rsid w:val="00380B0D"/>
    <w:rsid w:val="00380B63"/>
    <w:rsid w:val="00381527"/>
    <w:rsid w:val="003819CF"/>
    <w:rsid w:val="00381B6A"/>
    <w:rsid w:val="00381C13"/>
    <w:rsid w:val="00381D93"/>
    <w:rsid w:val="00382A37"/>
    <w:rsid w:val="00382B59"/>
    <w:rsid w:val="00382EEF"/>
    <w:rsid w:val="0038305D"/>
    <w:rsid w:val="00383F3A"/>
    <w:rsid w:val="0038403F"/>
    <w:rsid w:val="00384C3D"/>
    <w:rsid w:val="00385204"/>
    <w:rsid w:val="003857FE"/>
    <w:rsid w:val="00386057"/>
    <w:rsid w:val="00386462"/>
    <w:rsid w:val="00386ECF"/>
    <w:rsid w:val="003872C0"/>
    <w:rsid w:val="003874B0"/>
    <w:rsid w:val="003875C8"/>
    <w:rsid w:val="00387AB6"/>
    <w:rsid w:val="00390298"/>
    <w:rsid w:val="00390384"/>
    <w:rsid w:val="00390606"/>
    <w:rsid w:val="0039138B"/>
    <w:rsid w:val="003917BF"/>
    <w:rsid w:val="00392631"/>
    <w:rsid w:val="003928F9"/>
    <w:rsid w:val="00392C0C"/>
    <w:rsid w:val="00392CD2"/>
    <w:rsid w:val="00393824"/>
    <w:rsid w:val="003939EC"/>
    <w:rsid w:val="00394576"/>
    <w:rsid w:val="0039473D"/>
    <w:rsid w:val="00395E28"/>
    <w:rsid w:val="003A000E"/>
    <w:rsid w:val="003A065B"/>
    <w:rsid w:val="003A0AB3"/>
    <w:rsid w:val="003A0CF9"/>
    <w:rsid w:val="003A2A32"/>
    <w:rsid w:val="003A4398"/>
    <w:rsid w:val="003A4632"/>
    <w:rsid w:val="003A4AF7"/>
    <w:rsid w:val="003A4DC0"/>
    <w:rsid w:val="003A4F1E"/>
    <w:rsid w:val="003A508E"/>
    <w:rsid w:val="003A52CC"/>
    <w:rsid w:val="003A5337"/>
    <w:rsid w:val="003A54B9"/>
    <w:rsid w:val="003A584B"/>
    <w:rsid w:val="003A58B3"/>
    <w:rsid w:val="003A58E5"/>
    <w:rsid w:val="003A5B71"/>
    <w:rsid w:val="003A5C7E"/>
    <w:rsid w:val="003A61E6"/>
    <w:rsid w:val="003A6223"/>
    <w:rsid w:val="003A6B3C"/>
    <w:rsid w:val="003A7DC7"/>
    <w:rsid w:val="003B192A"/>
    <w:rsid w:val="003B1C2C"/>
    <w:rsid w:val="003B21F7"/>
    <w:rsid w:val="003B2305"/>
    <w:rsid w:val="003B25C6"/>
    <w:rsid w:val="003B2C79"/>
    <w:rsid w:val="003B2D11"/>
    <w:rsid w:val="003B343B"/>
    <w:rsid w:val="003B3D9A"/>
    <w:rsid w:val="003B3FBF"/>
    <w:rsid w:val="003B3FDD"/>
    <w:rsid w:val="003B467C"/>
    <w:rsid w:val="003B482A"/>
    <w:rsid w:val="003B48A9"/>
    <w:rsid w:val="003B50B7"/>
    <w:rsid w:val="003B56F9"/>
    <w:rsid w:val="003B57FC"/>
    <w:rsid w:val="003B5C24"/>
    <w:rsid w:val="003B6BD8"/>
    <w:rsid w:val="003B6FBA"/>
    <w:rsid w:val="003B7BBB"/>
    <w:rsid w:val="003B7C91"/>
    <w:rsid w:val="003B7DA5"/>
    <w:rsid w:val="003C08D4"/>
    <w:rsid w:val="003C0EEA"/>
    <w:rsid w:val="003C11E6"/>
    <w:rsid w:val="003C1379"/>
    <w:rsid w:val="003C14D9"/>
    <w:rsid w:val="003C167D"/>
    <w:rsid w:val="003C1708"/>
    <w:rsid w:val="003C1827"/>
    <w:rsid w:val="003C1910"/>
    <w:rsid w:val="003C19FE"/>
    <w:rsid w:val="003C1A7C"/>
    <w:rsid w:val="003C1C65"/>
    <w:rsid w:val="003C1FF8"/>
    <w:rsid w:val="003C27D8"/>
    <w:rsid w:val="003C2B9D"/>
    <w:rsid w:val="003C2E07"/>
    <w:rsid w:val="003C36E7"/>
    <w:rsid w:val="003C3969"/>
    <w:rsid w:val="003C41B7"/>
    <w:rsid w:val="003C42B9"/>
    <w:rsid w:val="003C42C7"/>
    <w:rsid w:val="003C4531"/>
    <w:rsid w:val="003C4743"/>
    <w:rsid w:val="003C4C8C"/>
    <w:rsid w:val="003C5368"/>
    <w:rsid w:val="003C537C"/>
    <w:rsid w:val="003C56E8"/>
    <w:rsid w:val="003C6078"/>
    <w:rsid w:val="003C71CB"/>
    <w:rsid w:val="003C7345"/>
    <w:rsid w:val="003C76AF"/>
    <w:rsid w:val="003C7F42"/>
    <w:rsid w:val="003D05EB"/>
    <w:rsid w:val="003D09BE"/>
    <w:rsid w:val="003D0C71"/>
    <w:rsid w:val="003D110E"/>
    <w:rsid w:val="003D1FD8"/>
    <w:rsid w:val="003D2475"/>
    <w:rsid w:val="003D26A0"/>
    <w:rsid w:val="003D2D20"/>
    <w:rsid w:val="003D323A"/>
    <w:rsid w:val="003D3837"/>
    <w:rsid w:val="003D425D"/>
    <w:rsid w:val="003D47E7"/>
    <w:rsid w:val="003D4BEA"/>
    <w:rsid w:val="003D4F00"/>
    <w:rsid w:val="003D51E5"/>
    <w:rsid w:val="003D5254"/>
    <w:rsid w:val="003D5837"/>
    <w:rsid w:val="003D59AC"/>
    <w:rsid w:val="003D5C38"/>
    <w:rsid w:val="003D5E6E"/>
    <w:rsid w:val="003D62F0"/>
    <w:rsid w:val="003D69D7"/>
    <w:rsid w:val="003D6E22"/>
    <w:rsid w:val="003D7228"/>
    <w:rsid w:val="003D7305"/>
    <w:rsid w:val="003D7694"/>
    <w:rsid w:val="003D7783"/>
    <w:rsid w:val="003E00A8"/>
    <w:rsid w:val="003E07C1"/>
    <w:rsid w:val="003E0C1B"/>
    <w:rsid w:val="003E270D"/>
    <w:rsid w:val="003E2939"/>
    <w:rsid w:val="003E2C4B"/>
    <w:rsid w:val="003E2CDD"/>
    <w:rsid w:val="003E3B08"/>
    <w:rsid w:val="003E3E69"/>
    <w:rsid w:val="003E451D"/>
    <w:rsid w:val="003E46B4"/>
    <w:rsid w:val="003E48A8"/>
    <w:rsid w:val="003E4A05"/>
    <w:rsid w:val="003E4EF1"/>
    <w:rsid w:val="003E5165"/>
    <w:rsid w:val="003E51D7"/>
    <w:rsid w:val="003E5D37"/>
    <w:rsid w:val="003E6482"/>
    <w:rsid w:val="003E6991"/>
    <w:rsid w:val="003E6CC7"/>
    <w:rsid w:val="003E727D"/>
    <w:rsid w:val="003E7D19"/>
    <w:rsid w:val="003F2002"/>
    <w:rsid w:val="003F2031"/>
    <w:rsid w:val="003F2151"/>
    <w:rsid w:val="003F3CDD"/>
    <w:rsid w:val="003F42FA"/>
    <w:rsid w:val="003F45F0"/>
    <w:rsid w:val="003F470D"/>
    <w:rsid w:val="003F546A"/>
    <w:rsid w:val="003F6FAD"/>
    <w:rsid w:val="003F798B"/>
    <w:rsid w:val="003F79E4"/>
    <w:rsid w:val="003F7B64"/>
    <w:rsid w:val="003F7D2C"/>
    <w:rsid w:val="0040007B"/>
    <w:rsid w:val="00400BF5"/>
    <w:rsid w:val="00401076"/>
    <w:rsid w:val="00401495"/>
    <w:rsid w:val="004026DF"/>
    <w:rsid w:val="004031F1"/>
    <w:rsid w:val="0040333D"/>
    <w:rsid w:val="00403C87"/>
    <w:rsid w:val="00404191"/>
    <w:rsid w:val="00404B00"/>
    <w:rsid w:val="00404B0A"/>
    <w:rsid w:val="00404B38"/>
    <w:rsid w:val="00404C64"/>
    <w:rsid w:val="00405684"/>
    <w:rsid w:val="00405C99"/>
    <w:rsid w:val="00406CD8"/>
    <w:rsid w:val="00406F39"/>
    <w:rsid w:val="0040749C"/>
    <w:rsid w:val="00407794"/>
    <w:rsid w:val="0041098C"/>
    <w:rsid w:val="004109BF"/>
    <w:rsid w:val="004109EF"/>
    <w:rsid w:val="004111CB"/>
    <w:rsid w:val="00411223"/>
    <w:rsid w:val="004118B5"/>
    <w:rsid w:val="00412013"/>
    <w:rsid w:val="004126F4"/>
    <w:rsid w:val="00414538"/>
    <w:rsid w:val="00414FCD"/>
    <w:rsid w:val="00415766"/>
    <w:rsid w:val="00415B41"/>
    <w:rsid w:val="0041717C"/>
    <w:rsid w:val="004171FE"/>
    <w:rsid w:val="00417232"/>
    <w:rsid w:val="00417244"/>
    <w:rsid w:val="0041735B"/>
    <w:rsid w:val="00417EEF"/>
    <w:rsid w:val="00420A38"/>
    <w:rsid w:val="00420E67"/>
    <w:rsid w:val="00421A87"/>
    <w:rsid w:val="004225BE"/>
    <w:rsid w:val="0042356F"/>
    <w:rsid w:val="004243CD"/>
    <w:rsid w:val="0042452A"/>
    <w:rsid w:val="00424535"/>
    <w:rsid w:val="00424799"/>
    <w:rsid w:val="00424C61"/>
    <w:rsid w:val="00424CF1"/>
    <w:rsid w:val="00424D0F"/>
    <w:rsid w:val="00426544"/>
    <w:rsid w:val="0042686A"/>
    <w:rsid w:val="004270B9"/>
    <w:rsid w:val="004270CE"/>
    <w:rsid w:val="00427B73"/>
    <w:rsid w:val="00427BD3"/>
    <w:rsid w:val="004307A0"/>
    <w:rsid w:val="004312B2"/>
    <w:rsid w:val="00431686"/>
    <w:rsid w:val="00431F93"/>
    <w:rsid w:val="00432A59"/>
    <w:rsid w:val="00432B53"/>
    <w:rsid w:val="00433121"/>
    <w:rsid w:val="00433F34"/>
    <w:rsid w:val="00434260"/>
    <w:rsid w:val="00434AC2"/>
    <w:rsid w:val="00435057"/>
    <w:rsid w:val="00435713"/>
    <w:rsid w:val="004357CA"/>
    <w:rsid w:val="00435952"/>
    <w:rsid w:val="00435FFC"/>
    <w:rsid w:val="00436BDB"/>
    <w:rsid w:val="00436F60"/>
    <w:rsid w:val="004377CA"/>
    <w:rsid w:val="004406C1"/>
    <w:rsid w:val="004406DE"/>
    <w:rsid w:val="004408E5"/>
    <w:rsid w:val="00440A92"/>
    <w:rsid w:val="00440EBE"/>
    <w:rsid w:val="004419C3"/>
    <w:rsid w:val="00441E73"/>
    <w:rsid w:val="00443304"/>
    <w:rsid w:val="00444650"/>
    <w:rsid w:val="00444AEA"/>
    <w:rsid w:val="00444C3C"/>
    <w:rsid w:val="00444E0A"/>
    <w:rsid w:val="004454AD"/>
    <w:rsid w:val="00445605"/>
    <w:rsid w:val="0044587E"/>
    <w:rsid w:val="004459B3"/>
    <w:rsid w:val="004464FB"/>
    <w:rsid w:val="004468AE"/>
    <w:rsid w:val="00446CF8"/>
    <w:rsid w:val="00446E79"/>
    <w:rsid w:val="00447329"/>
    <w:rsid w:val="0044794D"/>
    <w:rsid w:val="00447B0E"/>
    <w:rsid w:val="00450EFA"/>
    <w:rsid w:val="004524F8"/>
    <w:rsid w:val="00452D49"/>
    <w:rsid w:val="00453D0E"/>
    <w:rsid w:val="00453F66"/>
    <w:rsid w:val="004541F3"/>
    <w:rsid w:val="00454791"/>
    <w:rsid w:val="0045480E"/>
    <w:rsid w:val="00454CA7"/>
    <w:rsid w:val="00455D1B"/>
    <w:rsid w:val="00456157"/>
    <w:rsid w:val="00456894"/>
    <w:rsid w:val="00456B59"/>
    <w:rsid w:val="00456D81"/>
    <w:rsid w:val="0045725B"/>
    <w:rsid w:val="004575BD"/>
    <w:rsid w:val="0045765E"/>
    <w:rsid w:val="0046057B"/>
    <w:rsid w:val="00460F0D"/>
    <w:rsid w:val="00461CD0"/>
    <w:rsid w:val="00462727"/>
    <w:rsid w:val="004628A0"/>
    <w:rsid w:val="00463B30"/>
    <w:rsid w:val="00464589"/>
    <w:rsid w:val="00464D3E"/>
    <w:rsid w:val="00464D52"/>
    <w:rsid w:val="00464DA0"/>
    <w:rsid w:val="00464F00"/>
    <w:rsid w:val="004650A7"/>
    <w:rsid w:val="0046552C"/>
    <w:rsid w:val="0046584E"/>
    <w:rsid w:val="00465A8B"/>
    <w:rsid w:val="00466231"/>
    <w:rsid w:val="00466607"/>
    <w:rsid w:val="00466969"/>
    <w:rsid w:val="00466CDA"/>
    <w:rsid w:val="0046746B"/>
    <w:rsid w:val="00467BEA"/>
    <w:rsid w:val="00467F11"/>
    <w:rsid w:val="00470724"/>
    <w:rsid w:val="0047098D"/>
    <w:rsid w:val="00471B2A"/>
    <w:rsid w:val="00471DD4"/>
    <w:rsid w:val="0047241A"/>
    <w:rsid w:val="004726AE"/>
    <w:rsid w:val="00472B14"/>
    <w:rsid w:val="00473711"/>
    <w:rsid w:val="00473FFC"/>
    <w:rsid w:val="00474429"/>
    <w:rsid w:val="004747E5"/>
    <w:rsid w:val="0047524F"/>
    <w:rsid w:val="00475F07"/>
    <w:rsid w:val="00476A9C"/>
    <w:rsid w:val="0047744A"/>
    <w:rsid w:val="0047744D"/>
    <w:rsid w:val="004775FC"/>
    <w:rsid w:val="0048074E"/>
    <w:rsid w:val="00480788"/>
    <w:rsid w:val="0048092A"/>
    <w:rsid w:val="00480FFB"/>
    <w:rsid w:val="004815D9"/>
    <w:rsid w:val="0048163C"/>
    <w:rsid w:val="00481E89"/>
    <w:rsid w:val="004828E4"/>
    <w:rsid w:val="00483156"/>
    <w:rsid w:val="00483940"/>
    <w:rsid w:val="004840AF"/>
    <w:rsid w:val="004840FE"/>
    <w:rsid w:val="004845C2"/>
    <w:rsid w:val="00484F87"/>
    <w:rsid w:val="004877A0"/>
    <w:rsid w:val="004907F3"/>
    <w:rsid w:val="00490C01"/>
    <w:rsid w:val="00491933"/>
    <w:rsid w:val="00491AA7"/>
    <w:rsid w:val="00491AB5"/>
    <w:rsid w:val="00491BCD"/>
    <w:rsid w:val="00491CCF"/>
    <w:rsid w:val="00491D37"/>
    <w:rsid w:val="00491EC9"/>
    <w:rsid w:val="004924D8"/>
    <w:rsid w:val="004933ED"/>
    <w:rsid w:val="004939F3"/>
    <w:rsid w:val="00493A5C"/>
    <w:rsid w:val="00493EA1"/>
    <w:rsid w:val="004945EE"/>
    <w:rsid w:val="00494788"/>
    <w:rsid w:val="004948D0"/>
    <w:rsid w:val="00495458"/>
    <w:rsid w:val="00495C03"/>
    <w:rsid w:val="00495FEA"/>
    <w:rsid w:val="00496288"/>
    <w:rsid w:val="004967B0"/>
    <w:rsid w:val="0049686E"/>
    <w:rsid w:val="00497E47"/>
    <w:rsid w:val="00497F62"/>
    <w:rsid w:val="004A0498"/>
    <w:rsid w:val="004A089A"/>
    <w:rsid w:val="004A1037"/>
    <w:rsid w:val="004A25A8"/>
    <w:rsid w:val="004A2CDD"/>
    <w:rsid w:val="004A38BF"/>
    <w:rsid w:val="004A3A7F"/>
    <w:rsid w:val="004A3E8B"/>
    <w:rsid w:val="004A40BD"/>
    <w:rsid w:val="004A42EE"/>
    <w:rsid w:val="004A43F3"/>
    <w:rsid w:val="004A49E8"/>
    <w:rsid w:val="004A5184"/>
    <w:rsid w:val="004A5AC9"/>
    <w:rsid w:val="004A6675"/>
    <w:rsid w:val="004A6892"/>
    <w:rsid w:val="004A70F5"/>
    <w:rsid w:val="004A775F"/>
    <w:rsid w:val="004A7A2E"/>
    <w:rsid w:val="004B02DA"/>
    <w:rsid w:val="004B05BB"/>
    <w:rsid w:val="004B06CC"/>
    <w:rsid w:val="004B146C"/>
    <w:rsid w:val="004B1E7C"/>
    <w:rsid w:val="004B1F11"/>
    <w:rsid w:val="004B2A11"/>
    <w:rsid w:val="004B3A26"/>
    <w:rsid w:val="004B3B44"/>
    <w:rsid w:val="004B4586"/>
    <w:rsid w:val="004B4AB7"/>
    <w:rsid w:val="004B4CDF"/>
    <w:rsid w:val="004B4E5C"/>
    <w:rsid w:val="004B5364"/>
    <w:rsid w:val="004B5952"/>
    <w:rsid w:val="004B5C7E"/>
    <w:rsid w:val="004B6114"/>
    <w:rsid w:val="004B6783"/>
    <w:rsid w:val="004B6831"/>
    <w:rsid w:val="004B7019"/>
    <w:rsid w:val="004B730E"/>
    <w:rsid w:val="004B783A"/>
    <w:rsid w:val="004C04F6"/>
    <w:rsid w:val="004C10FF"/>
    <w:rsid w:val="004C1A02"/>
    <w:rsid w:val="004C20BF"/>
    <w:rsid w:val="004C255E"/>
    <w:rsid w:val="004C2F45"/>
    <w:rsid w:val="004C3502"/>
    <w:rsid w:val="004C37F0"/>
    <w:rsid w:val="004C5015"/>
    <w:rsid w:val="004C56B9"/>
    <w:rsid w:val="004D04B9"/>
    <w:rsid w:val="004D14A5"/>
    <w:rsid w:val="004D14FF"/>
    <w:rsid w:val="004D17EC"/>
    <w:rsid w:val="004D21B1"/>
    <w:rsid w:val="004D2BA2"/>
    <w:rsid w:val="004D3282"/>
    <w:rsid w:val="004D347D"/>
    <w:rsid w:val="004D34E8"/>
    <w:rsid w:val="004D3BF9"/>
    <w:rsid w:val="004D3E05"/>
    <w:rsid w:val="004D42D5"/>
    <w:rsid w:val="004D481E"/>
    <w:rsid w:val="004D56A4"/>
    <w:rsid w:val="004D5D30"/>
    <w:rsid w:val="004D65B5"/>
    <w:rsid w:val="004D696D"/>
    <w:rsid w:val="004D6B23"/>
    <w:rsid w:val="004D6C96"/>
    <w:rsid w:val="004D70B7"/>
    <w:rsid w:val="004D778E"/>
    <w:rsid w:val="004D7A6F"/>
    <w:rsid w:val="004E01DE"/>
    <w:rsid w:val="004E03EF"/>
    <w:rsid w:val="004E0551"/>
    <w:rsid w:val="004E07B3"/>
    <w:rsid w:val="004E0A1F"/>
    <w:rsid w:val="004E1B07"/>
    <w:rsid w:val="004E2223"/>
    <w:rsid w:val="004E2298"/>
    <w:rsid w:val="004E2F3E"/>
    <w:rsid w:val="004E317B"/>
    <w:rsid w:val="004E3C3B"/>
    <w:rsid w:val="004E439D"/>
    <w:rsid w:val="004E4430"/>
    <w:rsid w:val="004E4823"/>
    <w:rsid w:val="004E48A8"/>
    <w:rsid w:val="004E4B5A"/>
    <w:rsid w:val="004E4B7E"/>
    <w:rsid w:val="004E4C4F"/>
    <w:rsid w:val="004E4EDC"/>
    <w:rsid w:val="004E522C"/>
    <w:rsid w:val="004E5AF0"/>
    <w:rsid w:val="004E6E6E"/>
    <w:rsid w:val="004E705C"/>
    <w:rsid w:val="004E794B"/>
    <w:rsid w:val="004F0159"/>
    <w:rsid w:val="004F0372"/>
    <w:rsid w:val="004F0557"/>
    <w:rsid w:val="004F1220"/>
    <w:rsid w:val="004F159E"/>
    <w:rsid w:val="004F19C2"/>
    <w:rsid w:val="004F1BB6"/>
    <w:rsid w:val="004F2099"/>
    <w:rsid w:val="004F2187"/>
    <w:rsid w:val="004F253A"/>
    <w:rsid w:val="004F3E2A"/>
    <w:rsid w:val="004F3E2D"/>
    <w:rsid w:val="004F3E92"/>
    <w:rsid w:val="004F4AAB"/>
    <w:rsid w:val="004F4C92"/>
    <w:rsid w:val="004F4DBB"/>
    <w:rsid w:val="004F5988"/>
    <w:rsid w:val="004F6557"/>
    <w:rsid w:val="004F6C41"/>
    <w:rsid w:val="004F7BA5"/>
    <w:rsid w:val="004F7FF9"/>
    <w:rsid w:val="00500078"/>
    <w:rsid w:val="005007F3"/>
    <w:rsid w:val="005008FD"/>
    <w:rsid w:val="0050093B"/>
    <w:rsid w:val="00500B2D"/>
    <w:rsid w:val="00501FD7"/>
    <w:rsid w:val="0050210E"/>
    <w:rsid w:val="005021D3"/>
    <w:rsid w:val="00503686"/>
    <w:rsid w:val="0050424B"/>
    <w:rsid w:val="00504351"/>
    <w:rsid w:val="00504AB9"/>
    <w:rsid w:val="00505016"/>
    <w:rsid w:val="0050513C"/>
    <w:rsid w:val="005057DD"/>
    <w:rsid w:val="00506011"/>
    <w:rsid w:val="00507ECF"/>
    <w:rsid w:val="0051022B"/>
    <w:rsid w:val="005102F2"/>
    <w:rsid w:val="0051050E"/>
    <w:rsid w:val="00510A95"/>
    <w:rsid w:val="00510B9B"/>
    <w:rsid w:val="00510BB4"/>
    <w:rsid w:val="00510D2B"/>
    <w:rsid w:val="005110ED"/>
    <w:rsid w:val="00511222"/>
    <w:rsid w:val="00512060"/>
    <w:rsid w:val="005124D7"/>
    <w:rsid w:val="00512787"/>
    <w:rsid w:val="005129C6"/>
    <w:rsid w:val="00512A02"/>
    <w:rsid w:val="00512B28"/>
    <w:rsid w:val="00513B32"/>
    <w:rsid w:val="00513E4B"/>
    <w:rsid w:val="00514071"/>
    <w:rsid w:val="005146C0"/>
    <w:rsid w:val="0051518A"/>
    <w:rsid w:val="00515487"/>
    <w:rsid w:val="00515705"/>
    <w:rsid w:val="0051618B"/>
    <w:rsid w:val="005161E1"/>
    <w:rsid w:val="00516281"/>
    <w:rsid w:val="00516393"/>
    <w:rsid w:val="00516B2C"/>
    <w:rsid w:val="00516BAF"/>
    <w:rsid w:val="0051746C"/>
    <w:rsid w:val="00517675"/>
    <w:rsid w:val="005176EB"/>
    <w:rsid w:val="00517E38"/>
    <w:rsid w:val="005203B1"/>
    <w:rsid w:val="00520954"/>
    <w:rsid w:val="00520DE0"/>
    <w:rsid w:val="005214D2"/>
    <w:rsid w:val="00521622"/>
    <w:rsid w:val="00521E59"/>
    <w:rsid w:val="005231D9"/>
    <w:rsid w:val="0052372C"/>
    <w:rsid w:val="005237F5"/>
    <w:rsid w:val="00523E4D"/>
    <w:rsid w:val="00523E72"/>
    <w:rsid w:val="00524A14"/>
    <w:rsid w:val="00524CA8"/>
    <w:rsid w:val="00525503"/>
    <w:rsid w:val="005256EA"/>
    <w:rsid w:val="0052593C"/>
    <w:rsid w:val="00525CB2"/>
    <w:rsid w:val="00526E07"/>
    <w:rsid w:val="005270F5"/>
    <w:rsid w:val="005278DE"/>
    <w:rsid w:val="00527F6C"/>
    <w:rsid w:val="00530324"/>
    <w:rsid w:val="00530A0F"/>
    <w:rsid w:val="005313B8"/>
    <w:rsid w:val="00531AEC"/>
    <w:rsid w:val="00532743"/>
    <w:rsid w:val="00533267"/>
    <w:rsid w:val="00533A8B"/>
    <w:rsid w:val="00534117"/>
    <w:rsid w:val="0053579D"/>
    <w:rsid w:val="00535966"/>
    <w:rsid w:val="00536325"/>
    <w:rsid w:val="00536DE0"/>
    <w:rsid w:val="00537C5E"/>
    <w:rsid w:val="00540AF8"/>
    <w:rsid w:val="00540B81"/>
    <w:rsid w:val="00540F7D"/>
    <w:rsid w:val="00541154"/>
    <w:rsid w:val="00541644"/>
    <w:rsid w:val="00541A52"/>
    <w:rsid w:val="00541D2A"/>
    <w:rsid w:val="00541EE4"/>
    <w:rsid w:val="00542437"/>
    <w:rsid w:val="00542FC7"/>
    <w:rsid w:val="0054366B"/>
    <w:rsid w:val="00543C04"/>
    <w:rsid w:val="00543F32"/>
    <w:rsid w:val="0054417E"/>
    <w:rsid w:val="00544445"/>
    <w:rsid w:val="005449BC"/>
    <w:rsid w:val="00545BC8"/>
    <w:rsid w:val="005464DC"/>
    <w:rsid w:val="0054697D"/>
    <w:rsid w:val="00550028"/>
    <w:rsid w:val="0055005A"/>
    <w:rsid w:val="0055050C"/>
    <w:rsid w:val="00550A9C"/>
    <w:rsid w:val="00550DD4"/>
    <w:rsid w:val="00551069"/>
    <w:rsid w:val="00552942"/>
    <w:rsid w:val="005531DB"/>
    <w:rsid w:val="005535A8"/>
    <w:rsid w:val="005535BA"/>
    <w:rsid w:val="00553856"/>
    <w:rsid w:val="00553B11"/>
    <w:rsid w:val="0055455A"/>
    <w:rsid w:val="00554716"/>
    <w:rsid w:val="005551BA"/>
    <w:rsid w:val="00556321"/>
    <w:rsid w:val="005565D1"/>
    <w:rsid w:val="00556706"/>
    <w:rsid w:val="005579B9"/>
    <w:rsid w:val="00557C76"/>
    <w:rsid w:val="00557D52"/>
    <w:rsid w:val="00557E05"/>
    <w:rsid w:val="00557E8D"/>
    <w:rsid w:val="005601E0"/>
    <w:rsid w:val="005609ED"/>
    <w:rsid w:val="0056148D"/>
    <w:rsid w:val="00561539"/>
    <w:rsid w:val="00561A5E"/>
    <w:rsid w:val="00561FF1"/>
    <w:rsid w:val="005629D2"/>
    <w:rsid w:val="005630E5"/>
    <w:rsid w:val="00563102"/>
    <w:rsid w:val="005633DD"/>
    <w:rsid w:val="005635AC"/>
    <w:rsid w:val="0056396A"/>
    <w:rsid w:val="00564046"/>
    <w:rsid w:val="00564DE2"/>
    <w:rsid w:val="00564F55"/>
    <w:rsid w:val="00565272"/>
    <w:rsid w:val="005657C1"/>
    <w:rsid w:val="00565D0F"/>
    <w:rsid w:val="0056654D"/>
    <w:rsid w:val="0056731E"/>
    <w:rsid w:val="00567523"/>
    <w:rsid w:val="0057004E"/>
    <w:rsid w:val="005701BE"/>
    <w:rsid w:val="00570B27"/>
    <w:rsid w:val="00570D01"/>
    <w:rsid w:val="00571913"/>
    <w:rsid w:val="00571C59"/>
    <w:rsid w:val="005720A0"/>
    <w:rsid w:val="005725E0"/>
    <w:rsid w:val="00572604"/>
    <w:rsid w:val="00572EBA"/>
    <w:rsid w:val="0057329F"/>
    <w:rsid w:val="005735D7"/>
    <w:rsid w:val="00573CF9"/>
    <w:rsid w:val="00574014"/>
    <w:rsid w:val="00574113"/>
    <w:rsid w:val="005747D5"/>
    <w:rsid w:val="005748BF"/>
    <w:rsid w:val="00574945"/>
    <w:rsid w:val="00574EFF"/>
    <w:rsid w:val="00575167"/>
    <w:rsid w:val="00576115"/>
    <w:rsid w:val="005773F8"/>
    <w:rsid w:val="00577AFE"/>
    <w:rsid w:val="00580C18"/>
    <w:rsid w:val="00581393"/>
    <w:rsid w:val="00581B92"/>
    <w:rsid w:val="00581B9C"/>
    <w:rsid w:val="00581BEF"/>
    <w:rsid w:val="00582359"/>
    <w:rsid w:val="00583246"/>
    <w:rsid w:val="005833DF"/>
    <w:rsid w:val="00583919"/>
    <w:rsid w:val="00583A48"/>
    <w:rsid w:val="0058433D"/>
    <w:rsid w:val="0058552B"/>
    <w:rsid w:val="005855DF"/>
    <w:rsid w:val="00585661"/>
    <w:rsid w:val="00585C92"/>
    <w:rsid w:val="00586086"/>
    <w:rsid w:val="005869D2"/>
    <w:rsid w:val="0058790D"/>
    <w:rsid w:val="00587C27"/>
    <w:rsid w:val="00590B1B"/>
    <w:rsid w:val="00590BD5"/>
    <w:rsid w:val="0059148C"/>
    <w:rsid w:val="00591B6B"/>
    <w:rsid w:val="00591F23"/>
    <w:rsid w:val="00592067"/>
    <w:rsid w:val="00592F9C"/>
    <w:rsid w:val="005938AB"/>
    <w:rsid w:val="005940DA"/>
    <w:rsid w:val="00595666"/>
    <w:rsid w:val="00595B3C"/>
    <w:rsid w:val="00595DB7"/>
    <w:rsid w:val="00596C92"/>
    <w:rsid w:val="00597239"/>
    <w:rsid w:val="00597D7B"/>
    <w:rsid w:val="00597E62"/>
    <w:rsid w:val="005A00F6"/>
    <w:rsid w:val="005A1AFE"/>
    <w:rsid w:val="005A1DEE"/>
    <w:rsid w:val="005A2529"/>
    <w:rsid w:val="005A2ABD"/>
    <w:rsid w:val="005A2D81"/>
    <w:rsid w:val="005A3B07"/>
    <w:rsid w:val="005A44E9"/>
    <w:rsid w:val="005A4ED2"/>
    <w:rsid w:val="005A4EE6"/>
    <w:rsid w:val="005A5628"/>
    <w:rsid w:val="005A564A"/>
    <w:rsid w:val="005A5CAF"/>
    <w:rsid w:val="005A6C5B"/>
    <w:rsid w:val="005A6E9F"/>
    <w:rsid w:val="005A7C4B"/>
    <w:rsid w:val="005B01DF"/>
    <w:rsid w:val="005B190F"/>
    <w:rsid w:val="005B1997"/>
    <w:rsid w:val="005B1EA6"/>
    <w:rsid w:val="005B2172"/>
    <w:rsid w:val="005B244B"/>
    <w:rsid w:val="005B2CB4"/>
    <w:rsid w:val="005B3149"/>
    <w:rsid w:val="005B3228"/>
    <w:rsid w:val="005B3535"/>
    <w:rsid w:val="005B3A86"/>
    <w:rsid w:val="005B5132"/>
    <w:rsid w:val="005B5D65"/>
    <w:rsid w:val="005B62DE"/>
    <w:rsid w:val="005B67C5"/>
    <w:rsid w:val="005B6F40"/>
    <w:rsid w:val="005B75EE"/>
    <w:rsid w:val="005B7890"/>
    <w:rsid w:val="005B7C8D"/>
    <w:rsid w:val="005C1197"/>
    <w:rsid w:val="005C1A0A"/>
    <w:rsid w:val="005C2343"/>
    <w:rsid w:val="005C2883"/>
    <w:rsid w:val="005C2FB1"/>
    <w:rsid w:val="005C34BA"/>
    <w:rsid w:val="005C3C3D"/>
    <w:rsid w:val="005C5F1A"/>
    <w:rsid w:val="005C5F2E"/>
    <w:rsid w:val="005C69C9"/>
    <w:rsid w:val="005C71B1"/>
    <w:rsid w:val="005C7992"/>
    <w:rsid w:val="005C7C67"/>
    <w:rsid w:val="005D002B"/>
    <w:rsid w:val="005D0D2E"/>
    <w:rsid w:val="005D1784"/>
    <w:rsid w:val="005D1C34"/>
    <w:rsid w:val="005D213B"/>
    <w:rsid w:val="005D2441"/>
    <w:rsid w:val="005D3238"/>
    <w:rsid w:val="005D37CB"/>
    <w:rsid w:val="005D39DE"/>
    <w:rsid w:val="005D41CE"/>
    <w:rsid w:val="005D5866"/>
    <w:rsid w:val="005D733A"/>
    <w:rsid w:val="005D7A57"/>
    <w:rsid w:val="005D7D43"/>
    <w:rsid w:val="005E0289"/>
    <w:rsid w:val="005E0318"/>
    <w:rsid w:val="005E19F1"/>
    <w:rsid w:val="005E2C73"/>
    <w:rsid w:val="005E2D2B"/>
    <w:rsid w:val="005E2E68"/>
    <w:rsid w:val="005E2EF2"/>
    <w:rsid w:val="005E2F94"/>
    <w:rsid w:val="005E3566"/>
    <w:rsid w:val="005E3F46"/>
    <w:rsid w:val="005E4518"/>
    <w:rsid w:val="005E474A"/>
    <w:rsid w:val="005E4788"/>
    <w:rsid w:val="005E4A56"/>
    <w:rsid w:val="005E4C73"/>
    <w:rsid w:val="005E4E3C"/>
    <w:rsid w:val="005E50AC"/>
    <w:rsid w:val="005E5573"/>
    <w:rsid w:val="005E5F27"/>
    <w:rsid w:val="005E64CB"/>
    <w:rsid w:val="005E6EA6"/>
    <w:rsid w:val="005E703E"/>
    <w:rsid w:val="005E7B35"/>
    <w:rsid w:val="005E7CB5"/>
    <w:rsid w:val="005F0F20"/>
    <w:rsid w:val="005F145B"/>
    <w:rsid w:val="005F1B24"/>
    <w:rsid w:val="005F1CB1"/>
    <w:rsid w:val="005F2378"/>
    <w:rsid w:val="005F2686"/>
    <w:rsid w:val="005F2E7E"/>
    <w:rsid w:val="005F308A"/>
    <w:rsid w:val="005F310A"/>
    <w:rsid w:val="005F389D"/>
    <w:rsid w:val="005F46BE"/>
    <w:rsid w:val="005F4C55"/>
    <w:rsid w:val="005F51EB"/>
    <w:rsid w:val="005F54E6"/>
    <w:rsid w:val="005F5681"/>
    <w:rsid w:val="005F5B27"/>
    <w:rsid w:val="005F5B8A"/>
    <w:rsid w:val="005F5D6D"/>
    <w:rsid w:val="005F5E95"/>
    <w:rsid w:val="005F5EAC"/>
    <w:rsid w:val="005F6ADA"/>
    <w:rsid w:val="005F6B24"/>
    <w:rsid w:val="005F6B2E"/>
    <w:rsid w:val="005F70F2"/>
    <w:rsid w:val="005F7320"/>
    <w:rsid w:val="005F7342"/>
    <w:rsid w:val="00600F6C"/>
    <w:rsid w:val="00600FF8"/>
    <w:rsid w:val="00602487"/>
    <w:rsid w:val="00602EBC"/>
    <w:rsid w:val="00602F60"/>
    <w:rsid w:val="00602FF6"/>
    <w:rsid w:val="006032F2"/>
    <w:rsid w:val="006040BD"/>
    <w:rsid w:val="0060421F"/>
    <w:rsid w:val="00604328"/>
    <w:rsid w:val="00604719"/>
    <w:rsid w:val="006048C0"/>
    <w:rsid w:val="00604B13"/>
    <w:rsid w:val="00605FD7"/>
    <w:rsid w:val="00607681"/>
    <w:rsid w:val="0060791F"/>
    <w:rsid w:val="00607A72"/>
    <w:rsid w:val="0061025F"/>
    <w:rsid w:val="00610A0C"/>
    <w:rsid w:val="006112F8"/>
    <w:rsid w:val="00611742"/>
    <w:rsid w:val="00611E6B"/>
    <w:rsid w:val="006123B5"/>
    <w:rsid w:val="00612AB1"/>
    <w:rsid w:val="00613666"/>
    <w:rsid w:val="00613BA9"/>
    <w:rsid w:val="00613F74"/>
    <w:rsid w:val="00614374"/>
    <w:rsid w:val="00614D79"/>
    <w:rsid w:val="00614DB5"/>
    <w:rsid w:val="006158E6"/>
    <w:rsid w:val="00615E01"/>
    <w:rsid w:val="00616008"/>
    <w:rsid w:val="006160F5"/>
    <w:rsid w:val="00616319"/>
    <w:rsid w:val="0061635F"/>
    <w:rsid w:val="00616BA0"/>
    <w:rsid w:val="00617755"/>
    <w:rsid w:val="00617EC0"/>
    <w:rsid w:val="0062077B"/>
    <w:rsid w:val="00620A4C"/>
    <w:rsid w:val="00621375"/>
    <w:rsid w:val="006213DA"/>
    <w:rsid w:val="006215A4"/>
    <w:rsid w:val="00622389"/>
    <w:rsid w:val="00622822"/>
    <w:rsid w:val="0062299F"/>
    <w:rsid w:val="006236EC"/>
    <w:rsid w:val="006237B4"/>
    <w:rsid w:val="00623E1C"/>
    <w:rsid w:val="00623F80"/>
    <w:rsid w:val="00624481"/>
    <w:rsid w:val="006249A2"/>
    <w:rsid w:val="00624B3E"/>
    <w:rsid w:val="00624DC7"/>
    <w:rsid w:val="00625077"/>
    <w:rsid w:val="00625CE5"/>
    <w:rsid w:val="00625EC5"/>
    <w:rsid w:val="006266AD"/>
    <w:rsid w:val="00626DD1"/>
    <w:rsid w:val="00627125"/>
    <w:rsid w:val="00627375"/>
    <w:rsid w:val="00627421"/>
    <w:rsid w:val="00627CAF"/>
    <w:rsid w:val="00627E41"/>
    <w:rsid w:val="006300E5"/>
    <w:rsid w:val="00631157"/>
    <w:rsid w:val="006314AF"/>
    <w:rsid w:val="00631E0C"/>
    <w:rsid w:val="006321B0"/>
    <w:rsid w:val="006326EE"/>
    <w:rsid w:val="00632731"/>
    <w:rsid w:val="00632D10"/>
    <w:rsid w:val="00632D95"/>
    <w:rsid w:val="006333B7"/>
    <w:rsid w:val="00633573"/>
    <w:rsid w:val="006335D6"/>
    <w:rsid w:val="00633B74"/>
    <w:rsid w:val="00633DA9"/>
    <w:rsid w:val="00634306"/>
    <w:rsid w:val="00634866"/>
    <w:rsid w:val="0063486C"/>
    <w:rsid w:val="006349C0"/>
    <w:rsid w:val="00634B91"/>
    <w:rsid w:val="00634D68"/>
    <w:rsid w:val="006353E8"/>
    <w:rsid w:val="006353F3"/>
    <w:rsid w:val="00635BFC"/>
    <w:rsid w:val="00635F19"/>
    <w:rsid w:val="006363D3"/>
    <w:rsid w:val="00636663"/>
    <w:rsid w:val="00636959"/>
    <w:rsid w:val="00636C40"/>
    <w:rsid w:val="00636CF7"/>
    <w:rsid w:val="006371F5"/>
    <w:rsid w:val="006372A3"/>
    <w:rsid w:val="00637FD8"/>
    <w:rsid w:val="00640070"/>
    <w:rsid w:val="006401E1"/>
    <w:rsid w:val="00640C7D"/>
    <w:rsid w:val="00641041"/>
    <w:rsid w:val="006421EC"/>
    <w:rsid w:val="00642A1E"/>
    <w:rsid w:val="00642CAD"/>
    <w:rsid w:val="00643262"/>
    <w:rsid w:val="0064424D"/>
    <w:rsid w:val="00644332"/>
    <w:rsid w:val="006452CD"/>
    <w:rsid w:val="00645875"/>
    <w:rsid w:val="00645C65"/>
    <w:rsid w:val="00645D53"/>
    <w:rsid w:val="00646510"/>
    <w:rsid w:val="00647285"/>
    <w:rsid w:val="006474C7"/>
    <w:rsid w:val="00647B49"/>
    <w:rsid w:val="006500F9"/>
    <w:rsid w:val="00650141"/>
    <w:rsid w:val="00650478"/>
    <w:rsid w:val="006506AD"/>
    <w:rsid w:val="00650723"/>
    <w:rsid w:val="00650AF7"/>
    <w:rsid w:val="00651351"/>
    <w:rsid w:val="006520FF"/>
    <w:rsid w:val="0065229F"/>
    <w:rsid w:val="00652796"/>
    <w:rsid w:val="00652C0D"/>
    <w:rsid w:val="00652E60"/>
    <w:rsid w:val="0065341A"/>
    <w:rsid w:val="00653701"/>
    <w:rsid w:val="00653717"/>
    <w:rsid w:val="00653B5E"/>
    <w:rsid w:val="00654541"/>
    <w:rsid w:val="00654789"/>
    <w:rsid w:val="00655803"/>
    <w:rsid w:val="00655B70"/>
    <w:rsid w:val="00655D7A"/>
    <w:rsid w:val="00655DBF"/>
    <w:rsid w:val="006560AC"/>
    <w:rsid w:val="0065684D"/>
    <w:rsid w:val="00656C27"/>
    <w:rsid w:val="0065719D"/>
    <w:rsid w:val="00657498"/>
    <w:rsid w:val="0065772F"/>
    <w:rsid w:val="00657DDF"/>
    <w:rsid w:val="00660396"/>
    <w:rsid w:val="00660B04"/>
    <w:rsid w:val="00660E08"/>
    <w:rsid w:val="00660E5A"/>
    <w:rsid w:val="00660FEA"/>
    <w:rsid w:val="006619E2"/>
    <w:rsid w:val="00661E0D"/>
    <w:rsid w:val="006625A5"/>
    <w:rsid w:val="00662C9E"/>
    <w:rsid w:val="006638C0"/>
    <w:rsid w:val="00663FED"/>
    <w:rsid w:val="006646ED"/>
    <w:rsid w:val="00664BF0"/>
    <w:rsid w:val="006654B1"/>
    <w:rsid w:val="00665CD7"/>
    <w:rsid w:val="00666017"/>
    <w:rsid w:val="0067010C"/>
    <w:rsid w:val="006702DF"/>
    <w:rsid w:val="00670718"/>
    <w:rsid w:val="00670823"/>
    <w:rsid w:val="00670847"/>
    <w:rsid w:val="006711C0"/>
    <w:rsid w:val="00671222"/>
    <w:rsid w:val="006714BB"/>
    <w:rsid w:val="00672A6A"/>
    <w:rsid w:val="00672ADE"/>
    <w:rsid w:val="00672D2A"/>
    <w:rsid w:val="006737EA"/>
    <w:rsid w:val="0067480F"/>
    <w:rsid w:val="006748BE"/>
    <w:rsid w:val="00674FF9"/>
    <w:rsid w:val="00675320"/>
    <w:rsid w:val="006754EF"/>
    <w:rsid w:val="00675B0D"/>
    <w:rsid w:val="0067665E"/>
    <w:rsid w:val="00676C8B"/>
    <w:rsid w:val="006805B2"/>
    <w:rsid w:val="00680C9B"/>
    <w:rsid w:val="00680F7E"/>
    <w:rsid w:val="006825DA"/>
    <w:rsid w:val="0068291C"/>
    <w:rsid w:val="006829E9"/>
    <w:rsid w:val="00682DA0"/>
    <w:rsid w:val="0068342C"/>
    <w:rsid w:val="00684030"/>
    <w:rsid w:val="00684BD0"/>
    <w:rsid w:val="00684C9B"/>
    <w:rsid w:val="006853BB"/>
    <w:rsid w:val="00685EC5"/>
    <w:rsid w:val="006866D2"/>
    <w:rsid w:val="0068685C"/>
    <w:rsid w:val="00686A5F"/>
    <w:rsid w:val="0068772B"/>
    <w:rsid w:val="0068787F"/>
    <w:rsid w:val="00687BD1"/>
    <w:rsid w:val="00691B00"/>
    <w:rsid w:val="00691E5E"/>
    <w:rsid w:val="006920AC"/>
    <w:rsid w:val="0069284E"/>
    <w:rsid w:val="00692D9F"/>
    <w:rsid w:val="00692FE3"/>
    <w:rsid w:val="00693303"/>
    <w:rsid w:val="006933BD"/>
    <w:rsid w:val="00693848"/>
    <w:rsid w:val="00693F1A"/>
    <w:rsid w:val="006948BA"/>
    <w:rsid w:val="0069498F"/>
    <w:rsid w:val="00694DD0"/>
    <w:rsid w:val="00694ECE"/>
    <w:rsid w:val="00695037"/>
    <w:rsid w:val="00695602"/>
    <w:rsid w:val="00695840"/>
    <w:rsid w:val="006958E1"/>
    <w:rsid w:val="00695BAC"/>
    <w:rsid w:val="00696A2D"/>
    <w:rsid w:val="00696A50"/>
    <w:rsid w:val="0069762D"/>
    <w:rsid w:val="00697659"/>
    <w:rsid w:val="00697C65"/>
    <w:rsid w:val="00697E53"/>
    <w:rsid w:val="006A0896"/>
    <w:rsid w:val="006A0D82"/>
    <w:rsid w:val="006A0DFE"/>
    <w:rsid w:val="006A0EAE"/>
    <w:rsid w:val="006A0EDC"/>
    <w:rsid w:val="006A0FB7"/>
    <w:rsid w:val="006A1238"/>
    <w:rsid w:val="006A444E"/>
    <w:rsid w:val="006A4991"/>
    <w:rsid w:val="006A4E9F"/>
    <w:rsid w:val="006A5B2B"/>
    <w:rsid w:val="006A5D64"/>
    <w:rsid w:val="006A5DBA"/>
    <w:rsid w:val="006A60E7"/>
    <w:rsid w:val="006A6745"/>
    <w:rsid w:val="006A72E5"/>
    <w:rsid w:val="006B07B5"/>
    <w:rsid w:val="006B0BBB"/>
    <w:rsid w:val="006B0E52"/>
    <w:rsid w:val="006B2809"/>
    <w:rsid w:val="006B31CA"/>
    <w:rsid w:val="006B352D"/>
    <w:rsid w:val="006B4CFC"/>
    <w:rsid w:val="006B5845"/>
    <w:rsid w:val="006B5F36"/>
    <w:rsid w:val="006B64D0"/>
    <w:rsid w:val="006B662B"/>
    <w:rsid w:val="006B6678"/>
    <w:rsid w:val="006B668C"/>
    <w:rsid w:val="006B6C68"/>
    <w:rsid w:val="006B6D3B"/>
    <w:rsid w:val="006B6F94"/>
    <w:rsid w:val="006B7032"/>
    <w:rsid w:val="006B723E"/>
    <w:rsid w:val="006C0103"/>
    <w:rsid w:val="006C075F"/>
    <w:rsid w:val="006C1308"/>
    <w:rsid w:val="006C2AED"/>
    <w:rsid w:val="006C2B27"/>
    <w:rsid w:val="006C2EE5"/>
    <w:rsid w:val="006C3CA4"/>
    <w:rsid w:val="006C4CE7"/>
    <w:rsid w:val="006C4DD5"/>
    <w:rsid w:val="006C50A8"/>
    <w:rsid w:val="006C531C"/>
    <w:rsid w:val="006C5423"/>
    <w:rsid w:val="006C5474"/>
    <w:rsid w:val="006C5A1B"/>
    <w:rsid w:val="006C60C6"/>
    <w:rsid w:val="006C61F0"/>
    <w:rsid w:val="006C6312"/>
    <w:rsid w:val="006C652A"/>
    <w:rsid w:val="006C6C88"/>
    <w:rsid w:val="006C6EA1"/>
    <w:rsid w:val="006C7AF7"/>
    <w:rsid w:val="006C7BC6"/>
    <w:rsid w:val="006D076B"/>
    <w:rsid w:val="006D0E56"/>
    <w:rsid w:val="006D15FC"/>
    <w:rsid w:val="006D19A8"/>
    <w:rsid w:val="006D1A54"/>
    <w:rsid w:val="006D2755"/>
    <w:rsid w:val="006D2947"/>
    <w:rsid w:val="006D2DB8"/>
    <w:rsid w:val="006D34B4"/>
    <w:rsid w:val="006D371B"/>
    <w:rsid w:val="006D58DC"/>
    <w:rsid w:val="006D5B00"/>
    <w:rsid w:val="006D6538"/>
    <w:rsid w:val="006D677E"/>
    <w:rsid w:val="006D708A"/>
    <w:rsid w:val="006D72BC"/>
    <w:rsid w:val="006D73C0"/>
    <w:rsid w:val="006D75E7"/>
    <w:rsid w:val="006D7BF1"/>
    <w:rsid w:val="006D7FEA"/>
    <w:rsid w:val="006E0726"/>
    <w:rsid w:val="006E09F3"/>
    <w:rsid w:val="006E0CE7"/>
    <w:rsid w:val="006E1EF3"/>
    <w:rsid w:val="006E2997"/>
    <w:rsid w:val="006E29A0"/>
    <w:rsid w:val="006E5090"/>
    <w:rsid w:val="006E5F88"/>
    <w:rsid w:val="006E626D"/>
    <w:rsid w:val="006E65DF"/>
    <w:rsid w:val="006E6BE2"/>
    <w:rsid w:val="006E6C67"/>
    <w:rsid w:val="006E6CAF"/>
    <w:rsid w:val="006E6F14"/>
    <w:rsid w:val="006E72EC"/>
    <w:rsid w:val="006E75A9"/>
    <w:rsid w:val="006E77C0"/>
    <w:rsid w:val="006E7B4E"/>
    <w:rsid w:val="006F01CD"/>
    <w:rsid w:val="006F0A78"/>
    <w:rsid w:val="006F0B4B"/>
    <w:rsid w:val="006F0FE6"/>
    <w:rsid w:val="006F0FE8"/>
    <w:rsid w:val="006F1437"/>
    <w:rsid w:val="006F1A50"/>
    <w:rsid w:val="006F1C91"/>
    <w:rsid w:val="006F1F4A"/>
    <w:rsid w:val="006F2BEA"/>
    <w:rsid w:val="006F336B"/>
    <w:rsid w:val="006F3674"/>
    <w:rsid w:val="006F3744"/>
    <w:rsid w:val="006F3F34"/>
    <w:rsid w:val="006F4049"/>
    <w:rsid w:val="006F5445"/>
    <w:rsid w:val="006F5C35"/>
    <w:rsid w:val="006F5C59"/>
    <w:rsid w:val="006F6355"/>
    <w:rsid w:val="006F64F5"/>
    <w:rsid w:val="006F689B"/>
    <w:rsid w:val="006F68CC"/>
    <w:rsid w:val="006F79DD"/>
    <w:rsid w:val="00700881"/>
    <w:rsid w:val="00700B78"/>
    <w:rsid w:val="00701F85"/>
    <w:rsid w:val="0070229F"/>
    <w:rsid w:val="0070269C"/>
    <w:rsid w:val="007029EC"/>
    <w:rsid w:val="00703322"/>
    <w:rsid w:val="0070359A"/>
    <w:rsid w:val="007035F3"/>
    <w:rsid w:val="00704293"/>
    <w:rsid w:val="007044D2"/>
    <w:rsid w:val="007046CD"/>
    <w:rsid w:val="00704793"/>
    <w:rsid w:val="00704A37"/>
    <w:rsid w:val="00704E0E"/>
    <w:rsid w:val="007050BF"/>
    <w:rsid w:val="00705C71"/>
    <w:rsid w:val="007062A4"/>
    <w:rsid w:val="00706C3D"/>
    <w:rsid w:val="00706E71"/>
    <w:rsid w:val="00706F82"/>
    <w:rsid w:val="00707972"/>
    <w:rsid w:val="007108F8"/>
    <w:rsid w:val="00710AA9"/>
    <w:rsid w:val="0071152E"/>
    <w:rsid w:val="00712001"/>
    <w:rsid w:val="007125EC"/>
    <w:rsid w:val="00712BFB"/>
    <w:rsid w:val="00713114"/>
    <w:rsid w:val="00713188"/>
    <w:rsid w:val="00713384"/>
    <w:rsid w:val="00714428"/>
    <w:rsid w:val="00714EC5"/>
    <w:rsid w:val="00717AE7"/>
    <w:rsid w:val="00717C41"/>
    <w:rsid w:val="007204F9"/>
    <w:rsid w:val="007208F7"/>
    <w:rsid w:val="007212AA"/>
    <w:rsid w:val="007217C7"/>
    <w:rsid w:val="00721A57"/>
    <w:rsid w:val="00721C02"/>
    <w:rsid w:val="007226B8"/>
    <w:rsid w:val="00722DE9"/>
    <w:rsid w:val="00723333"/>
    <w:rsid w:val="007235E6"/>
    <w:rsid w:val="0072371B"/>
    <w:rsid w:val="0072392C"/>
    <w:rsid w:val="0072399E"/>
    <w:rsid w:val="00723C6E"/>
    <w:rsid w:val="00723FB4"/>
    <w:rsid w:val="00724067"/>
    <w:rsid w:val="007241C9"/>
    <w:rsid w:val="00724483"/>
    <w:rsid w:val="00724E68"/>
    <w:rsid w:val="00726060"/>
    <w:rsid w:val="0072673A"/>
    <w:rsid w:val="00726C9F"/>
    <w:rsid w:val="0072728E"/>
    <w:rsid w:val="00727900"/>
    <w:rsid w:val="00727A04"/>
    <w:rsid w:val="007300BE"/>
    <w:rsid w:val="007300CC"/>
    <w:rsid w:val="0073144F"/>
    <w:rsid w:val="007318EC"/>
    <w:rsid w:val="00732DE4"/>
    <w:rsid w:val="007330C3"/>
    <w:rsid w:val="007331E5"/>
    <w:rsid w:val="00733705"/>
    <w:rsid w:val="00733801"/>
    <w:rsid w:val="007339B2"/>
    <w:rsid w:val="00733DF4"/>
    <w:rsid w:val="00735271"/>
    <w:rsid w:val="0073544D"/>
    <w:rsid w:val="00735851"/>
    <w:rsid w:val="00735A18"/>
    <w:rsid w:val="00735B57"/>
    <w:rsid w:val="007371B8"/>
    <w:rsid w:val="00737CBB"/>
    <w:rsid w:val="00737FAE"/>
    <w:rsid w:val="00740051"/>
    <w:rsid w:val="00740980"/>
    <w:rsid w:val="00740F79"/>
    <w:rsid w:val="007411E3"/>
    <w:rsid w:val="007419A2"/>
    <w:rsid w:val="00741F65"/>
    <w:rsid w:val="00741FE9"/>
    <w:rsid w:val="00742317"/>
    <w:rsid w:val="00742F9F"/>
    <w:rsid w:val="00744125"/>
    <w:rsid w:val="00744232"/>
    <w:rsid w:val="00744B9C"/>
    <w:rsid w:val="00744E03"/>
    <w:rsid w:val="007450C0"/>
    <w:rsid w:val="007451C0"/>
    <w:rsid w:val="007455AA"/>
    <w:rsid w:val="0074587A"/>
    <w:rsid w:val="00745D25"/>
    <w:rsid w:val="007465A2"/>
    <w:rsid w:val="00747711"/>
    <w:rsid w:val="007478CF"/>
    <w:rsid w:val="00750296"/>
    <w:rsid w:val="0075108C"/>
    <w:rsid w:val="00751E97"/>
    <w:rsid w:val="0075257A"/>
    <w:rsid w:val="007526BA"/>
    <w:rsid w:val="00752B3D"/>
    <w:rsid w:val="00753BF5"/>
    <w:rsid w:val="007553D1"/>
    <w:rsid w:val="007557E4"/>
    <w:rsid w:val="00755B5E"/>
    <w:rsid w:val="0075600C"/>
    <w:rsid w:val="00756129"/>
    <w:rsid w:val="00756497"/>
    <w:rsid w:val="0075666C"/>
    <w:rsid w:val="00756CBD"/>
    <w:rsid w:val="00757532"/>
    <w:rsid w:val="007576E2"/>
    <w:rsid w:val="00757D71"/>
    <w:rsid w:val="00760C2D"/>
    <w:rsid w:val="0076183C"/>
    <w:rsid w:val="00761977"/>
    <w:rsid w:val="00761CA3"/>
    <w:rsid w:val="00762C1C"/>
    <w:rsid w:val="0076331F"/>
    <w:rsid w:val="0076382D"/>
    <w:rsid w:val="007639B7"/>
    <w:rsid w:val="00765088"/>
    <w:rsid w:val="00765BFF"/>
    <w:rsid w:val="007665E5"/>
    <w:rsid w:val="0076723A"/>
    <w:rsid w:val="00767A30"/>
    <w:rsid w:val="00767CC4"/>
    <w:rsid w:val="00770ED0"/>
    <w:rsid w:val="007712CF"/>
    <w:rsid w:val="00771531"/>
    <w:rsid w:val="00773020"/>
    <w:rsid w:val="007730D5"/>
    <w:rsid w:val="00773739"/>
    <w:rsid w:val="00773D0D"/>
    <w:rsid w:val="00773E68"/>
    <w:rsid w:val="007741D4"/>
    <w:rsid w:val="0077548C"/>
    <w:rsid w:val="007762FD"/>
    <w:rsid w:val="0077648F"/>
    <w:rsid w:val="007765EB"/>
    <w:rsid w:val="00776771"/>
    <w:rsid w:val="0077695F"/>
    <w:rsid w:val="00776DDA"/>
    <w:rsid w:val="007814C3"/>
    <w:rsid w:val="00781776"/>
    <w:rsid w:val="00781EF5"/>
    <w:rsid w:val="00782501"/>
    <w:rsid w:val="00782588"/>
    <w:rsid w:val="00782EC4"/>
    <w:rsid w:val="0078336F"/>
    <w:rsid w:val="00783F2B"/>
    <w:rsid w:val="00784010"/>
    <w:rsid w:val="007845A5"/>
    <w:rsid w:val="00784E7D"/>
    <w:rsid w:val="00785041"/>
    <w:rsid w:val="00785530"/>
    <w:rsid w:val="00786272"/>
    <w:rsid w:val="00786318"/>
    <w:rsid w:val="007868FD"/>
    <w:rsid w:val="00787253"/>
    <w:rsid w:val="00787467"/>
    <w:rsid w:val="00787670"/>
    <w:rsid w:val="00790499"/>
    <w:rsid w:val="00790694"/>
    <w:rsid w:val="00790D60"/>
    <w:rsid w:val="007912A2"/>
    <w:rsid w:val="00791BE1"/>
    <w:rsid w:val="00791C27"/>
    <w:rsid w:val="00792354"/>
    <w:rsid w:val="00792B4A"/>
    <w:rsid w:val="00792B5B"/>
    <w:rsid w:val="00792C98"/>
    <w:rsid w:val="00792E0D"/>
    <w:rsid w:val="0079305F"/>
    <w:rsid w:val="00793314"/>
    <w:rsid w:val="00793D6B"/>
    <w:rsid w:val="00794BE6"/>
    <w:rsid w:val="00794D67"/>
    <w:rsid w:val="00795173"/>
    <w:rsid w:val="0079575E"/>
    <w:rsid w:val="007965E5"/>
    <w:rsid w:val="00797729"/>
    <w:rsid w:val="00797C1C"/>
    <w:rsid w:val="00797D7A"/>
    <w:rsid w:val="00797DC4"/>
    <w:rsid w:val="007A0E93"/>
    <w:rsid w:val="007A14AE"/>
    <w:rsid w:val="007A258A"/>
    <w:rsid w:val="007A2B0C"/>
    <w:rsid w:val="007A2CDE"/>
    <w:rsid w:val="007A31D5"/>
    <w:rsid w:val="007A3819"/>
    <w:rsid w:val="007A3D78"/>
    <w:rsid w:val="007A3F19"/>
    <w:rsid w:val="007A403A"/>
    <w:rsid w:val="007A43E9"/>
    <w:rsid w:val="007A45B4"/>
    <w:rsid w:val="007A467F"/>
    <w:rsid w:val="007A4B03"/>
    <w:rsid w:val="007A4B2E"/>
    <w:rsid w:val="007A4D5C"/>
    <w:rsid w:val="007A4E7C"/>
    <w:rsid w:val="007A5DF1"/>
    <w:rsid w:val="007A6A87"/>
    <w:rsid w:val="007A6D77"/>
    <w:rsid w:val="007A7455"/>
    <w:rsid w:val="007A7754"/>
    <w:rsid w:val="007A782C"/>
    <w:rsid w:val="007A7BB9"/>
    <w:rsid w:val="007A7C72"/>
    <w:rsid w:val="007B029F"/>
    <w:rsid w:val="007B07D8"/>
    <w:rsid w:val="007B199C"/>
    <w:rsid w:val="007B1D78"/>
    <w:rsid w:val="007B266E"/>
    <w:rsid w:val="007B3144"/>
    <w:rsid w:val="007B3686"/>
    <w:rsid w:val="007B3DAE"/>
    <w:rsid w:val="007B4182"/>
    <w:rsid w:val="007B5256"/>
    <w:rsid w:val="007B538A"/>
    <w:rsid w:val="007B592F"/>
    <w:rsid w:val="007B5DD8"/>
    <w:rsid w:val="007B6776"/>
    <w:rsid w:val="007B6CE0"/>
    <w:rsid w:val="007B708E"/>
    <w:rsid w:val="007B72A9"/>
    <w:rsid w:val="007B734B"/>
    <w:rsid w:val="007B73ED"/>
    <w:rsid w:val="007B743F"/>
    <w:rsid w:val="007B75CB"/>
    <w:rsid w:val="007B7C73"/>
    <w:rsid w:val="007C0009"/>
    <w:rsid w:val="007C0233"/>
    <w:rsid w:val="007C06DB"/>
    <w:rsid w:val="007C1061"/>
    <w:rsid w:val="007C1A71"/>
    <w:rsid w:val="007C1EB7"/>
    <w:rsid w:val="007C2E40"/>
    <w:rsid w:val="007C369F"/>
    <w:rsid w:val="007C3881"/>
    <w:rsid w:val="007C38F9"/>
    <w:rsid w:val="007C3CAD"/>
    <w:rsid w:val="007C4057"/>
    <w:rsid w:val="007C4060"/>
    <w:rsid w:val="007C41D2"/>
    <w:rsid w:val="007C49B8"/>
    <w:rsid w:val="007C4C22"/>
    <w:rsid w:val="007C5241"/>
    <w:rsid w:val="007C548E"/>
    <w:rsid w:val="007C5AD3"/>
    <w:rsid w:val="007C5D47"/>
    <w:rsid w:val="007C6568"/>
    <w:rsid w:val="007C70F1"/>
    <w:rsid w:val="007D01F5"/>
    <w:rsid w:val="007D0986"/>
    <w:rsid w:val="007D0AAE"/>
    <w:rsid w:val="007D0C66"/>
    <w:rsid w:val="007D0D35"/>
    <w:rsid w:val="007D107E"/>
    <w:rsid w:val="007D1A2E"/>
    <w:rsid w:val="007D26B6"/>
    <w:rsid w:val="007D2B27"/>
    <w:rsid w:val="007D2E08"/>
    <w:rsid w:val="007D3392"/>
    <w:rsid w:val="007D4557"/>
    <w:rsid w:val="007D46CC"/>
    <w:rsid w:val="007D48B0"/>
    <w:rsid w:val="007D4ACE"/>
    <w:rsid w:val="007D5357"/>
    <w:rsid w:val="007D57C5"/>
    <w:rsid w:val="007D6451"/>
    <w:rsid w:val="007D68B5"/>
    <w:rsid w:val="007D71AC"/>
    <w:rsid w:val="007D740D"/>
    <w:rsid w:val="007E021C"/>
    <w:rsid w:val="007E045B"/>
    <w:rsid w:val="007E0A29"/>
    <w:rsid w:val="007E1061"/>
    <w:rsid w:val="007E15D9"/>
    <w:rsid w:val="007E16CD"/>
    <w:rsid w:val="007E1AF3"/>
    <w:rsid w:val="007E2056"/>
    <w:rsid w:val="007E20BF"/>
    <w:rsid w:val="007E24FD"/>
    <w:rsid w:val="007E2D66"/>
    <w:rsid w:val="007E3BFF"/>
    <w:rsid w:val="007E5C89"/>
    <w:rsid w:val="007E5E97"/>
    <w:rsid w:val="007E61E9"/>
    <w:rsid w:val="007E6458"/>
    <w:rsid w:val="007E6FB2"/>
    <w:rsid w:val="007E7283"/>
    <w:rsid w:val="007E75BA"/>
    <w:rsid w:val="007E7D50"/>
    <w:rsid w:val="007E7E86"/>
    <w:rsid w:val="007F01A3"/>
    <w:rsid w:val="007F049E"/>
    <w:rsid w:val="007F0707"/>
    <w:rsid w:val="007F1433"/>
    <w:rsid w:val="007F15FD"/>
    <w:rsid w:val="007F178A"/>
    <w:rsid w:val="007F2A70"/>
    <w:rsid w:val="007F2D61"/>
    <w:rsid w:val="007F30B5"/>
    <w:rsid w:val="007F3276"/>
    <w:rsid w:val="007F466D"/>
    <w:rsid w:val="007F4BCE"/>
    <w:rsid w:val="007F5413"/>
    <w:rsid w:val="007F6439"/>
    <w:rsid w:val="007F7393"/>
    <w:rsid w:val="007F7DCA"/>
    <w:rsid w:val="00800A73"/>
    <w:rsid w:val="00800EB0"/>
    <w:rsid w:val="00800F04"/>
    <w:rsid w:val="00801037"/>
    <w:rsid w:val="00802830"/>
    <w:rsid w:val="00803DEB"/>
    <w:rsid w:val="00803EA4"/>
    <w:rsid w:val="008064FC"/>
    <w:rsid w:val="00806ADB"/>
    <w:rsid w:val="00807116"/>
    <w:rsid w:val="00810162"/>
    <w:rsid w:val="00811221"/>
    <w:rsid w:val="008119A7"/>
    <w:rsid w:val="00811A09"/>
    <w:rsid w:val="0081204E"/>
    <w:rsid w:val="00812286"/>
    <w:rsid w:val="0081329F"/>
    <w:rsid w:val="00813A58"/>
    <w:rsid w:val="00813A65"/>
    <w:rsid w:val="00813ADC"/>
    <w:rsid w:val="00813B18"/>
    <w:rsid w:val="00814380"/>
    <w:rsid w:val="008144F0"/>
    <w:rsid w:val="00815224"/>
    <w:rsid w:val="0081562D"/>
    <w:rsid w:val="008159BD"/>
    <w:rsid w:val="00815C06"/>
    <w:rsid w:val="00815C4D"/>
    <w:rsid w:val="00815F96"/>
    <w:rsid w:val="008160E5"/>
    <w:rsid w:val="008166AF"/>
    <w:rsid w:val="00817336"/>
    <w:rsid w:val="00817356"/>
    <w:rsid w:val="008176E6"/>
    <w:rsid w:val="00817D66"/>
    <w:rsid w:val="00817E2F"/>
    <w:rsid w:val="00820097"/>
    <w:rsid w:val="0082050F"/>
    <w:rsid w:val="0082066E"/>
    <w:rsid w:val="008215E4"/>
    <w:rsid w:val="0082259C"/>
    <w:rsid w:val="008226AA"/>
    <w:rsid w:val="00824486"/>
    <w:rsid w:val="00824E1F"/>
    <w:rsid w:val="00825636"/>
    <w:rsid w:val="008256C3"/>
    <w:rsid w:val="00825BEB"/>
    <w:rsid w:val="0082662B"/>
    <w:rsid w:val="008271CB"/>
    <w:rsid w:val="0082733C"/>
    <w:rsid w:val="00827BE3"/>
    <w:rsid w:val="00827F3D"/>
    <w:rsid w:val="008302C6"/>
    <w:rsid w:val="00830755"/>
    <w:rsid w:val="00830AC6"/>
    <w:rsid w:val="00830E08"/>
    <w:rsid w:val="008311CE"/>
    <w:rsid w:val="0083139F"/>
    <w:rsid w:val="008316A3"/>
    <w:rsid w:val="00831B3E"/>
    <w:rsid w:val="00831FE7"/>
    <w:rsid w:val="0083263B"/>
    <w:rsid w:val="0083268E"/>
    <w:rsid w:val="00832F99"/>
    <w:rsid w:val="00833106"/>
    <w:rsid w:val="00833A19"/>
    <w:rsid w:val="0083553E"/>
    <w:rsid w:val="0083600A"/>
    <w:rsid w:val="00836497"/>
    <w:rsid w:val="00837970"/>
    <w:rsid w:val="00837D57"/>
    <w:rsid w:val="00837EAE"/>
    <w:rsid w:val="00840498"/>
    <w:rsid w:val="00840813"/>
    <w:rsid w:val="008414A8"/>
    <w:rsid w:val="00841BE3"/>
    <w:rsid w:val="008427F1"/>
    <w:rsid w:val="00842C87"/>
    <w:rsid w:val="00842D1C"/>
    <w:rsid w:val="00843469"/>
    <w:rsid w:val="00843C59"/>
    <w:rsid w:val="00844300"/>
    <w:rsid w:val="00844815"/>
    <w:rsid w:val="00844B60"/>
    <w:rsid w:val="00845949"/>
    <w:rsid w:val="00845FEC"/>
    <w:rsid w:val="00846879"/>
    <w:rsid w:val="00846E56"/>
    <w:rsid w:val="00847264"/>
    <w:rsid w:val="00847729"/>
    <w:rsid w:val="008506D7"/>
    <w:rsid w:val="00850744"/>
    <w:rsid w:val="008529DB"/>
    <w:rsid w:val="00853090"/>
    <w:rsid w:val="008530C0"/>
    <w:rsid w:val="0085363A"/>
    <w:rsid w:val="00853679"/>
    <w:rsid w:val="0085587C"/>
    <w:rsid w:val="008559E6"/>
    <w:rsid w:val="00855A27"/>
    <w:rsid w:val="00855A78"/>
    <w:rsid w:val="00856AD9"/>
    <w:rsid w:val="00856C57"/>
    <w:rsid w:val="00857B29"/>
    <w:rsid w:val="00857EEB"/>
    <w:rsid w:val="008607DC"/>
    <w:rsid w:val="00860A77"/>
    <w:rsid w:val="008616EE"/>
    <w:rsid w:val="0086214D"/>
    <w:rsid w:val="008628D9"/>
    <w:rsid w:val="008629E0"/>
    <w:rsid w:val="00862F5F"/>
    <w:rsid w:val="008633BE"/>
    <w:rsid w:val="00863E3A"/>
    <w:rsid w:val="00864CB0"/>
    <w:rsid w:val="0086522E"/>
    <w:rsid w:val="008652C4"/>
    <w:rsid w:val="008654E0"/>
    <w:rsid w:val="0086556A"/>
    <w:rsid w:val="008655AF"/>
    <w:rsid w:val="008658A3"/>
    <w:rsid w:val="0086597A"/>
    <w:rsid w:val="00865C13"/>
    <w:rsid w:val="00865C4F"/>
    <w:rsid w:val="00865D91"/>
    <w:rsid w:val="0086723D"/>
    <w:rsid w:val="008700A9"/>
    <w:rsid w:val="008701A0"/>
    <w:rsid w:val="00870253"/>
    <w:rsid w:val="00870854"/>
    <w:rsid w:val="00870925"/>
    <w:rsid w:val="0087098D"/>
    <w:rsid w:val="00870C24"/>
    <w:rsid w:val="00870CAD"/>
    <w:rsid w:val="00870D41"/>
    <w:rsid w:val="00871325"/>
    <w:rsid w:val="00871363"/>
    <w:rsid w:val="0087141B"/>
    <w:rsid w:val="008715F3"/>
    <w:rsid w:val="00871C81"/>
    <w:rsid w:val="0087205F"/>
    <w:rsid w:val="008726DC"/>
    <w:rsid w:val="00872EEA"/>
    <w:rsid w:val="008734D2"/>
    <w:rsid w:val="008734EE"/>
    <w:rsid w:val="008735A8"/>
    <w:rsid w:val="00873AEA"/>
    <w:rsid w:val="00873B6E"/>
    <w:rsid w:val="00874160"/>
    <w:rsid w:val="008743CF"/>
    <w:rsid w:val="00874A50"/>
    <w:rsid w:val="00874B4D"/>
    <w:rsid w:val="00875341"/>
    <w:rsid w:val="008757E8"/>
    <w:rsid w:val="0087602E"/>
    <w:rsid w:val="0087642E"/>
    <w:rsid w:val="0087643C"/>
    <w:rsid w:val="0087661C"/>
    <w:rsid w:val="008770D9"/>
    <w:rsid w:val="00880180"/>
    <w:rsid w:val="00880293"/>
    <w:rsid w:val="008803DD"/>
    <w:rsid w:val="00880BA2"/>
    <w:rsid w:val="00881BDC"/>
    <w:rsid w:val="00881CDB"/>
    <w:rsid w:val="00881E64"/>
    <w:rsid w:val="00882222"/>
    <w:rsid w:val="0088288D"/>
    <w:rsid w:val="00882E19"/>
    <w:rsid w:val="0088429C"/>
    <w:rsid w:val="00884787"/>
    <w:rsid w:val="00884952"/>
    <w:rsid w:val="008849C6"/>
    <w:rsid w:val="00884D86"/>
    <w:rsid w:val="00884F67"/>
    <w:rsid w:val="00885081"/>
    <w:rsid w:val="008852B5"/>
    <w:rsid w:val="008855F9"/>
    <w:rsid w:val="0088560E"/>
    <w:rsid w:val="008858A2"/>
    <w:rsid w:val="008859F7"/>
    <w:rsid w:val="0088613A"/>
    <w:rsid w:val="0088639D"/>
    <w:rsid w:val="00886DC0"/>
    <w:rsid w:val="00887D91"/>
    <w:rsid w:val="00887E4A"/>
    <w:rsid w:val="00890644"/>
    <w:rsid w:val="00890AA1"/>
    <w:rsid w:val="00890C02"/>
    <w:rsid w:val="008912EF"/>
    <w:rsid w:val="00891F3E"/>
    <w:rsid w:val="00892A55"/>
    <w:rsid w:val="00892A96"/>
    <w:rsid w:val="00893A23"/>
    <w:rsid w:val="00893CB7"/>
    <w:rsid w:val="008946DB"/>
    <w:rsid w:val="00894708"/>
    <w:rsid w:val="00895875"/>
    <w:rsid w:val="008958EC"/>
    <w:rsid w:val="008961C4"/>
    <w:rsid w:val="00896431"/>
    <w:rsid w:val="008965B1"/>
    <w:rsid w:val="008966DD"/>
    <w:rsid w:val="00896E12"/>
    <w:rsid w:val="0089773F"/>
    <w:rsid w:val="008977DC"/>
    <w:rsid w:val="008A12AE"/>
    <w:rsid w:val="008A137D"/>
    <w:rsid w:val="008A17FF"/>
    <w:rsid w:val="008A23D3"/>
    <w:rsid w:val="008A30F8"/>
    <w:rsid w:val="008A4304"/>
    <w:rsid w:val="008A46E9"/>
    <w:rsid w:val="008A5F54"/>
    <w:rsid w:val="008A67D5"/>
    <w:rsid w:val="008A6A19"/>
    <w:rsid w:val="008A6C49"/>
    <w:rsid w:val="008A6D07"/>
    <w:rsid w:val="008A6DE8"/>
    <w:rsid w:val="008A747E"/>
    <w:rsid w:val="008A796A"/>
    <w:rsid w:val="008B04E3"/>
    <w:rsid w:val="008B0DDD"/>
    <w:rsid w:val="008B137E"/>
    <w:rsid w:val="008B20BB"/>
    <w:rsid w:val="008B24F0"/>
    <w:rsid w:val="008B33FA"/>
    <w:rsid w:val="008B37A4"/>
    <w:rsid w:val="008B39FE"/>
    <w:rsid w:val="008B40E8"/>
    <w:rsid w:val="008B4378"/>
    <w:rsid w:val="008B59AA"/>
    <w:rsid w:val="008B5FF6"/>
    <w:rsid w:val="008B6770"/>
    <w:rsid w:val="008B67FE"/>
    <w:rsid w:val="008B6914"/>
    <w:rsid w:val="008B6B96"/>
    <w:rsid w:val="008B6E18"/>
    <w:rsid w:val="008B72B6"/>
    <w:rsid w:val="008B77BA"/>
    <w:rsid w:val="008B7FA6"/>
    <w:rsid w:val="008C0608"/>
    <w:rsid w:val="008C0DE1"/>
    <w:rsid w:val="008C146D"/>
    <w:rsid w:val="008C2007"/>
    <w:rsid w:val="008C262A"/>
    <w:rsid w:val="008C2716"/>
    <w:rsid w:val="008C2A20"/>
    <w:rsid w:val="008C2E4E"/>
    <w:rsid w:val="008C2F6E"/>
    <w:rsid w:val="008C2FA9"/>
    <w:rsid w:val="008C316C"/>
    <w:rsid w:val="008C326E"/>
    <w:rsid w:val="008C33E8"/>
    <w:rsid w:val="008C39FC"/>
    <w:rsid w:val="008C3E4C"/>
    <w:rsid w:val="008C46BF"/>
    <w:rsid w:val="008C474E"/>
    <w:rsid w:val="008C48FE"/>
    <w:rsid w:val="008C611E"/>
    <w:rsid w:val="008C63E9"/>
    <w:rsid w:val="008C689A"/>
    <w:rsid w:val="008C772D"/>
    <w:rsid w:val="008C79DC"/>
    <w:rsid w:val="008D0D01"/>
    <w:rsid w:val="008D16F8"/>
    <w:rsid w:val="008D1B39"/>
    <w:rsid w:val="008D1D43"/>
    <w:rsid w:val="008D3A43"/>
    <w:rsid w:val="008D4185"/>
    <w:rsid w:val="008D49A1"/>
    <w:rsid w:val="008D4A5C"/>
    <w:rsid w:val="008D53AF"/>
    <w:rsid w:val="008D5CEE"/>
    <w:rsid w:val="008D62AB"/>
    <w:rsid w:val="008D721F"/>
    <w:rsid w:val="008D72A7"/>
    <w:rsid w:val="008D738D"/>
    <w:rsid w:val="008E02C3"/>
    <w:rsid w:val="008E035F"/>
    <w:rsid w:val="008E0915"/>
    <w:rsid w:val="008E1BBF"/>
    <w:rsid w:val="008E1D20"/>
    <w:rsid w:val="008E2D07"/>
    <w:rsid w:val="008E3093"/>
    <w:rsid w:val="008E35FD"/>
    <w:rsid w:val="008E4032"/>
    <w:rsid w:val="008E4061"/>
    <w:rsid w:val="008E4170"/>
    <w:rsid w:val="008E4610"/>
    <w:rsid w:val="008E47CA"/>
    <w:rsid w:val="008E47EA"/>
    <w:rsid w:val="008E4BBD"/>
    <w:rsid w:val="008E509E"/>
    <w:rsid w:val="008E5988"/>
    <w:rsid w:val="008E6015"/>
    <w:rsid w:val="008E60DE"/>
    <w:rsid w:val="008E6CCA"/>
    <w:rsid w:val="008E7481"/>
    <w:rsid w:val="008F0EA2"/>
    <w:rsid w:val="008F1241"/>
    <w:rsid w:val="008F1946"/>
    <w:rsid w:val="008F19B0"/>
    <w:rsid w:val="008F1C0F"/>
    <w:rsid w:val="008F2615"/>
    <w:rsid w:val="008F3BE7"/>
    <w:rsid w:val="008F3F5A"/>
    <w:rsid w:val="008F41CD"/>
    <w:rsid w:val="008F42C4"/>
    <w:rsid w:val="008F4B6F"/>
    <w:rsid w:val="008F4F5D"/>
    <w:rsid w:val="008F58D3"/>
    <w:rsid w:val="008F7302"/>
    <w:rsid w:val="008F74A5"/>
    <w:rsid w:val="008F7930"/>
    <w:rsid w:val="0090012C"/>
    <w:rsid w:val="009004CC"/>
    <w:rsid w:val="00900C81"/>
    <w:rsid w:val="009010F9"/>
    <w:rsid w:val="0090207C"/>
    <w:rsid w:val="0090236E"/>
    <w:rsid w:val="0090239C"/>
    <w:rsid w:val="00902DEB"/>
    <w:rsid w:val="00903293"/>
    <w:rsid w:val="00903710"/>
    <w:rsid w:val="00903909"/>
    <w:rsid w:val="00903FDC"/>
    <w:rsid w:val="009040DA"/>
    <w:rsid w:val="00905400"/>
    <w:rsid w:val="00906122"/>
    <w:rsid w:val="009063E5"/>
    <w:rsid w:val="00906543"/>
    <w:rsid w:val="00906AC9"/>
    <w:rsid w:val="00906DE0"/>
    <w:rsid w:val="0090757A"/>
    <w:rsid w:val="009078B2"/>
    <w:rsid w:val="00907C1F"/>
    <w:rsid w:val="009102B0"/>
    <w:rsid w:val="0091137E"/>
    <w:rsid w:val="009119DF"/>
    <w:rsid w:val="009125ED"/>
    <w:rsid w:val="00912B1A"/>
    <w:rsid w:val="00912E8D"/>
    <w:rsid w:val="0091323F"/>
    <w:rsid w:val="00913B34"/>
    <w:rsid w:val="009144B7"/>
    <w:rsid w:val="0091453F"/>
    <w:rsid w:val="00914B80"/>
    <w:rsid w:val="00914D93"/>
    <w:rsid w:val="009150FC"/>
    <w:rsid w:val="00915B79"/>
    <w:rsid w:val="00915CBA"/>
    <w:rsid w:val="00915E21"/>
    <w:rsid w:val="00915FC7"/>
    <w:rsid w:val="00916534"/>
    <w:rsid w:val="00916739"/>
    <w:rsid w:val="009167F8"/>
    <w:rsid w:val="0091693D"/>
    <w:rsid w:val="00916A89"/>
    <w:rsid w:val="00916BE7"/>
    <w:rsid w:val="00916FB9"/>
    <w:rsid w:val="00916FFC"/>
    <w:rsid w:val="00917023"/>
    <w:rsid w:val="009200AA"/>
    <w:rsid w:val="00920BA0"/>
    <w:rsid w:val="009214EE"/>
    <w:rsid w:val="00922353"/>
    <w:rsid w:val="009225F1"/>
    <w:rsid w:val="009228D6"/>
    <w:rsid w:val="00922B27"/>
    <w:rsid w:val="0092310B"/>
    <w:rsid w:val="00923823"/>
    <w:rsid w:val="00923C8D"/>
    <w:rsid w:val="0092487E"/>
    <w:rsid w:val="00925198"/>
    <w:rsid w:val="00926E80"/>
    <w:rsid w:val="00927006"/>
    <w:rsid w:val="00927027"/>
    <w:rsid w:val="0092798D"/>
    <w:rsid w:val="00930312"/>
    <w:rsid w:val="00930612"/>
    <w:rsid w:val="0093135B"/>
    <w:rsid w:val="0093173F"/>
    <w:rsid w:val="009318CE"/>
    <w:rsid w:val="00932B28"/>
    <w:rsid w:val="00933059"/>
    <w:rsid w:val="00933392"/>
    <w:rsid w:val="00933BB4"/>
    <w:rsid w:val="00933C23"/>
    <w:rsid w:val="009345EC"/>
    <w:rsid w:val="00934F07"/>
    <w:rsid w:val="009355F3"/>
    <w:rsid w:val="009360A1"/>
    <w:rsid w:val="009363A0"/>
    <w:rsid w:val="009363F3"/>
    <w:rsid w:val="00936999"/>
    <w:rsid w:val="00936BE3"/>
    <w:rsid w:val="009372F9"/>
    <w:rsid w:val="0093764C"/>
    <w:rsid w:val="00937C28"/>
    <w:rsid w:val="0094052A"/>
    <w:rsid w:val="00941234"/>
    <w:rsid w:val="009418E3"/>
    <w:rsid w:val="00941EB0"/>
    <w:rsid w:val="0094224E"/>
    <w:rsid w:val="0094231E"/>
    <w:rsid w:val="009423B1"/>
    <w:rsid w:val="009424AB"/>
    <w:rsid w:val="009428AD"/>
    <w:rsid w:val="009437E5"/>
    <w:rsid w:val="00944146"/>
    <w:rsid w:val="00945176"/>
    <w:rsid w:val="009453DA"/>
    <w:rsid w:val="00945AB5"/>
    <w:rsid w:val="00945CAF"/>
    <w:rsid w:val="00945DCD"/>
    <w:rsid w:val="00945F6D"/>
    <w:rsid w:val="00946219"/>
    <w:rsid w:val="0094621C"/>
    <w:rsid w:val="009472E9"/>
    <w:rsid w:val="009473F2"/>
    <w:rsid w:val="0095132A"/>
    <w:rsid w:val="00951767"/>
    <w:rsid w:val="00951B7F"/>
    <w:rsid w:val="009526E3"/>
    <w:rsid w:val="00952C58"/>
    <w:rsid w:val="00952CD3"/>
    <w:rsid w:val="00952F79"/>
    <w:rsid w:val="0095349E"/>
    <w:rsid w:val="0095361B"/>
    <w:rsid w:val="009539AC"/>
    <w:rsid w:val="00953CE8"/>
    <w:rsid w:val="00954487"/>
    <w:rsid w:val="00955096"/>
    <w:rsid w:val="009557ED"/>
    <w:rsid w:val="00955B6B"/>
    <w:rsid w:val="00955EDD"/>
    <w:rsid w:val="0095605F"/>
    <w:rsid w:val="00956444"/>
    <w:rsid w:val="00956F07"/>
    <w:rsid w:val="00957399"/>
    <w:rsid w:val="009574EB"/>
    <w:rsid w:val="00957894"/>
    <w:rsid w:val="009578A5"/>
    <w:rsid w:val="00960151"/>
    <w:rsid w:val="00960E30"/>
    <w:rsid w:val="009612A1"/>
    <w:rsid w:val="009612F5"/>
    <w:rsid w:val="00961369"/>
    <w:rsid w:val="009617F0"/>
    <w:rsid w:val="00961A63"/>
    <w:rsid w:val="00961C27"/>
    <w:rsid w:val="009621D4"/>
    <w:rsid w:val="009622E9"/>
    <w:rsid w:val="00964682"/>
    <w:rsid w:val="00964BF2"/>
    <w:rsid w:val="00964C0D"/>
    <w:rsid w:val="00964CE3"/>
    <w:rsid w:val="00964D51"/>
    <w:rsid w:val="009650C0"/>
    <w:rsid w:val="00965163"/>
    <w:rsid w:val="0096584E"/>
    <w:rsid w:val="00965914"/>
    <w:rsid w:val="00965B8F"/>
    <w:rsid w:val="00965DB6"/>
    <w:rsid w:val="0096602F"/>
    <w:rsid w:val="00966058"/>
    <w:rsid w:val="00966676"/>
    <w:rsid w:val="009667C5"/>
    <w:rsid w:val="0096695E"/>
    <w:rsid w:val="00967222"/>
    <w:rsid w:val="00967B0E"/>
    <w:rsid w:val="0097007C"/>
    <w:rsid w:val="009710D2"/>
    <w:rsid w:val="00971491"/>
    <w:rsid w:val="009714C6"/>
    <w:rsid w:val="00971AE7"/>
    <w:rsid w:val="0097218C"/>
    <w:rsid w:val="00972452"/>
    <w:rsid w:val="00974700"/>
    <w:rsid w:val="0097554A"/>
    <w:rsid w:val="009755EB"/>
    <w:rsid w:val="0097569F"/>
    <w:rsid w:val="00975BE7"/>
    <w:rsid w:val="00976123"/>
    <w:rsid w:val="00976181"/>
    <w:rsid w:val="00976C9B"/>
    <w:rsid w:val="00977176"/>
    <w:rsid w:val="009775D3"/>
    <w:rsid w:val="00977C44"/>
    <w:rsid w:val="00977C9A"/>
    <w:rsid w:val="00977F2B"/>
    <w:rsid w:val="009800F2"/>
    <w:rsid w:val="00980573"/>
    <w:rsid w:val="00981A59"/>
    <w:rsid w:val="00981EB5"/>
    <w:rsid w:val="00981EDD"/>
    <w:rsid w:val="00982807"/>
    <w:rsid w:val="00982B5C"/>
    <w:rsid w:val="00983056"/>
    <w:rsid w:val="00983211"/>
    <w:rsid w:val="0098338F"/>
    <w:rsid w:val="00983BF3"/>
    <w:rsid w:val="00984160"/>
    <w:rsid w:val="009846FE"/>
    <w:rsid w:val="00984935"/>
    <w:rsid w:val="00984B9D"/>
    <w:rsid w:val="00984D16"/>
    <w:rsid w:val="009852DC"/>
    <w:rsid w:val="00985507"/>
    <w:rsid w:val="00985F21"/>
    <w:rsid w:val="00987155"/>
    <w:rsid w:val="00987817"/>
    <w:rsid w:val="009900B0"/>
    <w:rsid w:val="00990240"/>
    <w:rsid w:val="00990325"/>
    <w:rsid w:val="009907AD"/>
    <w:rsid w:val="009915FF"/>
    <w:rsid w:val="00991693"/>
    <w:rsid w:val="009918A5"/>
    <w:rsid w:val="00991CE9"/>
    <w:rsid w:val="00991E95"/>
    <w:rsid w:val="00992DDC"/>
    <w:rsid w:val="009934F3"/>
    <w:rsid w:val="00993C39"/>
    <w:rsid w:val="00993DD5"/>
    <w:rsid w:val="009948F7"/>
    <w:rsid w:val="00994F7A"/>
    <w:rsid w:val="00995AD7"/>
    <w:rsid w:val="00995BD2"/>
    <w:rsid w:val="009964A4"/>
    <w:rsid w:val="0099674E"/>
    <w:rsid w:val="00996795"/>
    <w:rsid w:val="00996A62"/>
    <w:rsid w:val="009974B5"/>
    <w:rsid w:val="009A05C1"/>
    <w:rsid w:val="009A1AFC"/>
    <w:rsid w:val="009A1C3B"/>
    <w:rsid w:val="009A1CBE"/>
    <w:rsid w:val="009A20B4"/>
    <w:rsid w:val="009A21B5"/>
    <w:rsid w:val="009A30D8"/>
    <w:rsid w:val="009A3F45"/>
    <w:rsid w:val="009A4718"/>
    <w:rsid w:val="009A48FC"/>
    <w:rsid w:val="009A4AF7"/>
    <w:rsid w:val="009A4B11"/>
    <w:rsid w:val="009A4B47"/>
    <w:rsid w:val="009A50DB"/>
    <w:rsid w:val="009A547A"/>
    <w:rsid w:val="009A55DD"/>
    <w:rsid w:val="009A6599"/>
    <w:rsid w:val="009A66E6"/>
    <w:rsid w:val="009A6FF4"/>
    <w:rsid w:val="009A73E5"/>
    <w:rsid w:val="009A783B"/>
    <w:rsid w:val="009B06C2"/>
    <w:rsid w:val="009B1934"/>
    <w:rsid w:val="009B1F6E"/>
    <w:rsid w:val="009B268E"/>
    <w:rsid w:val="009B2C50"/>
    <w:rsid w:val="009B309D"/>
    <w:rsid w:val="009B3A7E"/>
    <w:rsid w:val="009B3BA7"/>
    <w:rsid w:val="009B48DA"/>
    <w:rsid w:val="009B5467"/>
    <w:rsid w:val="009B5945"/>
    <w:rsid w:val="009B6095"/>
    <w:rsid w:val="009B682F"/>
    <w:rsid w:val="009B6AFA"/>
    <w:rsid w:val="009B6F92"/>
    <w:rsid w:val="009B77D0"/>
    <w:rsid w:val="009B7C0D"/>
    <w:rsid w:val="009C031F"/>
    <w:rsid w:val="009C0AE1"/>
    <w:rsid w:val="009C1CEF"/>
    <w:rsid w:val="009C28EE"/>
    <w:rsid w:val="009C2B5C"/>
    <w:rsid w:val="009C2B7D"/>
    <w:rsid w:val="009C3060"/>
    <w:rsid w:val="009C3B64"/>
    <w:rsid w:val="009C3EE2"/>
    <w:rsid w:val="009C42B6"/>
    <w:rsid w:val="009C42B9"/>
    <w:rsid w:val="009C4313"/>
    <w:rsid w:val="009C4BCE"/>
    <w:rsid w:val="009C4D4F"/>
    <w:rsid w:val="009C4E72"/>
    <w:rsid w:val="009C4E80"/>
    <w:rsid w:val="009C5034"/>
    <w:rsid w:val="009C522B"/>
    <w:rsid w:val="009C53EC"/>
    <w:rsid w:val="009C5E1E"/>
    <w:rsid w:val="009C6C94"/>
    <w:rsid w:val="009C7080"/>
    <w:rsid w:val="009C75CF"/>
    <w:rsid w:val="009C78D6"/>
    <w:rsid w:val="009C7930"/>
    <w:rsid w:val="009C7F4B"/>
    <w:rsid w:val="009D0CDC"/>
    <w:rsid w:val="009D1829"/>
    <w:rsid w:val="009D1B0E"/>
    <w:rsid w:val="009D1C87"/>
    <w:rsid w:val="009D2DA6"/>
    <w:rsid w:val="009D2FA1"/>
    <w:rsid w:val="009D32F0"/>
    <w:rsid w:val="009D413B"/>
    <w:rsid w:val="009D4D6D"/>
    <w:rsid w:val="009D4D86"/>
    <w:rsid w:val="009D5C89"/>
    <w:rsid w:val="009D5D76"/>
    <w:rsid w:val="009D6045"/>
    <w:rsid w:val="009D6459"/>
    <w:rsid w:val="009D67EF"/>
    <w:rsid w:val="009D7104"/>
    <w:rsid w:val="009D732D"/>
    <w:rsid w:val="009D754F"/>
    <w:rsid w:val="009E073A"/>
    <w:rsid w:val="009E1BF6"/>
    <w:rsid w:val="009E26C8"/>
    <w:rsid w:val="009E36AD"/>
    <w:rsid w:val="009E44B2"/>
    <w:rsid w:val="009E4CB7"/>
    <w:rsid w:val="009E526A"/>
    <w:rsid w:val="009E65D1"/>
    <w:rsid w:val="009E70CB"/>
    <w:rsid w:val="009F071B"/>
    <w:rsid w:val="009F0B03"/>
    <w:rsid w:val="009F13BE"/>
    <w:rsid w:val="009F17E3"/>
    <w:rsid w:val="009F17FE"/>
    <w:rsid w:val="009F1A8D"/>
    <w:rsid w:val="009F29A6"/>
    <w:rsid w:val="009F2AEE"/>
    <w:rsid w:val="009F3589"/>
    <w:rsid w:val="009F3994"/>
    <w:rsid w:val="009F493D"/>
    <w:rsid w:val="009F4A45"/>
    <w:rsid w:val="009F4C7B"/>
    <w:rsid w:val="009F4F84"/>
    <w:rsid w:val="009F53AB"/>
    <w:rsid w:val="009F5C49"/>
    <w:rsid w:val="009F6026"/>
    <w:rsid w:val="009F6123"/>
    <w:rsid w:val="009F6E3C"/>
    <w:rsid w:val="009F71D5"/>
    <w:rsid w:val="009F79C7"/>
    <w:rsid w:val="009F7A88"/>
    <w:rsid w:val="009F7ACF"/>
    <w:rsid w:val="009F7E1F"/>
    <w:rsid w:val="00A004DB"/>
    <w:rsid w:val="00A00963"/>
    <w:rsid w:val="00A013B0"/>
    <w:rsid w:val="00A01426"/>
    <w:rsid w:val="00A016FD"/>
    <w:rsid w:val="00A0313B"/>
    <w:rsid w:val="00A04550"/>
    <w:rsid w:val="00A048BC"/>
    <w:rsid w:val="00A04A8F"/>
    <w:rsid w:val="00A04BA1"/>
    <w:rsid w:val="00A04DCC"/>
    <w:rsid w:val="00A05166"/>
    <w:rsid w:val="00A0604C"/>
    <w:rsid w:val="00A066CA"/>
    <w:rsid w:val="00A06891"/>
    <w:rsid w:val="00A06C06"/>
    <w:rsid w:val="00A06E79"/>
    <w:rsid w:val="00A06F7B"/>
    <w:rsid w:val="00A0721E"/>
    <w:rsid w:val="00A076C4"/>
    <w:rsid w:val="00A1105A"/>
    <w:rsid w:val="00A110C1"/>
    <w:rsid w:val="00A111ED"/>
    <w:rsid w:val="00A1130C"/>
    <w:rsid w:val="00A11688"/>
    <w:rsid w:val="00A118C7"/>
    <w:rsid w:val="00A11C0F"/>
    <w:rsid w:val="00A12FE0"/>
    <w:rsid w:val="00A135CB"/>
    <w:rsid w:val="00A13A14"/>
    <w:rsid w:val="00A14DF4"/>
    <w:rsid w:val="00A150CF"/>
    <w:rsid w:val="00A1549F"/>
    <w:rsid w:val="00A15A0B"/>
    <w:rsid w:val="00A15F20"/>
    <w:rsid w:val="00A1628B"/>
    <w:rsid w:val="00A169DA"/>
    <w:rsid w:val="00A17617"/>
    <w:rsid w:val="00A17765"/>
    <w:rsid w:val="00A17A6D"/>
    <w:rsid w:val="00A17F13"/>
    <w:rsid w:val="00A203FC"/>
    <w:rsid w:val="00A209C9"/>
    <w:rsid w:val="00A21121"/>
    <w:rsid w:val="00A211F0"/>
    <w:rsid w:val="00A2159C"/>
    <w:rsid w:val="00A21CCB"/>
    <w:rsid w:val="00A22169"/>
    <w:rsid w:val="00A22261"/>
    <w:rsid w:val="00A2266A"/>
    <w:rsid w:val="00A229C2"/>
    <w:rsid w:val="00A2346F"/>
    <w:rsid w:val="00A23664"/>
    <w:rsid w:val="00A23F8B"/>
    <w:rsid w:val="00A24511"/>
    <w:rsid w:val="00A2472E"/>
    <w:rsid w:val="00A24EAE"/>
    <w:rsid w:val="00A25389"/>
    <w:rsid w:val="00A25CBD"/>
    <w:rsid w:val="00A25E97"/>
    <w:rsid w:val="00A27AEC"/>
    <w:rsid w:val="00A301FB"/>
    <w:rsid w:val="00A30438"/>
    <w:rsid w:val="00A30C9D"/>
    <w:rsid w:val="00A31611"/>
    <w:rsid w:val="00A316AF"/>
    <w:rsid w:val="00A3190B"/>
    <w:rsid w:val="00A31A48"/>
    <w:rsid w:val="00A31C9B"/>
    <w:rsid w:val="00A3245F"/>
    <w:rsid w:val="00A32994"/>
    <w:rsid w:val="00A3315D"/>
    <w:rsid w:val="00A338D7"/>
    <w:rsid w:val="00A3400F"/>
    <w:rsid w:val="00A3402F"/>
    <w:rsid w:val="00A34537"/>
    <w:rsid w:val="00A35985"/>
    <w:rsid w:val="00A366A5"/>
    <w:rsid w:val="00A37318"/>
    <w:rsid w:val="00A37334"/>
    <w:rsid w:val="00A4026C"/>
    <w:rsid w:val="00A40866"/>
    <w:rsid w:val="00A40B81"/>
    <w:rsid w:val="00A40E4C"/>
    <w:rsid w:val="00A418F5"/>
    <w:rsid w:val="00A42A71"/>
    <w:rsid w:val="00A42CD3"/>
    <w:rsid w:val="00A43068"/>
    <w:rsid w:val="00A43AB1"/>
    <w:rsid w:val="00A443D6"/>
    <w:rsid w:val="00A44C04"/>
    <w:rsid w:val="00A45321"/>
    <w:rsid w:val="00A45AD0"/>
    <w:rsid w:val="00A45E53"/>
    <w:rsid w:val="00A45E65"/>
    <w:rsid w:val="00A4642B"/>
    <w:rsid w:val="00A47597"/>
    <w:rsid w:val="00A47733"/>
    <w:rsid w:val="00A47DEF"/>
    <w:rsid w:val="00A47F46"/>
    <w:rsid w:val="00A50342"/>
    <w:rsid w:val="00A505DF"/>
    <w:rsid w:val="00A50847"/>
    <w:rsid w:val="00A51205"/>
    <w:rsid w:val="00A51AB1"/>
    <w:rsid w:val="00A51C61"/>
    <w:rsid w:val="00A524F3"/>
    <w:rsid w:val="00A52C90"/>
    <w:rsid w:val="00A52EAA"/>
    <w:rsid w:val="00A535BD"/>
    <w:rsid w:val="00A54235"/>
    <w:rsid w:val="00A5427F"/>
    <w:rsid w:val="00A5449A"/>
    <w:rsid w:val="00A5674C"/>
    <w:rsid w:val="00A567B6"/>
    <w:rsid w:val="00A568F7"/>
    <w:rsid w:val="00A579DF"/>
    <w:rsid w:val="00A57D72"/>
    <w:rsid w:val="00A57F28"/>
    <w:rsid w:val="00A60D96"/>
    <w:rsid w:val="00A61222"/>
    <w:rsid w:val="00A6167E"/>
    <w:rsid w:val="00A61A15"/>
    <w:rsid w:val="00A61CAC"/>
    <w:rsid w:val="00A61EC0"/>
    <w:rsid w:val="00A6258E"/>
    <w:rsid w:val="00A62A84"/>
    <w:rsid w:val="00A62FED"/>
    <w:rsid w:val="00A6322B"/>
    <w:rsid w:val="00A63886"/>
    <w:rsid w:val="00A63A47"/>
    <w:rsid w:val="00A63A87"/>
    <w:rsid w:val="00A64A6E"/>
    <w:rsid w:val="00A64CEA"/>
    <w:rsid w:val="00A651DC"/>
    <w:rsid w:val="00A65463"/>
    <w:rsid w:val="00A659E8"/>
    <w:rsid w:val="00A65EE6"/>
    <w:rsid w:val="00A663CD"/>
    <w:rsid w:val="00A6649B"/>
    <w:rsid w:val="00A6784E"/>
    <w:rsid w:val="00A678AE"/>
    <w:rsid w:val="00A679AB"/>
    <w:rsid w:val="00A67A12"/>
    <w:rsid w:val="00A67C7B"/>
    <w:rsid w:val="00A7051C"/>
    <w:rsid w:val="00A70544"/>
    <w:rsid w:val="00A706AB"/>
    <w:rsid w:val="00A70E1A"/>
    <w:rsid w:val="00A71992"/>
    <w:rsid w:val="00A72DA2"/>
    <w:rsid w:val="00A72DB2"/>
    <w:rsid w:val="00A73218"/>
    <w:rsid w:val="00A7322B"/>
    <w:rsid w:val="00A73374"/>
    <w:rsid w:val="00A736AC"/>
    <w:rsid w:val="00A73C09"/>
    <w:rsid w:val="00A74410"/>
    <w:rsid w:val="00A74AFA"/>
    <w:rsid w:val="00A75F53"/>
    <w:rsid w:val="00A75FA9"/>
    <w:rsid w:val="00A7608D"/>
    <w:rsid w:val="00A76578"/>
    <w:rsid w:val="00A768A3"/>
    <w:rsid w:val="00A774B0"/>
    <w:rsid w:val="00A7767C"/>
    <w:rsid w:val="00A80084"/>
    <w:rsid w:val="00A80203"/>
    <w:rsid w:val="00A805FF"/>
    <w:rsid w:val="00A8082A"/>
    <w:rsid w:val="00A808A6"/>
    <w:rsid w:val="00A80C73"/>
    <w:rsid w:val="00A80F98"/>
    <w:rsid w:val="00A8139B"/>
    <w:rsid w:val="00A81702"/>
    <w:rsid w:val="00A81B0F"/>
    <w:rsid w:val="00A820C2"/>
    <w:rsid w:val="00A821A1"/>
    <w:rsid w:val="00A829C6"/>
    <w:rsid w:val="00A83324"/>
    <w:rsid w:val="00A8362E"/>
    <w:rsid w:val="00A83F93"/>
    <w:rsid w:val="00A844C1"/>
    <w:rsid w:val="00A86CD4"/>
    <w:rsid w:val="00A87883"/>
    <w:rsid w:val="00A90371"/>
    <w:rsid w:val="00A90F6E"/>
    <w:rsid w:val="00A9128C"/>
    <w:rsid w:val="00A915B6"/>
    <w:rsid w:val="00A91F96"/>
    <w:rsid w:val="00A92587"/>
    <w:rsid w:val="00A92F81"/>
    <w:rsid w:val="00A93A21"/>
    <w:rsid w:val="00A940AF"/>
    <w:rsid w:val="00A94115"/>
    <w:rsid w:val="00A94169"/>
    <w:rsid w:val="00A9498F"/>
    <w:rsid w:val="00A94A8B"/>
    <w:rsid w:val="00A94D87"/>
    <w:rsid w:val="00A94FFD"/>
    <w:rsid w:val="00A95295"/>
    <w:rsid w:val="00A9545F"/>
    <w:rsid w:val="00A9566B"/>
    <w:rsid w:val="00A95D27"/>
    <w:rsid w:val="00A96651"/>
    <w:rsid w:val="00A96E79"/>
    <w:rsid w:val="00A96F06"/>
    <w:rsid w:val="00A9750C"/>
    <w:rsid w:val="00A97607"/>
    <w:rsid w:val="00A97D93"/>
    <w:rsid w:val="00AA0567"/>
    <w:rsid w:val="00AA09FF"/>
    <w:rsid w:val="00AA3620"/>
    <w:rsid w:val="00AA37CF"/>
    <w:rsid w:val="00AA39EF"/>
    <w:rsid w:val="00AA3DB5"/>
    <w:rsid w:val="00AA4398"/>
    <w:rsid w:val="00AA4727"/>
    <w:rsid w:val="00AA4996"/>
    <w:rsid w:val="00AA5C29"/>
    <w:rsid w:val="00AA6104"/>
    <w:rsid w:val="00AA63A2"/>
    <w:rsid w:val="00AA7E70"/>
    <w:rsid w:val="00AB0104"/>
    <w:rsid w:val="00AB02DB"/>
    <w:rsid w:val="00AB0980"/>
    <w:rsid w:val="00AB0D8D"/>
    <w:rsid w:val="00AB0F48"/>
    <w:rsid w:val="00AB167C"/>
    <w:rsid w:val="00AB188B"/>
    <w:rsid w:val="00AB19FE"/>
    <w:rsid w:val="00AB2446"/>
    <w:rsid w:val="00AB2693"/>
    <w:rsid w:val="00AB285D"/>
    <w:rsid w:val="00AB28B8"/>
    <w:rsid w:val="00AB2EF4"/>
    <w:rsid w:val="00AB2F91"/>
    <w:rsid w:val="00AB3034"/>
    <w:rsid w:val="00AB453D"/>
    <w:rsid w:val="00AB4B0F"/>
    <w:rsid w:val="00AB5189"/>
    <w:rsid w:val="00AB532B"/>
    <w:rsid w:val="00AB56BD"/>
    <w:rsid w:val="00AB612F"/>
    <w:rsid w:val="00AB6415"/>
    <w:rsid w:val="00AB65C4"/>
    <w:rsid w:val="00AC00D0"/>
    <w:rsid w:val="00AC0CBD"/>
    <w:rsid w:val="00AC0ECF"/>
    <w:rsid w:val="00AC1DA2"/>
    <w:rsid w:val="00AC306E"/>
    <w:rsid w:val="00AC3180"/>
    <w:rsid w:val="00AC5498"/>
    <w:rsid w:val="00AC58F2"/>
    <w:rsid w:val="00AC5989"/>
    <w:rsid w:val="00AC59BA"/>
    <w:rsid w:val="00AC5EB3"/>
    <w:rsid w:val="00AD02B2"/>
    <w:rsid w:val="00AD0F20"/>
    <w:rsid w:val="00AD160B"/>
    <w:rsid w:val="00AD1907"/>
    <w:rsid w:val="00AD1B69"/>
    <w:rsid w:val="00AD2B0C"/>
    <w:rsid w:val="00AD2B46"/>
    <w:rsid w:val="00AD4BAA"/>
    <w:rsid w:val="00AD51D1"/>
    <w:rsid w:val="00AD5755"/>
    <w:rsid w:val="00AD5806"/>
    <w:rsid w:val="00AD6193"/>
    <w:rsid w:val="00AD64F7"/>
    <w:rsid w:val="00AD6BA2"/>
    <w:rsid w:val="00AD6E82"/>
    <w:rsid w:val="00AD78AB"/>
    <w:rsid w:val="00AD7A03"/>
    <w:rsid w:val="00AE124B"/>
    <w:rsid w:val="00AE1B77"/>
    <w:rsid w:val="00AE22BE"/>
    <w:rsid w:val="00AE2B57"/>
    <w:rsid w:val="00AE339A"/>
    <w:rsid w:val="00AE3756"/>
    <w:rsid w:val="00AE3BDE"/>
    <w:rsid w:val="00AE3CC5"/>
    <w:rsid w:val="00AE44D5"/>
    <w:rsid w:val="00AE4AE0"/>
    <w:rsid w:val="00AE51A7"/>
    <w:rsid w:val="00AE5971"/>
    <w:rsid w:val="00AE6149"/>
    <w:rsid w:val="00AE6A91"/>
    <w:rsid w:val="00AE72BD"/>
    <w:rsid w:val="00AE7549"/>
    <w:rsid w:val="00AE787C"/>
    <w:rsid w:val="00AF1C6A"/>
    <w:rsid w:val="00AF1E81"/>
    <w:rsid w:val="00AF1FAF"/>
    <w:rsid w:val="00AF2009"/>
    <w:rsid w:val="00AF240F"/>
    <w:rsid w:val="00AF247C"/>
    <w:rsid w:val="00AF2717"/>
    <w:rsid w:val="00AF2C07"/>
    <w:rsid w:val="00AF3431"/>
    <w:rsid w:val="00AF3EB0"/>
    <w:rsid w:val="00AF46D7"/>
    <w:rsid w:val="00AF4800"/>
    <w:rsid w:val="00AF5030"/>
    <w:rsid w:val="00AF5168"/>
    <w:rsid w:val="00AF5856"/>
    <w:rsid w:val="00AF5A06"/>
    <w:rsid w:val="00AF5E4A"/>
    <w:rsid w:val="00AF61C4"/>
    <w:rsid w:val="00AF63FB"/>
    <w:rsid w:val="00AF6AD5"/>
    <w:rsid w:val="00AF6E23"/>
    <w:rsid w:val="00AF728B"/>
    <w:rsid w:val="00AF767A"/>
    <w:rsid w:val="00AF7939"/>
    <w:rsid w:val="00B002D2"/>
    <w:rsid w:val="00B00A4C"/>
    <w:rsid w:val="00B038DF"/>
    <w:rsid w:val="00B03939"/>
    <w:rsid w:val="00B039CB"/>
    <w:rsid w:val="00B03C0C"/>
    <w:rsid w:val="00B04558"/>
    <w:rsid w:val="00B0462F"/>
    <w:rsid w:val="00B04F02"/>
    <w:rsid w:val="00B055B6"/>
    <w:rsid w:val="00B0576B"/>
    <w:rsid w:val="00B05964"/>
    <w:rsid w:val="00B05FD8"/>
    <w:rsid w:val="00B06587"/>
    <w:rsid w:val="00B06602"/>
    <w:rsid w:val="00B10CE3"/>
    <w:rsid w:val="00B10CF2"/>
    <w:rsid w:val="00B120B0"/>
    <w:rsid w:val="00B12287"/>
    <w:rsid w:val="00B12A60"/>
    <w:rsid w:val="00B12AF6"/>
    <w:rsid w:val="00B13037"/>
    <w:rsid w:val="00B13AEC"/>
    <w:rsid w:val="00B14419"/>
    <w:rsid w:val="00B1479E"/>
    <w:rsid w:val="00B14940"/>
    <w:rsid w:val="00B14AA2"/>
    <w:rsid w:val="00B14DDD"/>
    <w:rsid w:val="00B150D5"/>
    <w:rsid w:val="00B15190"/>
    <w:rsid w:val="00B152B7"/>
    <w:rsid w:val="00B16179"/>
    <w:rsid w:val="00B17C3F"/>
    <w:rsid w:val="00B17C74"/>
    <w:rsid w:val="00B20415"/>
    <w:rsid w:val="00B20E22"/>
    <w:rsid w:val="00B20ECB"/>
    <w:rsid w:val="00B213EB"/>
    <w:rsid w:val="00B21766"/>
    <w:rsid w:val="00B21A8F"/>
    <w:rsid w:val="00B21BD8"/>
    <w:rsid w:val="00B21D26"/>
    <w:rsid w:val="00B227BD"/>
    <w:rsid w:val="00B22B99"/>
    <w:rsid w:val="00B23029"/>
    <w:rsid w:val="00B23D92"/>
    <w:rsid w:val="00B23E10"/>
    <w:rsid w:val="00B2433C"/>
    <w:rsid w:val="00B24613"/>
    <w:rsid w:val="00B247DD"/>
    <w:rsid w:val="00B24815"/>
    <w:rsid w:val="00B24A37"/>
    <w:rsid w:val="00B24AFA"/>
    <w:rsid w:val="00B24DF8"/>
    <w:rsid w:val="00B25979"/>
    <w:rsid w:val="00B26396"/>
    <w:rsid w:val="00B27FD5"/>
    <w:rsid w:val="00B30762"/>
    <w:rsid w:val="00B30BD6"/>
    <w:rsid w:val="00B30D91"/>
    <w:rsid w:val="00B30DDA"/>
    <w:rsid w:val="00B31E0F"/>
    <w:rsid w:val="00B32549"/>
    <w:rsid w:val="00B32A25"/>
    <w:rsid w:val="00B33617"/>
    <w:rsid w:val="00B3388F"/>
    <w:rsid w:val="00B33911"/>
    <w:rsid w:val="00B34587"/>
    <w:rsid w:val="00B347DB"/>
    <w:rsid w:val="00B34DB9"/>
    <w:rsid w:val="00B34F7E"/>
    <w:rsid w:val="00B3506C"/>
    <w:rsid w:val="00B3673E"/>
    <w:rsid w:val="00B36F45"/>
    <w:rsid w:val="00B3708C"/>
    <w:rsid w:val="00B37539"/>
    <w:rsid w:val="00B3782D"/>
    <w:rsid w:val="00B37EC0"/>
    <w:rsid w:val="00B40B5C"/>
    <w:rsid w:val="00B40C6A"/>
    <w:rsid w:val="00B410B1"/>
    <w:rsid w:val="00B4177B"/>
    <w:rsid w:val="00B41A2E"/>
    <w:rsid w:val="00B41A5E"/>
    <w:rsid w:val="00B41AC5"/>
    <w:rsid w:val="00B42021"/>
    <w:rsid w:val="00B43877"/>
    <w:rsid w:val="00B43DE1"/>
    <w:rsid w:val="00B43EDB"/>
    <w:rsid w:val="00B44D16"/>
    <w:rsid w:val="00B452DA"/>
    <w:rsid w:val="00B45E07"/>
    <w:rsid w:val="00B46621"/>
    <w:rsid w:val="00B46C58"/>
    <w:rsid w:val="00B503AC"/>
    <w:rsid w:val="00B5042F"/>
    <w:rsid w:val="00B504DC"/>
    <w:rsid w:val="00B50798"/>
    <w:rsid w:val="00B50849"/>
    <w:rsid w:val="00B50CE2"/>
    <w:rsid w:val="00B510AE"/>
    <w:rsid w:val="00B5197D"/>
    <w:rsid w:val="00B526F1"/>
    <w:rsid w:val="00B52CA0"/>
    <w:rsid w:val="00B52D32"/>
    <w:rsid w:val="00B5438E"/>
    <w:rsid w:val="00B546B2"/>
    <w:rsid w:val="00B55364"/>
    <w:rsid w:val="00B55A79"/>
    <w:rsid w:val="00B55B21"/>
    <w:rsid w:val="00B55F69"/>
    <w:rsid w:val="00B55FB8"/>
    <w:rsid w:val="00B56029"/>
    <w:rsid w:val="00B561EC"/>
    <w:rsid w:val="00B5635C"/>
    <w:rsid w:val="00B56AB0"/>
    <w:rsid w:val="00B56CE4"/>
    <w:rsid w:val="00B575D2"/>
    <w:rsid w:val="00B57A32"/>
    <w:rsid w:val="00B610D4"/>
    <w:rsid w:val="00B61336"/>
    <w:rsid w:val="00B61D94"/>
    <w:rsid w:val="00B62116"/>
    <w:rsid w:val="00B621F3"/>
    <w:rsid w:val="00B6242E"/>
    <w:rsid w:val="00B62571"/>
    <w:rsid w:val="00B62B02"/>
    <w:rsid w:val="00B62BCB"/>
    <w:rsid w:val="00B63334"/>
    <w:rsid w:val="00B636BE"/>
    <w:rsid w:val="00B63A3B"/>
    <w:rsid w:val="00B63E18"/>
    <w:rsid w:val="00B6450B"/>
    <w:rsid w:val="00B64AA4"/>
    <w:rsid w:val="00B65024"/>
    <w:rsid w:val="00B65230"/>
    <w:rsid w:val="00B65C94"/>
    <w:rsid w:val="00B65FD0"/>
    <w:rsid w:val="00B66B85"/>
    <w:rsid w:val="00B66F91"/>
    <w:rsid w:val="00B67207"/>
    <w:rsid w:val="00B672DF"/>
    <w:rsid w:val="00B67337"/>
    <w:rsid w:val="00B676F2"/>
    <w:rsid w:val="00B67B56"/>
    <w:rsid w:val="00B704B3"/>
    <w:rsid w:val="00B7055C"/>
    <w:rsid w:val="00B70CF3"/>
    <w:rsid w:val="00B71203"/>
    <w:rsid w:val="00B71295"/>
    <w:rsid w:val="00B71CB3"/>
    <w:rsid w:val="00B73080"/>
    <w:rsid w:val="00B730BF"/>
    <w:rsid w:val="00B73A1B"/>
    <w:rsid w:val="00B743DD"/>
    <w:rsid w:val="00B74655"/>
    <w:rsid w:val="00B7494F"/>
    <w:rsid w:val="00B753A4"/>
    <w:rsid w:val="00B757A8"/>
    <w:rsid w:val="00B76374"/>
    <w:rsid w:val="00B76705"/>
    <w:rsid w:val="00B76ECD"/>
    <w:rsid w:val="00B7798B"/>
    <w:rsid w:val="00B77A8D"/>
    <w:rsid w:val="00B77F2E"/>
    <w:rsid w:val="00B81D96"/>
    <w:rsid w:val="00B81DAD"/>
    <w:rsid w:val="00B8327E"/>
    <w:rsid w:val="00B8384A"/>
    <w:rsid w:val="00B83979"/>
    <w:rsid w:val="00B84C88"/>
    <w:rsid w:val="00B84F41"/>
    <w:rsid w:val="00B85341"/>
    <w:rsid w:val="00B85703"/>
    <w:rsid w:val="00B85997"/>
    <w:rsid w:val="00B85A6D"/>
    <w:rsid w:val="00B86697"/>
    <w:rsid w:val="00B86764"/>
    <w:rsid w:val="00B86E0B"/>
    <w:rsid w:val="00B87683"/>
    <w:rsid w:val="00B90117"/>
    <w:rsid w:val="00B90FAD"/>
    <w:rsid w:val="00B9119B"/>
    <w:rsid w:val="00B91370"/>
    <w:rsid w:val="00B918FB"/>
    <w:rsid w:val="00B91AD7"/>
    <w:rsid w:val="00B92183"/>
    <w:rsid w:val="00B92421"/>
    <w:rsid w:val="00B925F1"/>
    <w:rsid w:val="00B92A48"/>
    <w:rsid w:val="00B933A2"/>
    <w:rsid w:val="00B96AA5"/>
    <w:rsid w:val="00B97A0E"/>
    <w:rsid w:val="00BA0400"/>
    <w:rsid w:val="00BA0571"/>
    <w:rsid w:val="00BA15F2"/>
    <w:rsid w:val="00BA192A"/>
    <w:rsid w:val="00BA1BB0"/>
    <w:rsid w:val="00BA209C"/>
    <w:rsid w:val="00BA2B5B"/>
    <w:rsid w:val="00BA2B65"/>
    <w:rsid w:val="00BA36F8"/>
    <w:rsid w:val="00BA389C"/>
    <w:rsid w:val="00BA3BFB"/>
    <w:rsid w:val="00BA4469"/>
    <w:rsid w:val="00BA50C0"/>
    <w:rsid w:val="00BA510F"/>
    <w:rsid w:val="00BA5CEB"/>
    <w:rsid w:val="00BA5DDE"/>
    <w:rsid w:val="00BA6066"/>
    <w:rsid w:val="00BA7D89"/>
    <w:rsid w:val="00BB077D"/>
    <w:rsid w:val="00BB0988"/>
    <w:rsid w:val="00BB0A5E"/>
    <w:rsid w:val="00BB0E47"/>
    <w:rsid w:val="00BB0E99"/>
    <w:rsid w:val="00BB0F0C"/>
    <w:rsid w:val="00BB1007"/>
    <w:rsid w:val="00BB1283"/>
    <w:rsid w:val="00BB372F"/>
    <w:rsid w:val="00BB38C1"/>
    <w:rsid w:val="00BB3B62"/>
    <w:rsid w:val="00BB3E78"/>
    <w:rsid w:val="00BB40EC"/>
    <w:rsid w:val="00BB5423"/>
    <w:rsid w:val="00BB59F0"/>
    <w:rsid w:val="00BB6622"/>
    <w:rsid w:val="00BB68F5"/>
    <w:rsid w:val="00BB78D2"/>
    <w:rsid w:val="00BB7D6C"/>
    <w:rsid w:val="00BC026D"/>
    <w:rsid w:val="00BC084D"/>
    <w:rsid w:val="00BC0F27"/>
    <w:rsid w:val="00BC35D4"/>
    <w:rsid w:val="00BC38B6"/>
    <w:rsid w:val="00BC3BFE"/>
    <w:rsid w:val="00BC46B5"/>
    <w:rsid w:val="00BC49AE"/>
    <w:rsid w:val="00BC5889"/>
    <w:rsid w:val="00BC646A"/>
    <w:rsid w:val="00BC6BB6"/>
    <w:rsid w:val="00BC6C8E"/>
    <w:rsid w:val="00BC70BD"/>
    <w:rsid w:val="00BC7994"/>
    <w:rsid w:val="00BC7DFF"/>
    <w:rsid w:val="00BD01AD"/>
    <w:rsid w:val="00BD0DB0"/>
    <w:rsid w:val="00BD116A"/>
    <w:rsid w:val="00BD116C"/>
    <w:rsid w:val="00BD1E0D"/>
    <w:rsid w:val="00BD1EBF"/>
    <w:rsid w:val="00BD3063"/>
    <w:rsid w:val="00BD34F0"/>
    <w:rsid w:val="00BD49E6"/>
    <w:rsid w:val="00BD4F90"/>
    <w:rsid w:val="00BD54E0"/>
    <w:rsid w:val="00BD5DA5"/>
    <w:rsid w:val="00BD5FD9"/>
    <w:rsid w:val="00BD6736"/>
    <w:rsid w:val="00BD747C"/>
    <w:rsid w:val="00BD7C67"/>
    <w:rsid w:val="00BD7DFF"/>
    <w:rsid w:val="00BD7E1F"/>
    <w:rsid w:val="00BE055B"/>
    <w:rsid w:val="00BE11F3"/>
    <w:rsid w:val="00BE2A60"/>
    <w:rsid w:val="00BE326D"/>
    <w:rsid w:val="00BE3A17"/>
    <w:rsid w:val="00BE3E76"/>
    <w:rsid w:val="00BE3ED2"/>
    <w:rsid w:val="00BE4B94"/>
    <w:rsid w:val="00BE4D49"/>
    <w:rsid w:val="00BE4DE8"/>
    <w:rsid w:val="00BE5510"/>
    <w:rsid w:val="00BE5604"/>
    <w:rsid w:val="00BE5692"/>
    <w:rsid w:val="00BE5AB2"/>
    <w:rsid w:val="00BE60D0"/>
    <w:rsid w:val="00BE6F18"/>
    <w:rsid w:val="00BE7CFD"/>
    <w:rsid w:val="00BE7D89"/>
    <w:rsid w:val="00BF0339"/>
    <w:rsid w:val="00BF1089"/>
    <w:rsid w:val="00BF169F"/>
    <w:rsid w:val="00BF19C5"/>
    <w:rsid w:val="00BF19F2"/>
    <w:rsid w:val="00BF1C5B"/>
    <w:rsid w:val="00BF1C96"/>
    <w:rsid w:val="00BF24FF"/>
    <w:rsid w:val="00BF275E"/>
    <w:rsid w:val="00BF278A"/>
    <w:rsid w:val="00BF2DBB"/>
    <w:rsid w:val="00BF3266"/>
    <w:rsid w:val="00BF33D1"/>
    <w:rsid w:val="00BF3754"/>
    <w:rsid w:val="00BF3BAD"/>
    <w:rsid w:val="00BF4098"/>
    <w:rsid w:val="00BF5D78"/>
    <w:rsid w:val="00BF67AE"/>
    <w:rsid w:val="00BF6F6C"/>
    <w:rsid w:val="00BF760C"/>
    <w:rsid w:val="00BF7BCC"/>
    <w:rsid w:val="00BF7BD6"/>
    <w:rsid w:val="00C003E6"/>
    <w:rsid w:val="00C00736"/>
    <w:rsid w:val="00C017F0"/>
    <w:rsid w:val="00C01AE6"/>
    <w:rsid w:val="00C02A7F"/>
    <w:rsid w:val="00C03B61"/>
    <w:rsid w:val="00C03D27"/>
    <w:rsid w:val="00C03D2A"/>
    <w:rsid w:val="00C03F55"/>
    <w:rsid w:val="00C04146"/>
    <w:rsid w:val="00C041FD"/>
    <w:rsid w:val="00C042CF"/>
    <w:rsid w:val="00C046AB"/>
    <w:rsid w:val="00C04877"/>
    <w:rsid w:val="00C04F7C"/>
    <w:rsid w:val="00C0556D"/>
    <w:rsid w:val="00C05750"/>
    <w:rsid w:val="00C05E11"/>
    <w:rsid w:val="00C0606F"/>
    <w:rsid w:val="00C065EF"/>
    <w:rsid w:val="00C07099"/>
    <w:rsid w:val="00C10507"/>
    <w:rsid w:val="00C10840"/>
    <w:rsid w:val="00C11298"/>
    <w:rsid w:val="00C114C8"/>
    <w:rsid w:val="00C119FB"/>
    <w:rsid w:val="00C11A5F"/>
    <w:rsid w:val="00C12B98"/>
    <w:rsid w:val="00C12D04"/>
    <w:rsid w:val="00C1356E"/>
    <w:rsid w:val="00C13E22"/>
    <w:rsid w:val="00C1405C"/>
    <w:rsid w:val="00C14560"/>
    <w:rsid w:val="00C1458B"/>
    <w:rsid w:val="00C15FBB"/>
    <w:rsid w:val="00C1628D"/>
    <w:rsid w:val="00C16C62"/>
    <w:rsid w:val="00C17123"/>
    <w:rsid w:val="00C2011C"/>
    <w:rsid w:val="00C20173"/>
    <w:rsid w:val="00C20893"/>
    <w:rsid w:val="00C2094D"/>
    <w:rsid w:val="00C211CB"/>
    <w:rsid w:val="00C21B20"/>
    <w:rsid w:val="00C225BB"/>
    <w:rsid w:val="00C22AB0"/>
    <w:rsid w:val="00C233B5"/>
    <w:rsid w:val="00C23A75"/>
    <w:rsid w:val="00C2465B"/>
    <w:rsid w:val="00C24D65"/>
    <w:rsid w:val="00C25174"/>
    <w:rsid w:val="00C251EE"/>
    <w:rsid w:val="00C252C1"/>
    <w:rsid w:val="00C25614"/>
    <w:rsid w:val="00C2594D"/>
    <w:rsid w:val="00C26096"/>
    <w:rsid w:val="00C260CA"/>
    <w:rsid w:val="00C26166"/>
    <w:rsid w:val="00C2650F"/>
    <w:rsid w:val="00C30432"/>
    <w:rsid w:val="00C30D03"/>
    <w:rsid w:val="00C31825"/>
    <w:rsid w:val="00C319C2"/>
    <w:rsid w:val="00C31A4B"/>
    <w:rsid w:val="00C31D49"/>
    <w:rsid w:val="00C31FBA"/>
    <w:rsid w:val="00C3214A"/>
    <w:rsid w:val="00C32CED"/>
    <w:rsid w:val="00C3341D"/>
    <w:rsid w:val="00C341D6"/>
    <w:rsid w:val="00C342B3"/>
    <w:rsid w:val="00C34A46"/>
    <w:rsid w:val="00C35171"/>
    <w:rsid w:val="00C35CB6"/>
    <w:rsid w:val="00C3612E"/>
    <w:rsid w:val="00C36846"/>
    <w:rsid w:val="00C36E84"/>
    <w:rsid w:val="00C36FC2"/>
    <w:rsid w:val="00C37030"/>
    <w:rsid w:val="00C37721"/>
    <w:rsid w:val="00C40492"/>
    <w:rsid w:val="00C40538"/>
    <w:rsid w:val="00C40580"/>
    <w:rsid w:val="00C416BA"/>
    <w:rsid w:val="00C41B17"/>
    <w:rsid w:val="00C42171"/>
    <w:rsid w:val="00C425AA"/>
    <w:rsid w:val="00C42614"/>
    <w:rsid w:val="00C42AC4"/>
    <w:rsid w:val="00C434FB"/>
    <w:rsid w:val="00C4374D"/>
    <w:rsid w:val="00C43D31"/>
    <w:rsid w:val="00C44B89"/>
    <w:rsid w:val="00C45046"/>
    <w:rsid w:val="00C45674"/>
    <w:rsid w:val="00C4571B"/>
    <w:rsid w:val="00C46505"/>
    <w:rsid w:val="00C476E6"/>
    <w:rsid w:val="00C4774A"/>
    <w:rsid w:val="00C50994"/>
    <w:rsid w:val="00C50EF0"/>
    <w:rsid w:val="00C51066"/>
    <w:rsid w:val="00C51275"/>
    <w:rsid w:val="00C51BF4"/>
    <w:rsid w:val="00C527D8"/>
    <w:rsid w:val="00C52A66"/>
    <w:rsid w:val="00C52BA9"/>
    <w:rsid w:val="00C52F12"/>
    <w:rsid w:val="00C53407"/>
    <w:rsid w:val="00C53428"/>
    <w:rsid w:val="00C53459"/>
    <w:rsid w:val="00C534F9"/>
    <w:rsid w:val="00C53B85"/>
    <w:rsid w:val="00C55E8F"/>
    <w:rsid w:val="00C56173"/>
    <w:rsid w:val="00C56C4E"/>
    <w:rsid w:val="00C57340"/>
    <w:rsid w:val="00C57653"/>
    <w:rsid w:val="00C5786A"/>
    <w:rsid w:val="00C57A47"/>
    <w:rsid w:val="00C57BAE"/>
    <w:rsid w:val="00C57CA6"/>
    <w:rsid w:val="00C57EB9"/>
    <w:rsid w:val="00C57F86"/>
    <w:rsid w:val="00C60BA6"/>
    <w:rsid w:val="00C60F5D"/>
    <w:rsid w:val="00C611C4"/>
    <w:rsid w:val="00C62261"/>
    <w:rsid w:val="00C629B9"/>
    <w:rsid w:val="00C62D55"/>
    <w:rsid w:val="00C63100"/>
    <w:rsid w:val="00C638B3"/>
    <w:rsid w:val="00C63AE2"/>
    <w:rsid w:val="00C641DF"/>
    <w:rsid w:val="00C6452B"/>
    <w:rsid w:val="00C6645A"/>
    <w:rsid w:val="00C6666D"/>
    <w:rsid w:val="00C66F7C"/>
    <w:rsid w:val="00C71013"/>
    <w:rsid w:val="00C71B75"/>
    <w:rsid w:val="00C72CAE"/>
    <w:rsid w:val="00C72E76"/>
    <w:rsid w:val="00C72FA1"/>
    <w:rsid w:val="00C73462"/>
    <w:rsid w:val="00C7455C"/>
    <w:rsid w:val="00C74C68"/>
    <w:rsid w:val="00C7588E"/>
    <w:rsid w:val="00C75A28"/>
    <w:rsid w:val="00C76306"/>
    <w:rsid w:val="00C763AB"/>
    <w:rsid w:val="00C76688"/>
    <w:rsid w:val="00C7681F"/>
    <w:rsid w:val="00C8022E"/>
    <w:rsid w:val="00C80A40"/>
    <w:rsid w:val="00C80D0C"/>
    <w:rsid w:val="00C80DFC"/>
    <w:rsid w:val="00C80EFB"/>
    <w:rsid w:val="00C81386"/>
    <w:rsid w:val="00C81583"/>
    <w:rsid w:val="00C819E0"/>
    <w:rsid w:val="00C81A00"/>
    <w:rsid w:val="00C81D0C"/>
    <w:rsid w:val="00C81F83"/>
    <w:rsid w:val="00C82168"/>
    <w:rsid w:val="00C82566"/>
    <w:rsid w:val="00C827D8"/>
    <w:rsid w:val="00C830FB"/>
    <w:rsid w:val="00C8317E"/>
    <w:rsid w:val="00C8360C"/>
    <w:rsid w:val="00C83942"/>
    <w:rsid w:val="00C84ED5"/>
    <w:rsid w:val="00C85358"/>
    <w:rsid w:val="00C8627F"/>
    <w:rsid w:val="00C862B4"/>
    <w:rsid w:val="00C868B2"/>
    <w:rsid w:val="00C86A32"/>
    <w:rsid w:val="00C86BDF"/>
    <w:rsid w:val="00C86D78"/>
    <w:rsid w:val="00C86DF8"/>
    <w:rsid w:val="00C86E14"/>
    <w:rsid w:val="00C86ECF"/>
    <w:rsid w:val="00C87099"/>
    <w:rsid w:val="00C87214"/>
    <w:rsid w:val="00C87436"/>
    <w:rsid w:val="00C87869"/>
    <w:rsid w:val="00C87A45"/>
    <w:rsid w:val="00C91012"/>
    <w:rsid w:val="00C9158B"/>
    <w:rsid w:val="00C917D3"/>
    <w:rsid w:val="00C91D60"/>
    <w:rsid w:val="00C92253"/>
    <w:rsid w:val="00C926A0"/>
    <w:rsid w:val="00C932AC"/>
    <w:rsid w:val="00C93798"/>
    <w:rsid w:val="00C93FBB"/>
    <w:rsid w:val="00C941C6"/>
    <w:rsid w:val="00C94EE8"/>
    <w:rsid w:val="00C954D1"/>
    <w:rsid w:val="00C9589B"/>
    <w:rsid w:val="00C95FEA"/>
    <w:rsid w:val="00C963FD"/>
    <w:rsid w:val="00C9665A"/>
    <w:rsid w:val="00C9693A"/>
    <w:rsid w:val="00C969C5"/>
    <w:rsid w:val="00C96E5B"/>
    <w:rsid w:val="00C97323"/>
    <w:rsid w:val="00C97972"/>
    <w:rsid w:val="00C97C0C"/>
    <w:rsid w:val="00CA0403"/>
    <w:rsid w:val="00CA087B"/>
    <w:rsid w:val="00CA0DB7"/>
    <w:rsid w:val="00CA1005"/>
    <w:rsid w:val="00CA1053"/>
    <w:rsid w:val="00CA1C5A"/>
    <w:rsid w:val="00CA1F8D"/>
    <w:rsid w:val="00CA26BE"/>
    <w:rsid w:val="00CA2ACD"/>
    <w:rsid w:val="00CA34FA"/>
    <w:rsid w:val="00CA5319"/>
    <w:rsid w:val="00CA555B"/>
    <w:rsid w:val="00CA60B0"/>
    <w:rsid w:val="00CA63F8"/>
    <w:rsid w:val="00CA69F5"/>
    <w:rsid w:val="00CA6D99"/>
    <w:rsid w:val="00CA6E9E"/>
    <w:rsid w:val="00CA6EFC"/>
    <w:rsid w:val="00CA7367"/>
    <w:rsid w:val="00CA75F3"/>
    <w:rsid w:val="00CA7CF1"/>
    <w:rsid w:val="00CA7EB7"/>
    <w:rsid w:val="00CB0668"/>
    <w:rsid w:val="00CB0AA6"/>
    <w:rsid w:val="00CB12E7"/>
    <w:rsid w:val="00CB1DA3"/>
    <w:rsid w:val="00CB1EB1"/>
    <w:rsid w:val="00CB1EF4"/>
    <w:rsid w:val="00CB1F92"/>
    <w:rsid w:val="00CB2BF0"/>
    <w:rsid w:val="00CB3301"/>
    <w:rsid w:val="00CB39F3"/>
    <w:rsid w:val="00CB465D"/>
    <w:rsid w:val="00CB5682"/>
    <w:rsid w:val="00CB6DD5"/>
    <w:rsid w:val="00CB71D8"/>
    <w:rsid w:val="00CC0143"/>
    <w:rsid w:val="00CC06D2"/>
    <w:rsid w:val="00CC0A17"/>
    <w:rsid w:val="00CC0AF5"/>
    <w:rsid w:val="00CC0C2D"/>
    <w:rsid w:val="00CC0D79"/>
    <w:rsid w:val="00CC1159"/>
    <w:rsid w:val="00CC1193"/>
    <w:rsid w:val="00CC1845"/>
    <w:rsid w:val="00CC1A6A"/>
    <w:rsid w:val="00CC2C45"/>
    <w:rsid w:val="00CC33E2"/>
    <w:rsid w:val="00CC36CA"/>
    <w:rsid w:val="00CC39AD"/>
    <w:rsid w:val="00CC4423"/>
    <w:rsid w:val="00CC4872"/>
    <w:rsid w:val="00CC4B6D"/>
    <w:rsid w:val="00CC4F12"/>
    <w:rsid w:val="00CC5194"/>
    <w:rsid w:val="00CC63C3"/>
    <w:rsid w:val="00CC695D"/>
    <w:rsid w:val="00CC6DF4"/>
    <w:rsid w:val="00CC7207"/>
    <w:rsid w:val="00CD0494"/>
    <w:rsid w:val="00CD071E"/>
    <w:rsid w:val="00CD0A3A"/>
    <w:rsid w:val="00CD0B3F"/>
    <w:rsid w:val="00CD0E96"/>
    <w:rsid w:val="00CD149E"/>
    <w:rsid w:val="00CD2670"/>
    <w:rsid w:val="00CD4437"/>
    <w:rsid w:val="00CD474A"/>
    <w:rsid w:val="00CD53AF"/>
    <w:rsid w:val="00CD6051"/>
    <w:rsid w:val="00CD6BDF"/>
    <w:rsid w:val="00CD7758"/>
    <w:rsid w:val="00CD7897"/>
    <w:rsid w:val="00CD7B5E"/>
    <w:rsid w:val="00CD7F2E"/>
    <w:rsid w:val="00CE006A"/>
    <w:rsid w:val="00CE0784"/>
    <w:rsid w:val="00CE084A"/>
    <w:rsid w:val="00CE14C9"/>
    <w:rsid w:val="00CE1C47"/>
    <w:rsid w:val="00CE2468"/>
    <w:rsid w:val="00CE32C3"/>
    <w:rsid w:val="00CE38D2"/>
    <w:rsid w:val="00CE447E"/>
    <w:rsid w:val="00CE5048"/>
    <w:rsid w:val="00CE5AB1"/>
    <w:rsid w:val="00CE6152"/>
    <w:rsid w:val="00CE74AC"/>
    <w:rsid w:val="00CF031E"/>
    <w:rsid w:val="00CF04E9"/>
    <w:rsid w:val="00CF0695"/>
    <w:rsid w:val="00CF07CF"/>
    <w:rsid w:val="00CF0CDD"/>
    <w:rsid w:val="00CF0F9E"/>
    <w:rsid w:val="00CF1162"/>
    <w:rsid w:val="00CF145A"/>
    <w:rsid w:val="00CF248E"/>
    <w:rsid w:val="00CF2591"/>
    <w:rsid w:val="00CF25DA"/>
    <w:rsid w:val="00CF2754"/>
    <w:rsid w:val="00CF2FF5"/>
    <w:rsid w:val="00CF3C25"/>
    <w:rsid w:val="00CF4BCE"/>
    <w:rsid w:val="00CF502B"/>
    <w:rsid w:val="00CF503E"/>
    <w:rsid w:val="00CF5DFD"/>
    <w:rsid w:val="00CF5ECC"/>
    <w:rsid w:val="00CF635B"/>
    <w:rsid w:val="00CF69E0"/>
    <w:rsid w:val="00CF6B1D"/>
    <w:rsid w:val="00CF6CD4"/>
    <w:rsid w:val="00CF75E4"/>
    <w:rsid w:val="00CF79A3"/>
    <w:rsid w:val="00D00004"/>
    <w:rsid w:val="00D0016D"/>
    <w:rsid w:val="00D015B9"/>
    <w:rsid w:val="00D022FA"/>
    <w:rsid w:val="00D03978"/>
    <w:rsid w:val="00D03FFC"/>
    <w:rsid w:val="00D046F0"/>
    <w:rsid w:val="00D047A2"/>
    <w:rsid w:val="00D04AE8"/>
    <w:rsid w:val="00D05824"/>
    <w:rsid w:val="00D05982"/>
    <w:rsid w:val="00D06004"/>
    <w:rsid w:val="00D073A1"/>
    <w:rsid w:val="00D078F5"/>
    <w:rsid w:val="00D07C1F"/>
    <w:rsid w:val="00D1083F"/>
    <w:rsid w:val="00D110F7"/>
    <w:rsid w:val="00D11579"/>
    <w:rsid w:val="00D11D25"/>
    <w:rsid w:val="00D11E86"/>
    <w:rsid w:val="00D132FC"/>
    <w:rsid w:val="00D13A42"/>
    <w:rsid w:val="00D13B7A"/>
    <w:rsid w:val="00D13EE8"/>
    <w:rsid w:val="00D143A5"/>
    <w:rsid w:val="00D14BF0"/>
    <w:rsid w:val="00D14FF6"/>
    <w:rsid w:val="00D15044"/>
    <w:rsid w:val="00D16422"/>
    <w:rsid w:val="00D165BA"/>
    <w:rsid w:val="00D178C5"/>
    <w:rsid w:val="00D17952"/>
    <w:rsid w:val="00D17ABC"/>
    <w:rsid w:val="00D20365"/>
    <w:rsid w:val="00D2082C"/>
    <w:rsid w:val="00D2115F"/>
    <w:rsid w:val="00D22530"/>
    <w:rsid w:val="00D230B8"/>
    <w:rsid w:val="00D23605"/>
    <w:rsid w:val="00D23AC3"/>
    <w:rsid w:val="00D23B01"/>
    <w:rsid w:val="00D23E53"/>
    <w:rsid w:val="00D24065"/>
    <w:rsid w:val="00D24476"/>
    <w:rsid w:val="00D2475A"/>
    <w:rsid w:val="00D24823"/>
    <w:rsid w:val="00D24920"/>
    <w:rsid w:val="00D260E8"/>
    <w:rsid w:val="00D267DB"/>
    <w:rsid w:val="00D26986"/>
    <w:rsid w:val="00D2721B"/>
    <w:rsid w:val="00D27327"/>
    <w:rsid w:val="00D277C4"/>
    <w:rsid w:val="00D27FE5"/>
    <w:rsid w:val="00D302B4"/>
    <w:rsid w:val="00D30351"/>
    <w:rsid w:val="00D304EC"/>
    <w:rsid w:val="00D30593"/>
    <w:rsid w:val="00D30A9E"/>
    <w:rsid w:val="00D30BFC"/>
    <w:rsid w:val="00D30CDD"/>
    <w:rsid w:val="00D319D3"/>
    <w:rsid w:val="00D32274"/>
    <w:rsid w:val="00D326D7"/>
    <w:rsid w:val="00D32A49"/>
    <w:rsid w:val="00D33135"/>
    <w:rsid w:val="00D34367"/>
    <w:rsid w:val="00D34611"/>
    <w:rsid w:val="00D3542B"/>
    <w:rsid w:val="00D35C9E"/>
    <w:rsid w:val="00D36547"/>
    <w:rsid w:val="00D36690"/>
    <w:rsid w:val="00D3694B"/>
    <w:rsid w:val="00D36E82"/>
    <w:rsid w:val="00D371A7"/>
    <w:rsid w:val="00D373DE"/>
    <w:rsid w:val="00D37771"/>
    <w:rsid w:val="00D40D17"/>
    <w:rsid w:val="00D41380"/>
    <w:rsid w:val="00D41502"/>
    <w:rsid w:val="00D4170E"/>
    <w:rsid w:val="00D4199D"/>
    <w:rsid w:val="00D41BAA"/>
    <w:rsid w:val="00D42757"/>
    <w:rsid w:val="00D427EB"/>
    <w:rsid w:val="00D43ADF"/>
    <w:rsid w:val="00D44142"/>
    <w:rsid w:val="00D45C14"/>
    <w:rsid w:val="00D45E90"/>
    <w:rsid w:val="00D4642F"/>
    <w:rsid w:val="00D46AFD"/>
    <w:rsid w:val="00D47DB8"/>
    <w:rsid w:val="00D500E6"/>
    <w:rsid w:val="00D5050E"/>
    <w:rsid w:val="00D50A4F"/>
    <w:rsid w:val="00D50C28"/>
    <w:rsid w:val="00D51101"/>
    <w:rsid w:val="00D512C8"/>
    <w:rsid w:val="00D5144F"/>
    <w:rsid w:val="00D51473"/>
    <w:rsid w:val="00D51CA9"/>
    <w:rsid w:val="00D53332"/>
    <w:rsid w:val="00D53539"/>
    <w:rsid w:val="00D53EC2"/>
    <w:rsid w:val="00D54333"/>
    <w:rsid w:val="00D5570C"/>
    <w:rsid w:val="00D557B3"/>
    <w:rsid w:val="00D55C42"/>
    <w:rsid w:val="00D55CF7"/>
    <w:rsid w:val="00D55D2F"/>
    <w:rsid w:val="00D56143"/>
    <w:rsid w:val="00D57D88"/>
    <w:rsid w:val="00D57E4C"/>
    <w:rsid w:val="00D60292"/>
    <w:rsid w:val="00D60E97"/>
    <w:rsid w:val="00D60FA9"/>
    <w:rsid w:val="00D610F5"/>
    <w:rsid w:val="00D61204"/>
    <w:rsid w:val="00D61486"/>
    <w:rsid w:val="00D61D47"/>
    <w:rsid w:val="00D61E0A"/>
    <w:rsid w:val="00D626D0"/>
    <w:rsid w:val="00D633E2"/>
    <w:rsid w:val="00D641CC"/>
    <w:rsid w:val="00D64217"/>
    <w:rsid w:val="00D644F4"/>
    <w:rsid w:val="00D646FE"/>
    <w:rsid w:val="00D64A40"/>
    <w:rsid w:val="00D64D3F"/>
    <w:rsid w:val="00D657FA"/>
    <w:rsid w:val="00D6598D"/>
    <w:rsid w:val="00D65CD7"/>
    <w:rsid w:val="00D66394"/>
    <w:rsid w:val="00D6669D"/>
    <w:rsid w:val="00D66876"/>
    <w:rsid w:val="00D66907"/>
    <w:rsid w:val="00D66E52"/>
    <w:rsid w:val="00D67443"/>
    <w:rsid w:val="00D67661"/>
    <w:rsid w:val="00D70AD2"/>
    <w:rsid w:val="00D70EAB"/>
    <w:rsid w:val="00D712D8"/>
    <w:rsid w:val="00D7173B"/>
    <w:rsid w:val="00D7230D"/>
    <w:rsid w:val="00D723EE"/>
    <w:rsid w:val="00D724A2"/>
    <w:rsid w:val="00D72AC4"/>
    <w:rsid w:val="00D72C1E"/>
    <w:rsid w:val="00D72F91"/>
    <w:rsid w:val="00D736F0"/>
    <w:rsid w:val="00D74174"/>
    <w:rsid w:val="00D74583"/>
    <w:rsid w:val="00D74E6E"/>
    <w:rsid w:val="00D750EC"/>
    <w:rsid w:val="00D75794"/>
    <w:rsid w:val="00D76023"/>
    <w:rsid w:val="00D76241"/>
    <w:rsid w:val="00D7657D"/>
    <w:rsid w:val="00D76DB5"/>
    <w:rsid w:val="00D77341"/>
    <w:rsid w:val="00D7785E"/>
    <w:rsid w:val="00D805AD"/>
    <w:rsid w:val="00D80F43"/>
    <w:rsid w:val="00D81B3C"/>
    <w:rsid w:val="00D822DB"/>
    <w:rsid w:val="00D82E42"/>
    <w:rsid w:val="00D83728"/>
    <w:rsid w:val="00D837D1"/>
    <w:rsid w:val="00D838E0"/>
    <w:rsid w:val="00D84927"/>
    <w:rsid w:val="00D8510D"/>
    <w:rsid w:val="00D85461"/>
    <w:rsid w:val="00D85D94"/>
    <w:rsid w:val="00D85ECC"/>
    <w:rsid w:val="00D86368"/>
    <w:rsid w:val="00D8654B"/>
    <w:rsid w:val="00D86661"/>
    <w:rsid w:val="00D86B30"/>
    <w:rsid w:val="00D90C78"/>
    <w:rsid w:val="00D90E81"/>
    <w:rsid w:val="00D91774"/>
    <w:rsid w:val="00D91F1E"/>
    <w:rsid w:val="00D921C7"/>
    <w:rsid w:val="00D9240C"/>
    <w:rsid w:val="00D9258B"/>
    <w:rsid w:val="00D9365F"/>
    <w:rsid w:val="00D942BB"/>
    <w:rsid w:val="00D9460F"/>
    <w:rsid w:val="00D948BB"/>
    <w:rsid w:val="00D95486"/>
    <w:rsid w:val="00D95714"/>
    <w:rsid w:val="00D95F5C"/>
    <w:rsid w:val="00D976FF"/>
    <w:rsid w:val="00D9783B"/>
    <w:rsid w:val="00D978CC"/>
    <w:rsid w:val="00DA0D25"/>
    <w:rsid w:val="00DA106A"/>
    <w:rsid w:val="00DA112C"/>
    <w:rsid w:val="00DA1227"/>
    <w:rsid w:val="00DA1747"/>
    <w:rsid w:val="00DA1ADC"/>
    <w:rsid w:val="00DA1CEE"/>
    <w:rsid w:val="00DA200C"/>
    <w:rsid w:val="00DA250E"/>
    <w:rsid w:val="00DA2888"/>
    <w:rsid w:val="00DA28BD"/>
    <w:rsid w:val="00DA2E99"/>
    <w:rsid w:val="00DA3442"/>
    <w:rsid w:val="00DA398D"/>
    <w:rsid w:val="00DA44D4"/>
    <w:rsid w:val="00DA4745"/>
    <w:rsid w:val="00DA4EE6"/>
    <w:rsid w:val="00DA4F1B"/>
    <w:rsid w:val="00DA5380"/>
    <w:rsid w:val="00DA53A4"/>
    <w:rsid w:val="00DA568A"/>
    <w:rsid w:val="00DA57EE"/>
    <w:rsid w:val="00DA587B"/>
    <w:rsid w:val="00DA5B88"/>
    <w:rsid w:val="00DA5C2E"/>
    <w:rsid w:val="00DA5C3C"/>
    <w:rsid w:val="00DA65E1"/>
    <w:rsid w:val="00DA6DBA"/>
    <w:rsid w:val="00DA7890"/>
    <w:rsid w:val="00DA7F75"/>
    <w:rsid w:val="00DB02C9"/>
    <w:rsid w:val="00DB040D"/>
    <w:rsid w:val="00DB0571"/>
    <w:rsid w:val="00DB0B25"/>
    <w:rsid w:val="00DB0EEA"/>
    <w:rsid w:val="00DB1515"/>
    <w:rsid w:val="00DB2654"/>
    <w:rsid w:val="00DB28FF"/>
    <w:rsid w:val="00DB374A"/>
    <w:rsid w:val="00DB41EE"/>
    <w:rsid w:val="00DB439D"/>
    <w:rsid w:val="00DB5050"/>
    <w:rsid w:val="00DB6035"/>
    <w:rsid w:val="00DB67ED"/>
    <w:rsid w:val="00DB6CEB"/>
    <w:rsid w:val="00DB6DCF"/>
    <w:rsid w:val="00DB7075"/>
    <w:rsid w:val="00DC0532"/>
    <w:rsid w:val="00DC0C04"/>
    <w:rsid w:val="00DC0E65"/>
    <w:rsid w:val="00DC1667"/>
    <w:rsid w:val="00DC1FE0"/>
    <w:rsid w:val="00DC292E"/>
    <w:rsid w:val="00DC2F0F"/>
    <w:rsid w:val="00DC3239"/>
    <w:rsid w:val="00DC336D"/>
    <w:rsid w:val="00DC46AF"/>
    <w:rsid w:val="00DC5101"/>
    <w:rsid w:val="00DC5454"/>
    <w:rsid w:val="00DC583D"/>
    <w:rsid w:val="00DC5BAE"/>
    <w:rsid w:val="00DC6B01"/>
    <w:rsid w:val="00DC6D07"/>
    <w:rsid w:val="00DC772C"/>
    <w:rsid w:val="00DD04A8"/>
    <w:rsid w:val="00DD0DAD"/>
    <w:rsid w:val="00DD1643"/>
    <w:rsid w:val="00DD182E"/>
    <w:rsid w:val="00DD260B"/>
    <w:rsid w:val="00DD2C3A"/>
    <w:rsid w:val="00DD2F51"/>
    <w:rsid w:val="00DD3281"/>
    <w:rsid w:val="00DD330B"/>
    <w:rsid w:val="00DD539F"/>
    <w:rsid w:val="00DD7B08"/>
    <w:rsid w:val="00DD7C7B"/>
    <w:rsid w:val="00DE0ABD"/>
    <w:rsid w:val="00DE12CB"/>
    <w:rsid w:val="00DE18C0"/>
    <w:rsid w:val="00DE1E9E"/>
    <w:rsid w:val="00DE2089"/>
    <w:rsid w:val="00DE255E"/>
    <w:rsid w:val="00DE2761"/>
    <w:rsid w:val="00DE2DA3"/>
    <w:rsid w:val="00DE2EC0"/>
    <w:rsid w:val="00DE3209"/>
    <w:rsid w:val="00DE36FB"/>
    <w:rsid w:val="00DE40B3"/>
    <w:rsid w:val="00DE45AF"/>
    <w:rsid w:val="00DE4659"/>
    <w:rsid w:val="00DE4757"/>
    <w:rsid w:val="00DE4810"/>
    <w:rsid w:val="00DE4A45"/>
    <w:rsid w:val="00DE56F2"/>
    <w:rsid w:val="00DE5776"/>
    <w:rsid w:val="00DE69FA"/>
    <w:rsid w:val="00DE6C93"/>
    <w:rsid w:val="00DE6F2F"/>
    <w:rsid w:val="00DE75D6"/>
    <w:rsid w:val="00DE78E6"/>
    <w:rsid w:val="00DE790A"/>
    <w:rsid w:val="00DE7F80"/>
    <w:rsid w:val="00DF0391"/>
    <w:rsid w:val="00DF0863"/>
    <w:rsid w:val="00DF0944"/>
    <w:rsid w:val="00DF0A16"/>
    <w:rsid w:val="00DF0D7C"/>
    <w:rsid w:val="00DF1228"/>
    <w:rsid w:val="00DF168F"/>
    <w:rsid w:val="00DF1996"/>
    <w:rsid w:val="00DF2317"/>
    <w:rsid w:val="00DF2465"/>
    <w:rsid w:val="00DF2B9F"/>
    <w:rsid w:val="00DF3358"/>
    <w:rsid w:val="00DF33D8"/>
    <w:rsid w:val="00DF362E"/>
    <w:rsid w:val="00DF3B9F"/>
    <w:rsid w:val="00DF43F3"/>
    <w:rsid w:val="00DF45A1"/>
    <w:rsid w:val="00DF4A0A"/>
    <w:rsid w:val="00DF5205"/>
    <w:rsid w:val="00DF5A70"/>
    <w:rsid w:val="00DF5B31"/>
    <w:rsid w:val="00DF5B92"/>
    <w:rsid w:val="00DF5E47"/>
    <w:rsid w:val="00DF61F2"/>
    <w:rsid w:val="00DF6457"/>
    <w:rsid w:val="00DF67CB"/>
    <w:rsid w:val="00DF6A02"/>
    <w:rsid w:val="00DF6C50"/>
    <w:rsid w:val="00DF6F59"/>
    <w:rsid w:val="00DF75C4"/>
    <w:rsid w:val="00DF79AE"/>
    <w:rsid w:val="00E00084"/>
    <w:rsid w:val="00E001D1"/>
    <w:rsid w:val="00E0027E"/>
    <w:rsid w:val="00E006B2"/>
    <w:rsid w:val="00E00BAA"/>
    <w:rsid w:val="00E00F9C"/>
    <w:rsid w:val="00E0144D"/>
    <w:rsid w:val="00E01E7F"/>
    <w:rsid w:val="00E02839"/>
    <w:rsid w:val="00E0291E"/>
    <w:rsid w:val="00E031CE"/>
    <w:rsid w:val="00E03C7E"/>
    <w:rsid w:val="00E04092"/>
    <w:rsid w:val="00E041B7"/>
    <w:rsid w:val="00E04A4A"/>
    <w:rsid w:val="00E04B5D"/>
    <w:rsid w:val="00E04E73"/>
    <w:rsid w:val="00E051E6"/>
    <w:rsid w:val="00E05261"/>
    <w:rsid w:val="00E0548A"/>
    <w:rsid w:val="00E058A0"/>
    <w:rsid w:val="00E0652C"/>
    <w:rsid w:val="00E069BF"/>
    <w:rsid w:val="00E06B08"/>
    <w:rsid w:val="00E06CB2"/>
    <w:rsid w:val="00E071AA"/>
    <w:rsid w:val="00E07855"/>
    <w:rsid w:val="00E102F8"/>
    <w:rsid w:val="00E104E7"/>
    <w:rsid w:val="00E10B75"/>
    <w:rsid w:val="00E10E52"/>
    <w:rsid w:val="00E1163D"/>
    <w:rsid w:val="00E11C1C"/>
    <w:rsid w:val="00E11EDA"/>
    <w:rsid w:val="00E1260F"/>
    <w:rsid w:val="00E12B30"/>
    <w:rsid w:val="00E1339B"/>
    <w:rsid w:val="00E135BF"/>
    <w:rsid w:val="00E1375D"/>
    <w:rsid w:val="00E139F8"/>
    <w:rsid w:val="00E13C36"/>
    <w:rsid w:val="00E13DF0"/>
    <w:rsid w:val="00E13F36"/>
    <w:rsid w:val="00E141F9"/>
    <w:rsid w:val="00E14465"/>
    <w:rsid w:val="00E146AD"/>
    <w:rsid w:val="00E1477E"/>
    <w:rsid w:val="00E14CE0"/>
    <w:rsid w:val="00E14DA9"/>
    <w:rsid w:val="00E152E0"/>
    <w:rsid w:val="00E17520"/>
    <w:rsid w:val="00E17744"/>
    <w:rsid w:val="00E17A6C"/>
    <w:rsid w:val="00E200C5"/>
    <w:rsid w:val="00E2043B"/>
    <w:rsid w:val="00E20804"/>
    <w:rsid w:val="00E21C51"/>
    <w:rsid w:val="00E21C8C"/>
    <w:rsid w:val="00E21DA0"/>
    <w:rsid w:val="00E22549"/>
    <w:rsid w:val="00E225A4"/>
    <w:rsid w:val="00E23662"/>
    <w:rsid w:val="00E23859"/>
    <w:rsid w:val="00E23A9F"/>
    <w:rsid w:val="00E23F3A"/>
    <w:rsid w:val="00E242B9"/>
    <w:rsid w:val="00E24A06"/>
    <w:rsid w:val="00E24B21"/>
    <w:rsid w:val="00E24B97"/>
    <w:rsid w:val="00E24E72"/>
    <w:rsid w:val="00E258B2"/>
    <w:rsid w:val="00E264D8"/>
    <w:rsid w:val="00E270CB"/>
    <w:rsid w:val="00E27D26"/>
    <w:rsid w:val="00E27E8F"/>
    <w:rsid w:val="00E27F4C"/>
    <w:rsid w:val="00E303DA"/>
    <w:rsid w:val="00E3060D"/>
    <w:rsid w:val="00E31842"/>
    <w:rsid w:val="00E31BB2"/>
    <w:rsid w:val="00E31DD4"/>
    <w:rsid w:val="00E334B5"/>
    <w:rsid w:val="00E33873"/>
    <w:rsid w:val="00E33BD7"/>
    <w:rsid w:val="00E34115"/>
    <w:rsid w:val="00E34337"/>
    <w:rsid w:val="00E345AC"/>
    <w:rsid w:val="00E34C11"/>
    <w:rsid w:val="00E34CE8"/>
    <w:rsid w:val="00E35219"/>
    <w:rsid w:val="00E3536A"/>
    <w:rsid w:val="00E35B7F"/>
    <w:rsid w:val="00E37369"/>
    <w:rsid w:val="00E37622"/>
    <w:rsid w:val="00E37AF3"/>
    <w:rsid w:val="00E402FC"/>
    <w:rsid w:val="00E404ED"/>
    <w:rsid w:val="00E40763"/>
    <w:rsid w:val="00E4116F"/>
    <w:rsid w:val="00E413C0"/>
    <w:rsid w:val="00E41428"/>
    <w:rsid w:val="00E41814"/>
    <w:rsid w:val="00E422C6"/>
    <w:rsid w:val="00E42992"/>
    <w:rsid w:val="00E42E39"/>
    <w:rsid w:val="00E431B3"/>
    <w:rsid w:val="00E4385E"/>
    <w:rsid w:val="00E43B96"/>
    <w:rsid w:val="00E442C8"/>
    <w:rsid w:val="00E44A49"/>
    <w:rsid w:val="00E45430"/>
    <w:rsid w:val="00E455A7"/>
    <w:rsid w:val="00E4774D"/>
    <w:rsid w:val="00E47B88"/>
    <w:rsid w:val="00E5005F"/>
    <w:rsid w:val="00E50B3F"/>
    <w:rsid w:val="00E5107D"/>
    <w:rsid w:val="00E512CC"/>
    <w:rsid w:val="00E525EC"/>
    <w:rsid w:val="00E5290A"/>
    <w:rsid w:val="00E52975"/>
    <w:rsid w:val="00E52A94"/>
    <w:rsid w:val="00E541C0"/>
    <w:rsid w:val="00E556D6"/>
    <w:rsid w:val="00E557B3"/>
    <w:rsid w:val="00E55EBF"/>
    <w:rsid w:val="00E56602"/>
    <w:rsid w:val="00E56A69"/>
    <w:rsid w:val="00E5707D"/>
    <w:rsid w:val="00E573FE"/>
    <w:rsid w:val="00E60CBF"/>
    <w:rsid w:val="00E60E2E"/>
    <w:rsid w:val="00E6118B"/>
    <w:rsid w:val="00E616E9"/>
    <w:rsid w:val="00E6191E"/>
    <w:rsid w:val="00E6234D"/>
    <w:rsid w:val="00E62AD3"/>
    <w:rsid w:val="00E62C5C"/>
    <w:rsid w:val="00E62D6B"/>
    <w:rsid w:val="00E6336E"/>
    <w:rsid w:val="00E63892"/>
    <w:rsid w:val="00E63961"/>
    <w:rsid w:val="00E63FA0"/>
    <w:rsid w:val="00E63FE3"/>
    <w:rsid w:val="00E64722"/>
    <w:rsid w:val="00E64A5D"/>
    <w:rsid w:val="00E65056"/>
    <w:rsid w:val="00E659A6"/>
    <w:rsid w:val="00E65D3E"/>
    <w:rsid w:val="00E65E8F"/>
    <w:rsid w:val="00E65EC6"/>
    <w:rsid w:val="00E66C42"/>
    <w:rsid w:val="00E6784A"/>
    <w:rsid w:val="00E679D6"/>
    <w:rsid w:val="00E67B21"/>
    <w:rsid w:val="00E67E29"/>
    <w:rsid w:val="00E7076A"/>
    <w:rsid w:val="00E708D4"/>
    <w:rsid w:val="00E725F4"/>
    <w:rsid w:val="00E73099"/>
    <w:rsid w:val="00E73996"/>
    <w:rsid w:val="00E73D8C"/>
    <w:rsid w:val="00E749F8"/>
    <w:rsid w:val="00E74B8D"/>
    <w:rsid w:val="00E74C0F"/>
    <w:rsid w:val="00E754F9"/>
    <w:rsid w:val="00E75560"/>
    <w:rsid w:val="00E75DC0"/>
    <w:rsid w:val="00E761B3"/>
    <w:rsid w:val="00E76596"/>
    <w:rsid w:val="00E765F6"/>
    <w:rsid w:val="00E771B9"/>
    <w:rsid w:val="00E77B88"/>
    <w:rsid w:val="00E802B1"/>
    <w:rsid w:val="00E804AF"/>
    <w:rsid w:val="00E80FC8"/>
    <w:rsid w:val="00E810EF"/>
    <w:rsid w:val="00E8123B"/>
    <w:rsid w:val="00E81706"/>
    <w:rsid w:val="00E81D37"/>
    <w:rsid w:val="00E820C1"/>
    <w:rsid w:val="00E820CA"/>
    <w:rsid w:val="00E82E22"/>
    <w:rsid w:val="00E83097"/>
    <w:rsid w:val="00E832E4"/>
    <w:rsid w:val="00E837FD"/>
    <w:rsid w:val="00E83E8E"/>
    <w:rsid w:val="00E8407E"/>
    <w:rsid w:val="00E8440A"/>
    <w:rsid w:val="00E8443B"/>
    <w:rsid w:val="00E844F9"/>
    <w:rsid w:val="00E84580"/>
    <w:rsid w:val="00E84AA8"/>
    <w:rsid w:val="00E84BFC"/>
    <w:rsid w:val="00E85041"/>
    <w:rsid w:val="00E85909"/>
    <w:rsid w:val="00E865BA"/>
    <w:rsid w:val="00E86B1A"/>
    <w:rsid w:val="00E86D25"/>
    <w:rsid w:val="00E86D90"/>
    <w:rsid w:val="00E90196"/>
    <w:rsid w:val="00E907A1"/>
    <w:rsid w:val="00E909EA"/>
    <w:rsid w:val="00E9104F"/>
    <w:rsid w:val="00E91709"/>
    <w:rsid w:val="00E91F90"/>
    <w:rsid w:val="00E9301B"/>
    <w:rsid w:val="00E93B83"/>
    <w:rsid w:val="00E93C77"/>
    <w:rsid w:val="00E949BC"/>
    <w:rsid w:val="00E94DD6"/>
    <w:rsid w:val="00E94EFC"/>
    <w:rsid w:val="00E94F00"/>
    <w:rsid w:val="00E950E4"/>
    <w:rsid w:val="00E95383"/>
    <w:rsid w:val="00E95C17"/>
    <w:rsid w:val="00E96116"/>
    <w:rsid w:val="00E96274"/>
    <w:rsid w:val="00E96AB4"/>
    <w:rsid w:val="00E9787E"/>
    <w:rsid w:val="00E97D09"/>
    <w:rsid w:val="00E97DF7"/>
    <w:rsid w:val="00EA0315"/>
    <w:rsid w:val="00EA13F2"/>
    <w:rsid w:val="00EA188F"/>
    <w:rsid w:val="00EA1A2B"/>
    <w:rsid w:val="00EA1DB0"/>
    <w:rsid w:val="00EA1DEE"/>
    <w:rsid w:val="00EA2E9B"/>
    <w:rsid w:val="00EA3903"/>
    <w:rsid w:val="00EA3BE2"/>
    <w:rsid w:val="00EA54C8"/>
    <w:rsid w:val="00EA5ED9"/>
    <w:rsid w:val="00EA61C7"/>
    <w:rsid w:val="00EA639B"/>
    <w:rsid w:val="00EA66C0"/>
    <w:rsid w:val="00EA6832"/>
    <w:rsid w:val="00EA6F07"/>
    <w:rsid w:val="00EA7230"/>
    <w:rsid w:val="00EA7891"/>
    <w:rsid w:val="00EB0314"/>
    <w:rsid w:val="00EB124F"/>
    <w:rsid w:val="00EB12A8"/>
    <w:rsid w:val="00EB14E5"/>
    <w:rsid w:val="00EB26E6"/>
    <w:rsid w:val="00EB2869"/>
    <w:rsid w:val="00EB2B4E"/>
    <w:rsid w:val="00EB34C3"/>
    <w:rsid w:val="00EB3580"/>
    <w:rsid w:val="00EB36FD"/>
    <w:rsid w:val="00EB3E84"/>
    <w:rsid w:val="00EB4662"/>
    <w:rsid w:val="00EB4F8A"/>
    <w:rsid w:val="00EB640F"/>
    <w:rsid w:val="00EB6DD6"/>
    <w:rsid w:val="00EB71D7"/>
    <w:rsid w:val="00EB77C9"/>
    <w:rsid w:val="00EB781D"/>
    <w:rsid w:val="00EB7BF1"/>
    <w:rsid w:val="00EB7F79"/>
    <w:rsid w:val="00EC0BE3"/>
    <w:rsid w:val="00EC2ABF"/>
    <w:rsid w:val="00EC3238"/>
    <w:rsid w:val="00EC4BA9"/>
    <w:rsid w:val="00EC4C1E"/>
    <w:rsid w:val="00EC4E6C"/>
    <w:rsid w:val="00EC54DF"/>
    <w:rsid w:val="00EC5891"/>
    <w:rsid w:val="00EC5A49"/>
    <w:rsid w:val="00EC5DF2"/>
    <w:rsid w:val="00EC5E05"/>
    <w:rsid w:val="00EC618E"/>
    <w:rsid w:val="00EC67AB"/>
    <w:rsid w:val="00EC69BD"/>
    <w:rsid w:val="00EC73B4"/>
    <w:rsid w:val="00EC74EA"/>
    <w:rsid w:val="00EC78CA"/>
    <w:rsid w:val="00EC7DED"/>
    <w:rsid w:val="00ED0134"/>
    <w:rsid w:val="00ED060B"/>
    <w:rsid w:val="00ED15F5"/>
    <w:rsid w:val="00ED238A"/>
    <w:rsid w:val="00ED283D"/>
    <w:rsid w:val="00ED30EF"/>
    <w:rsid w:val="00ED36BF"/>
    <w:rsid w:val="00ED3B79"/>
    <w:rsid w:val="00ED3BFF"/>
    <w:rsid w:val="00ED4108"/>
    <w:rsid w:val="00ED4762"/>
    <w:rsid w:val="00ED4F07"/>
    <w:rsid w:val="00ED4FE0"/>
    <w:rsid w:val="00ED58F9"/>
    <w:rsid w:val="00ED59A0"/>
    <w:rsid w:val="00ED639D"/>
    <w:rsid w:val="00ED641D"/>
    <w:rsid w:val="00ED668C"/>
    <w:rsid w:val="00ED6DF2"/>
    <w:rsid w:val="00ED726C"/>
    <w:rsid w:val="00ED7DB1"/>
    <w:rsid w:val="00EE0287"/>
    <w:rsid w:val="00EE0543"/>
    <w:rsid w:val="00EE0AAE"/>
    <w:rsid w:val="00EE0E13"/>
    <w:rsid w:val="00EE0F2D"/>
    <w:rsid w:val="00EE18E2"/>
    <w:rsid w:val="00EE18F3"/>
    <w:rsid w:val="00EE28CC"/>
    <w:rsid w:val="00EE2A52"/>
    <w:rsid w:val="00EE4B13"/>
    <w:rsid w:val="00EE67C9"/>
    <w:rsid w:val="00EE69AC"/>
    <w:rsid w:val="00EE6E8D"/>
    <w:rsid w:val="00EE71A4"/>
    <w:rsid w:val="00EE74F5"/>
    <w:rsid w:val="00EE7A47"/>
    <w:rsid w:val="00EF0105"/>
    <w:rsid w:val="00EF03C3"/>
    <w:rsid w:val="00EF0A50"/>
    <w:rsid w:val="00EF0BA8"/>
    <w:rsid w:val="00EF1485"/>
    <w:rsid w:val="00EF17F6"/>
    <w:rsid w:val="00EF2366"/>
    <w:rsid w:val="00EF26F0"/>
    <w:rsid w:val="00EF423D"/>
    <w:rsid w:val="00EF4900"/>
    <w:rsid w:val="00EF4D9F"/>
    <w:rsid w:val="00EF50B9"/>
    <w:rsid w:val="00EF50E0"/>
    <w:rsid w:val="00EF52DB"/>
    <w:rsid w:val="00EF52FC"/>
    <w:rsid w:val="00EF598E"/>
    <w:rsid w:val="00EF618A"/>
    <w:rsid w:val="00EF668E"/>
    <w:rsid w:val="00EF6FCF"/>
    <w:rsid w:val="00EF73DB"/>
    <w:rsid w:val="00EF773D"/>
    <w:rsid w:val="00EF7B43"/>
    <w:rsid w:val="00F00376"/>
    <w:rsid w:val="00F005C4"/>
    <w:rsid w:val="00F01521"/>
    <w:rsid w:val="00F01A32"/>
    <w:rsid w:val="00F01B48"/>
    <w:rsid w:val="00F02613"/>
    <w:rsid w:val="00F0271A"/>
    <w:rsid w:val="00F02A04"/>
    <w:rsid w:val="00F02C54"/>
    <w:rsid w:val="00F02DAC"/>
    <w:rsid w:val="00F03A24"/>
    <w:rsid w:val="00F052BA"/>
    <w:rsid w:val="00F05671"/>
    <w:rsid w:val="00F05BEA"/>
    <w:rsid w:val="00F06538"/>
    <w:rsid w:val="00F06564"/>
    <w:rsid w:val="00F06CF7"/>
    <w:rsid w:val="00F06DD7"/>
    <w:rsid w:val="00F07021"/>
    <w:rsid w:val="00F0712E"/>
    <w:rsid w:val="00F07411"/>
    <w:rsid w:val="00F101DE"/>
    <w:rsid w:val="00F10F76"/>
    <w:rsid w:val="00F12355"/>
    <w:rsid w:val="00F12968"/>
    <w:rsid w:val="00F12EA0"/>
    <w:rsid w:val="00F12EAF"/>
    <w:rsid w:val="00F13018"/>
    <w:rsid w:val="00F132A1"/>
    <w:rsid w:val="00F132FE"/>
    <w:rsid w:val="00F13309"/>
    <w:rsid w:val="00F1368D"/>
    <w:rsid w:val="00F1399E"/>
    <w:rsid w:val="00F13D9A"/>
    <w:rsid w:val="00F1448B"/>
    <w:rsid w:val="00F14806"/>
    <w:rsid w:val="00F15163"/>
    <w:rsid w:val="00F160D5"/>
    <w:rsid w:val="00F16C18"/>
    <w:rsid w:val="00F177B9"/>
    <w:rsid w:val="00F20D29"/>
    <w:rsid w:val="00F21BF3"/>
    <w:rsid w:val="00F21FDF"/>
    <w:rsid w:val="00F2250B"/>
    <w:rsid w:val="00F2260B"/>
    <w:rsid w:val="00F22780"/>
    <w:rsid w:val="00F23079"/>
    <w:rsid w:val="00F2401C"/>
    <w:rsid w:val="00F2447E"/>
    <w:rsid w:val="00F24503"/>
    <w:rsid w:val="00F2573C"/>
    <w:rsid w:val="00F263BF"/>
    <w:rsid w:val="00F2699F"/>
    <w:rsid w:val="00F26BE7"/>
    <w:rsid w:val="00F2718A"/>
    <w:rsid w:val="00F2760E"/>
    <w:rsid w:val="00F3065B"/>
    <w:rsid w:val="00F3067C"/>
    <w:rsid w:val="00F30964"/>
    <w:rsid w:val="00F3186F"/>
    <w:rsid w:val="00F3201F"/>
    <w:rsid w:val="00F325D4"/>
    <w:rsid w:val="00F32791"/>
    <w:rsid w:val="00F32F04"/>
    <w:rsid w:val="00F3320F"/>
    <w:rsid w:val="00F33394"/>
    <w:rsid w:val="00F3433E"/>
    <w:rsid w:val="00F34BAD"/>
    <w:rsid w:val="00F34E70"/>
    <w:rsid w:val="00F35504"/>
    <w:rsid w:val="00F35527"/>
    <w:rsid w:val="00F35950"/>
    <w:rsid w:val="00F35BF7"/>
    <w:rsid w:val="00F35E92"/>
    <w:rsid w:val="00F361BE"/>
    <w:rsid w:val="00F36389"/>
    <w:rsid w:val="00F36811"/>
    <w:rsid w:val="00F36B9D"/>
    <w:rsid w:val="00F37C9D"/>
    <w:rsid w:val="00F37F24"/>
    <w:rsid w:val="00F402AB"/>
    <w:rsid w:val="00F40E04"/>
    <w:rsid w:val="00F40EC6"/>
    <w:rsid w:val="00F419D5"/>
    <w:rsid w:val="00F42A89"/>
    <w:rsid w:val="00F432D3"/>
    <w:rsid w:val="00F43515"/>
    <w:rsid w:val="00F436EE"/>
    <w:rsid w:val="00F43A09"/>
    <w:rsid w:val="00F43BD9"/>
    <w:rsid w:val="00F43F40"/>
    <w:rsid w:val="00F44879"/>
    <w:rsid w:val="00F44A5E"/>
    <w:rsid w:val="00F45283"/>
    <w:rsid w:val="00F45BDC"/>
    <w:rsid w:val="00F46C55"/>
    <w:rsid w:val="00F4743A"/>
    <w:rsid w:val="00F476B7"/>
    <w:rsid w:val="00F47727"/>
    <w:rsid w:val="00F50689"/>
    <w:rsid w:val="00F509EB"/>
    <w:rsid w:val="00F50B1E"/>
    <w:rsid w:val="00F510DC"/>
    <w:rsid w:val="00F514B7"/>
    <w:rsid w:val="00F51B46"/>
    <w:rsid w:val="00F521D4"/>
    <w:rsid w:val="00F531ED"/>
    <w:rsid w:val="00F53226"/>
    <w:rsid w:val="00F53537"/>
    <w:rsid w:val="00F5387F"/>
    <w:rsid w:val="00F54434"/>
    <w:rsid w:val="00F546E5"/>
    <w:rsid w:val="00F557F4"/>
    <w:rsid w:val="00F56DD3"/>
    <w:rsid w:val="00F575D7"/>
    <w:rsid w:val="00F57679"/>
    <w:rsid w:val="00F57A39"/>
    <w:rsid w:val="00F603AE"/>
    <w:rsid w:val="00F6063A"/>
    <w:rsid w:val="00F61C54"/>
    <w:rsid w:val="00F635E1"/>
    <w:rsid w:val="00F63AA6"/>
    <w:rsid w:val="00F63D54"/>
    <w:rsid w:val="00F63DF5"/>
    <w:rsid w:val="00F64344"/>
    <w:rsid w:val="00F6437E"/>
    <w:rsid w:val="00F645F4"/>
    <w:rsid w:val="00F64A92"/>
    <w:rsid w:val="00F64C3E"/>
    <w:rsid w:val="00F64E5B"/>
    <w:rsid w:val="00F653E9"/>
    <w:rsid w:val="00F6567F"/>
    <w:rsid w:val="00F659AB"/>
    <w:rsid w:val="00F669BC"/>
    <w:rsid w:val="00F66BB7"/>
    <w:rsid w:val="00F66BDA"/>
    <w:rsid w:val="00F66E9E"/>
    <w:rsid w:val="00F67275"/>
    <w:rsid w:val="00F6742E"/>
    <w:rsid w:val="00F675E0"/>
    <w:rsid w:val="00F67916"/>
    <w:rsid w:val="00F67A57"/>
    <w:rsid w:val="00F67B4E"/>
    <w:rsid w:val="00F703D3"/>
    <w:rsid w:val="00F70697"/>
    <w:rsid w:val="00F70BF4"/>
    <w:rsid w:val="00F712E8"/>
    <w:rsid w:val="00F719ED"/>
    <w:rsid w:val="00F71B8F"/>
    <w:rsid w:val="00F71D6D"/>
    <w:rsid w:val="00F71ED1"/>
    <w:rsid w:val="00F720C2"/>
    <w:rsid w:val="00F723A2"/>
    <w:rsid w:val="00F73709"/>
    <w:rsid w:val="00F7376C"/>
    <w:rsid w:val="00F745E6"/>
    <w:rsid w:val="00F74D88"/>
    <w:rsid w:val="00F75587"/>
    <w:rsid w:val="00F75867"/>
    <w:rsid w:val="00F76178"/>
    <w:rsid w:val="00F76417"/>
    <w:rsid w:val="00F76C9F"/>
    <w:rsid w:val="00F76F14"/>
    <w:rsid w:val="00F76FA7"/>
    <w:rsid w:val="00F77341"/>
    <w:rsid w:val="00F80258"/>
    <w:rsid w:val="00F80615"/>
    <w:rsid w:val="00F816FE"/>
    <w:rsid w:val="00F81807"/>
    <w:rsid w:val="00F81A5A"/>
    <w:rsid w:val="00F81D34"/>
    <w:rsid w:val="00F81F20"/>
    <w:rsid w:val="00F828DE"/>
    <w:rsid w:val="00F82AA3"/>
    <w:rsid w:val="00F83559"/>
    <w:rsid w:val="00F83C8C"/>
    <w:rsid w:val="00F83FB3"/>
    <w:rsid w:val="00F85A00"/>
    <w:rsid w:val="00F8663C"/>
    <w:rsid w:val="00F86E8F"/>
    <w:rsid w:val="00F873E6"/>
    <w:rsid w:val="00F9158E"/>
    <w:rsid w:val="00F91A70"/>
    <w:rsid w:val="00F91A87"/>
    <w:rsid w:val="00F91E69"/>
    <w:rsid w:val="00F920C9"/>
    <w:rsid w:val="00F922DD"/>
    <w:rsid w:val="00F92692"/>
    <w:rsid w:val="00F92D3F"/>
    <w:rsid w:val="00F93012"/>
    <w:rsid w:val="00F930F5"/>
    <w:rsid w:val="00F93DF1"/>
    <w:rsid w:val="00F941FE"/>
    <w:rsid w:val="00F945E0"/>
    <w:rsid w:val="00F94F13"/>
    <w:rsid w:val="00F950A9"/>
    <w:rsid w:val="00F9610E"/>
    <w:rsid w:val="00F965E8"/>
    <w:rsid w:val="00F96D07"/>
    <w:rsid w:val="00F97854"/>
    <w:rsid w:val="00F97F4B"/>
    <w:rsid w:val="00FA008C"/>
    <w:rsid w:val="00FA05CA"/>
    <w:rsid w:val="00FA1638"/>
    <w:rsid w:val="00FA1CA0"/>
    <w:rsid w:val="00FA1DC2"/>
    <w:rsid w:val="00FA1E97"/>
    <w:rsid w:val="00FA1FDD"/>
    <w:rsid w:val="00FA2035"/>
    <w:rsid w:val="00FA24BA"/>
    <w:rsid w:val="00FA258A"/>
    <w:rsid w:val="00FA2A5B"/>
    <w:rsid w:val="00FA3361"/>
    <w:rsid w:val="00FA36AC"/>
    <w:rsid w:val="00FA3C6D"/>
    <w:rsid w:val="00FA420B"/>
    <w:rsid w:val="00FA492B"/>
    <w:rsid w:val="00FA4B35"/>
    <w:rsid w:val="00FA4BF9"/>
    <w:rsid w:val="00FA4CFD"/>
    <w:rsid w:val="00FA4F4C"/>
    <w:rsid w:val="00FA5221"/>
    <w:rsid w:val="00FA5627"/>
    <w:rsid w:val="00FA5F09"/>
    <w:rsid w:val="00FA61CE"/>
    <w:rsid w:val="00FA629B"/>
    <w:rsid w:val="00FA693F"/>
    <w:rsid w:val="00FA6E3F"/>
    <w:rsid w:val="00FA79AE"/>
    <w:rsid w:val="00FA7CE9"/>
    <w:rsid w:val="00FB1393"/>
    <w:rsid w:val="00FB2040"/>
    <w:rsid w:val="00FB20F8"/>
    <w:rsid w:val="00FB2755"/>
    <w:rsid w:val="00FB27DE"/>
    <w:rsid w:val="00FB2E22"/>
    <w:rsid w:val="00FB305B"/>
    <w:rsid w:val="00FB322E"/>
    <w:rsid w:val="00FB33D9"/>
    <w:rsid w:val="00FB3851"/>
    <w:rsid w:val="00FB38B6"/>
    <w:rsid w:val="00FB4022"/>
    <w:rsid w:val="00FB406E"/>
    <w:rsid w:val="00FB4449"/>
    <w:rsid w:val="00FB46DD"/>
    <w:rsid w:val="00FB4798"/>
    <w:rsid w:val="00FB5357"/>
    <w:rsid w:val="00FB6D02"/>
    <w:rsid w:val="00FB7861"/>
    <w:rsid w:val="00FB7AFF"/>
    <w:rsid w:val="00FB7B36"/>
    <w:rsid w:val="00FB7E7E"/>
    <w:rsid w:val="00FC039E"/>
    <w:rsid w:val="00FC0975"/>
    <w:rsid w:val="00FC2174"/>
    <w:rsid w:val="00FC2303"/>
    <w:rsid w:val="00FC233B"/>
    <w:rsid w:val="00FC2EB4"/>
    <w:rsid w:val="00FC31EF"/>
    <w:rsid w:val="00FC32C3"/>
    <w:rsid w:val="00FC33DC"/>
    <w:rsid w:val="00FC346F"/>
    <w:rsid w:val="00FC34E9"/>
    <w:rsid w:val="00FC35B6"/>
    <w:rsid w:val="00FC3E51"/>
    <w:rsid w:val="00FC5720"/>
    <w:rsid w:val="00FC5B7B"/>
    <w:rsid w:val="00FC5D56"/>
    <w:rsid w:val="00FC5F02"/>
    <w:rsid w:val="00FC669B"/>
    <w:rsid w:val="00FC6B70"/>
    <w:rsid w:val="00FC73A2"/>
    <w:rsid w:val="00FC763E"/>
    <w:rsid w:val="00FC788D"/>
    <w:rsid w:val="00FC7F0A"/>
    <w:rsid w:val="00FD03F2"/>
    <w:rsid w:val="00FD06CC"/>
    <w:rsid w:val="00FD08B4"/>
    <w:rsid w:val="00FD0DC5"/>
    <w:rsid w:val="00FD150B"/>
    <w:rsid w:val="00FD32DD"/>
    <w:rsid w:val="00FD3886"/>
    <w:rsid w:val="00FD4FB1"/>
    <w:rsid w:val="00FD6182"/>
    <w:rsid w:val="00FD77C9"/>
    <w:rsid w:val="00FD7C17"/>
    <w:rsid w:val="00FD7C43"/>
    <w:rsid w:val="00FE02B2"/>
    <w:rsid w:val="00FE06F6"/>
    <w:rsid w:val="00FE0E14"/>
    <w:rsid w:val="00FE173D"/>
    <w:rsid w:val="00FE1820"/>
    <w:rsid w:val="00FE1B85"/>
    <w:rsid w:val="00FE1D15"/>
    <w:rsid w:val="00FE1EDD"/>
    <w:rsid w:val="00FE2669"/>
    <w:rsid w:val="00FE2876"/>
    <w:rsid w:val="00FE3154"/>
    <w:rsid w:val="00FE31A4"/>
    <w:rsid w:val="00FE38B3"/>
    <w:rsid w:val="00FE3FE6"/>
    <w:rsid w:val="00FE40FC"/>
    <w:rsid w:val="00FE4CA0"/>
    <w:rsid w:val="00FE4D9F"/>
    <w:rsid w:val="00FE5348"/>
    <w:rsid w:val="00FE560C"/>
    <w:rsid w:val="00FE5726"/>
    <w:rsid w:val="00FE60AF"/>
    <w:rsid w:val="00FE64D5"/>
    <w:rsid w:val="00FE6FDA"/>
    <w:rsid w:val="00FF01AE"/>
    <w:rsid w:val="00FF0685"/>
    <w:rsid w:val="00FF0AAE"/>
    <w:rsid w:val="00FF0FCE"/>
    <w:rsid w:val="00FF12C9"/>
    <w:rsid w:val="00FF1352"/>
    <w:rsid w:val="00FF13F6"/>
    <w:rsid w:val="00FF17C4"/>
    <w:rsid w:val="00FF1A69"/>
    <w:rsid w:val="00FF1AD2"/>
    <w:rsid w:val="00FF1B02"/>
    <w:rsid w:val="00FF1DA5"/>
    <w:rsid w:val="00FF20AB"/>
    <w:rsid w:val="00FF26AC"/>
    <w:rsid w:val="00FF26C8"/>
    <w:rsid w:val="00FF28E6"/>
    <w:rsid w:val="00FF2C26"/>
    <w:rsid w:val="00FF3918"/>
    <w:rsid w:val="00FF509E"/>
    <w:rsid w:val="00FF558E"/>
    <w:rsid w:val="00FF57CC"/>
    <w:rsid w:val="00FF59D5"/>
    <w:rsid w:val="00FF69BA"/>
    <w:rsid w:val="00FF69D6"/>
    <w:rsid w:val="00FF77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4610"/>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9318CE"/>
    <w:rPr>
      <w:sz w:val="20"/>
      <w:szCs w:val="20"/>
    </w:rPr>
  </w:style>
  <w:style w:type="character" w:customStyle="1" w:styleId="TekstprzypisudolnegoZnak">
    <w:name w:val="Tekst przypisu dolnego Znak"/>
    <w:basedOn w:val="Domylnaczcionkaakapitu"/>
    <w:link w:val="Tekstprzypisudolnego"/>
    <w:uiPriority w:val="99"/>
    <w:rsid w:val="009318CE"/>
    <w:rPr>
      <w:rFonts w:ascii="Calibri" w:eastAsia="Calibri" w:hAnsi="Calibri" w:cs="Calibri"/>
      <w:sz w:val="20"/>
      <w:szCs w:val="20"/>
    </w:rPr>
  </w:style>
  <w:style w:type="character" w:styleId="Odwoanieprzypisudolnego">
    <w:name w:val="footnote reference"/>
    <w:basedOn w:val="Domylnaczcionkaakapitu"/>
    <w:uiPriority w:val="99"/>
    <w:semiHidden/>
    <w:unhideWhenUsed/>
    <w:rsid w:val="009318CE"/>
    <w:rPr>
      <w:vertAlign w:val="superscript"/>
    </w:rPr>
  </w:style>
  <w:style w:type="paragraph" w:styleId="Nagwek">
    <w:name w:val="header"/>
    <w:basedOn w:val="Normalny"/>
    <w:link w:val="NagwekZnak"/>
    <w:uiPriority w:val="99"/>
    <w:semiHidden/>
    <w:unhideWhenUsed/>
    <w:rsid w:val="00453F66"/>
    <w:pPr>
      <w:tabs>
        <w:tab w:val="center" w:pos="4536"/>
        <w:tab w:val="right" w:pos="9072"/>
      </w:tabs>
    </w:pPr>
  </w:style>
  <w:style w:type="character" w:customStyle="1" w:styleId="NagwekZnak">
    <w:name w:val="Nagłówek Znak"/>
    <w:basedOn w:val="Domylnaczcionkaakapitu"/>
    <w:link w:val="Nagwek"/>
    <w:uiPriority w:val="99"/>
    <w:semiHidden/>
    <w:rsid w:val="00453F66"/>
    <w:rPr>
      <w:rFonts w:ascii="Calibri" w:eastAsia="Calibri" w:hAnsi="Calibri" w:cs="Calibri"/>
    </w:rPr>
  </w:style>
  <w:style w:type="paragraph" w:styleId="Stopka">
    <w:name w:val="footer"/>
    <w:basedOn w:val="Normalny"/>
    <w:link w:val="StopkaZnak"/>
    <w:uiPriority w:val="99"/>
    <w:semiHidden/>
    <w:unhideWhenUsed/>
    <w:rsid w:val="00453F66"/>
    <w:pPr>
      <w:tabs>
        <w:tab w:val="center" w:pos="4536"/>
        <w:tab w:val="right" w:pos="9072"/>
      </w:tabs>
    </w:pPr>
  </w:style>
  <w:style w:type="character" w:customStyle="1" w:styleId="StopkaZnak">
    <w:name w:val="Stopka Znak"/>
    <w:basedOn w:val="Domylnaczcionkaakapitu"/>
    <w:link w:val="Stopka"/>
    <w:uiPriority w:val="99"/>
    <w:semiHidden/>
    <w:rsid w:val="00453F6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8822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186ED-813F-4C1C-ADFF-3BC8DA5B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442</Words>
  <Characters>2653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UG Kwidzyn</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Kwidzyn</dc:creator>
  <cp:keywords/>
  <dc:description/>
  <cp:lastModifiedBy>UG Kwidzyn</cp:lastModifiedBy>
  <cp:revision>10</cp:revision>
  <cp:lastPrinted>2014-09-04T10:15:00Z</cp:lastPrinted>
  <dcterms:created xsi:type="dcterms:W3CDTF">2014-09-03T09:07:00Z</dcterms:created>
  <dcterms:modified xsi:type="dcterms:W3CDTF">2014-09-04T10:24:00Z</dcterms:modified>
</cp:coreProperties>
</file>