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0246" w14:textId="77777777" w:rsidR="00E86085" w:rsidRDefault="00E86085" w:rsidP="00541042">
      <w:pPr>
        <w:spacing w:before="100" w:beforeAutospacing="1" w:after="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E01B6">
        <w:rPr>
          <w:rFonts w:ascii="Verdana" w:hAnsi="Verdana"/>
          <w:b/>
          <w:sz w:val="28"/>
          <w:szCs w:val="28"/>
        </w:rPr>
        <w:t>HARMONOGRAM  ZEBRAŃ  WIEJSKICH</w:t>
      </w:r>
    </w:p>
    <w:p w14:paraId="04B81984" w14:textId="20575D0F" w:rsidR="00E86085" w:rsidRPr="00794A70" w:rsidRDefault="00E86085" w:rsidP="00E86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70">
        <w:rPr>
          <w:rFonts w:ascii="Times New Roman" w:hAnsi="Times New Roman" w:cs="Times New Roman"/>
          <w:b/>
          <w:sz w:val="28"/>
          <w:szCs w:val="28"/>
        </w:rPr>
        <w:t>zwołanych przez Wójta Gminy Kwidzyn w styczniu i lutym 20</w:t>
      </w:r>
      <w:r w:rsidR="00D460F7" w:rsidRPr="00794A70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794A70">
        <w:rPr>
          <w:rFonts w:ascii="Times New Roman" w:hAnsi="Times New Roman" w:cs="Times New Roman"/>
          <w:b/>
          <w:sz w:val="28"/>
          <w:szCs w:val="28"/>
        </w:rPr>
        <w:t>r.</w:t>
      </w:r>
    </w:p>
    <w:p w14:paraId="25B78784" w14:textId="77777777" w:rsidR="00E86085" w:rsidRDefault="00E86085" w:rsidP="00E86085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1882"/>
        <w:gridCol w:w="1549"/>
        <w:gridCol w:w="1272"/>
        <w:gridCol w:w="2101"/>
        <w:gridCol w:w="1985"/>
      </w:tblGrid>
      <w:tr w:rsidR="00E86085" w:rsidRPr="009D7B00" w14:paraId="7091FDAE" w14:textId="77777777" w:rsidTr="009B499B">
        <w:tc>
          <w:tcPr>
            <w:tcW w:w="817" w:type="dxa"/>
            <w:shd w:val="clear" w:color="auto" w:fill="9CC2E5" w:themeFill="accent5" w:themeFillTint="99"/>
          </w:tcPr>
          <w:p w14:paraId="0CD68D07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ECF041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82" w:type="dxa"/>
            <w:shd w:val="clear" w:color="auto" w:fill="9CC2E5" w:themeFill="accent5" w:themeFillTint="99"/>
          </w:tcPr>
          <w:p w14:paraId="25C9B59F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1549" w:type="dxa"/>
            <w:shd w:val="clear" w:color="auto" w:fill="9CC2E5" w:themeFill="accent5" w:themeFillTint="99"/>
          </w:tcPr>
          <w:p w14:paraId="46495D98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 xml:space="preserve">Data </w:t>
            </w:r>
          </w:p>
          <w:p w14:paraId="079858FA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zebrania</w:t>
            </w:r>
          </w:p>
        </w:tc>
        <w:tc>
          <w:tcPr>
            <w:tcW w:w="1272" w:type="dxa"/>
            <w:shd w:val="clear" w:color="auto" w:fill="9CC2E5" w:themeFill="accent5" w:themeFillTint="99"/>
          </w:tcPr>
          <w:p w14:paraId="5A86D641" w14:textId="77777777" w:rsidR="0063387B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 xml:space="preserve">Termin </w:t>
            </w:r>
          </w:p>
          <w:p w14:paraId="7A9A309B" w14:textId="5BDD7964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(II termin 30 minut później</w:t>
            </w:r>
          </w:p>
        </w:tc>
        <w:tc>
          <w:tcPr>
            <w:tcW w:w="2101" w:type="dxa"/>
            <w:shd w:val="clear" w:color="auto" w:fill="9CC2E5" w:themeFill="accent5" w:themeFillTint="99"/>
          </w:tcPr>
          <w:p w14:paraId="08479695" w14:textId="77777777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Miejsce zebrania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3D6897BD" w14:textId="3EF22DE0" w:rsidR="00E86085" w:rsidRPr="009D7B00" w:rsidRDefault="00E86085" w:rsidP="00B95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B00">
              <w:rPr>
                <w:rFonts w:ascii="Times New Roman" w:hAnsi="Times New Roman" w:cs="Times New Roman"/>
                <w:b/>
              </w:rPr>
              <w:t>Radni uczestniczący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9D7B00">
              <w:rPr>
                <w:rFonts w:ascii="Times New Roman" w:hAnsi="Times New Roman" w:cs="Times New Roman"/>
                <w:b/>
              </w:rPr>
              <w:t xml:space="preserve"> w zebraniu</w:t>
            </w:r>
          </w:p>
        </w:tc>
      </w:tr>
      <w:tr w:rsidR="002B3B07" w:rsidRPr="006E01B6" w14:paraId="2509D55A" w14:textId="77777777" w:rsidTr="009B499B">
        <w:trPr>
          <w:trHeight w:hRule="exact" w:val="404"/>
        </w:trPr>
        <w:tc>
          <w:tcPr>
            <w:tcW w:w="817" w:type="dxa"/>
            <w:vAlign w:val="center"/>
          </w:tcPr>
          <w:p w14:paraId="3242D936" w14:textId="77777777" w:rsidR="002B3B07" w:rsidRPr="00EE0C94" w:rsidRDefault="002B3B07" w:rsidP="00E8608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993C721" w14:textId="5AF70F48" w:rsidR="002B3B07" w:rsidRPr="00EE0C94" w:rsidRDefault="002B3B07" w:rsidP="00E8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Podzamcze</w:t>
            </w:r>
          </w:p>
        </w:tc>
        <w:tc>
          <w:tcPr>
            <w:tcW w:w="1549" w:type="dxa"/>
            <w:vAlign w:val="center"/>
          </w:tcPr>
          <w:p w14:paraId="454B2703" w14:textId="7862224C" w:rsidR="002B3B07" w:rsidRPr="00EE0C94" w:rsidRDefault="002B3B07" w:rsidP="00E8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6F2478C0" w14:textId="65E99CDD" w:rsidR="002B3B07" w:rsidRPr="009B499B" w:rsidRDefault="002B3B07" w:rsidP="00E8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2B29D2E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653955B5" w14:textId="0944BBF1" w:rsidR="002B3B07" w:rsidRPr="00EE0C94" w:rsidRDefault="002B3B07" w:rsidP="00E86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6399F99D" w14:textId="42B93687" w:rsidR="002B3B07" w:rsidRPr="00EE0C94" w:rsidRDefault="002B3B07" w:rsidP="00E86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Struzik</w:t>
            </w:r>
          </w:p>
        </w:tc>
      </w:tr>
      <w:tr w:rsidR="002B3B07" w:rsidRPr="006E01B6" w14:paraId="7D0BCCA6" w14:textId="77777777" w:rsidTr="009B499B">
        <w:trPr>
          <w:trHeight w:hRule="exact" w:val="424"/>
        </w:trPr>
        <w:tc>
          <w:tcPr>
            <w:tcW w:w="817" w:type="dxa"/>
            <w:vAlign w:val="center"/>
          </w:tcPr>
          <w:p w14:paraId="5BBFE7F2" w14:textId="77777777" w:rsidR="002B3B07" w:rsidRPr="00EE0C94" w:rsidRDefault="002B3B07" w:rsidP="00A365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C321C28" w14:textId="4A828D9E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Mareza Osiedle</w:t>
            </w:r>
          </w:p>
        </w:tc>
        <w:tc>
          <w:tcPr>
            <w:tcW w:w="1549" w:type="dxa"/>
            <w:vAlign w:val="center"/>
          </w:tcPr>
          <w:p w14:paraId="596F244A" w14:textId="785DBD12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7D00B2B" w14:textId="7D711982" w:rsidR="002B3B07" w:rsidRPr="009B499B" w:rsidRDefault="002B3B07" w:rsidP="00A3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6C2B809B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– oś.</w:t>
            </w:r>
          </w:p>
          <w:p w14:paraId="234933C2" w14:textId="5BF1A5D4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ul. Osiedlowa 6</w:t>
            </w:r>
          </w:p>
        </w:tc>
        <w:tc>
          <w:tcPr>
            <w:tcW w:w="1985" w:type="dxa"/>
            <w:vAlign w:val="center"/>
          </w:tcPr>
          <w:p w14:paraId="50286AC7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K. Struzik</w:t>
            </w:r>
          </w:p>
          <w:p w14:paraId="4A5369B9" w14:textId="39952A16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Górniewski</w:t>
            </w:r>
            <w:proofErr w:type="spellEnd"/>
          </w:p>
        </w:tc>
      </w:tr>
      <w:tr w:rsidR="002B3B07" w:rsidRPr="006E01B6" w14:paraId="1E70B7ED" w14:textId="77777777" w:rsidTr="009B499B">
        <w:trPr>
          <w:trHeight w:hRule="exact" w:val="430"/>
        </w:trPr>
        <w:tc>
          <w:tcPr>
            <w:tcW w:w="817" w:type="dxa"/>
            <w:vAlign w:val="center"/>
          </w:tcPr>
          <w:p w14:paraId="15EEFF27" w14:textId="77777777" w:rsidR="002B3B07" w:rsidRPr="00EE0C94" w:rsidRDefault="002B3B07" w:rsidP="00A3653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CBF3E88" w14:textId="0188897A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Kamionka</w:t>
            </w:r>
          </w:p>
        </w:tc>
        <w:tc>
          <w:tcPr>
            <w:tcW w:w="1549" w:type="dxa"/>
            <w:vAlign w:val="center"/>
          </w:tcPr>
          <w:p w14:paraId="1FCEA633" w14:textId="48013888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55CAAE3F" w14:textId="1BE72D2F" w:rsidR="002B3B07" w:rsidRPr="009B499B" w:rsidRDefault="002B3B07" w:rsidP="00A3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73D4DE6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5B8B77CF" w14:textId="55E22394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108020A3" w14:textId="2D4E43D0" w:rsidR="002B3B07" w:rsidRPr="00EE0C94" w:rsidRDefault="002B3B07" w:rsidP="00A36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P. Spaczyński</w:t>
            </w:r>
          </w:p>
        </w:tc>
      </w:tr>
      <w:tr w:rsidR="002B3B07" w:rsidRPr="006E01B6" w14:paraId="6B1363AF" w14:textId="77777777" w:rsidTr="009B499B">
        <w:trPr>
          <w:trHeight w:hRule="exact" w:val="422"/>
        </w:trPr>
        <w:tc>
          <w:tcPr>
            <w:tcW w:w="817" w:type="dxa"/>
            <w:vAlign w:val="center"/>
          </w:tcPr>
          <w:p w14:paraId="2A79E161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20C81331" w14:textId="57ADE504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Baldram</w:t>
            </w:r>
          </w:p>
        </w:tc>
        <w:tc>
          <w:tcPr>
            <w:tcW w:w="1549" w:type="dxa"/>
            <w:vAlign w:val="center"/>
          </w:tcPr>
          <w:p w14:paraId="3695072F" w14:textId="01DA8C1B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0E415B63" w14:textId="2C44CAAC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73960C60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Sala konferencyjna</w:t>
            </w:r>
          </w:p>
          <w:p w14:paraId="7C5B991D" w14:textId="5E65B50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Eko -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Tec</w:t>
            </w:r>
            <w:proofErr w:type="spellEnd"/>
          </w:p>
        </w:tc>
        <w:tc>
          <w:tcPr>
            <w:tcW w:w="1985" w:type="dxa"/>
            <w:vAlign w:val="center"/>
          </w:tcPr>
          <w:p w14:paraId="610DD78F" w14:textId="4CDCCA1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P. Spaczyński</w:t>
            </w:r>
          </w:p>
        </w:tc>
      </w:tr>
      <w:tr w:rsidR="002B3B07" w:rsidRPr="006E01B6" w14:paraId="06031BA0" w14:textId="77777777" w:rsidTr="009B499B">
        <w:trPr>
          <w:trHeight w:hRule="exact" w:val="428"/>
        </w:trPr>
        <w:tc>
          <w:tcPr>
            <w:tcW w:w="817" w:type="dxa"/>
            <w:vAlign w:val="center"/>
          </w:tcPr>
          <w:p w14:paraId="3318ED58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5E561B9D" w14:textId="78E1EEC8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Pawlice</w:t>
            </w:r>
          </w:p>
        </w:tc>
        <w:tc>
          <w:tcPr>
            <w:tcW w:w="1549" w:type="dxa"/>
            <w:vAlign w:val="center"/>
          </w:tcPr>
          <w:p w14:paraId="286E3D4A" w14:textId="1FF09F7C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2831FEE6" w14:textId="77EA9DE7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E3D9303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210C8E2E" w14:textId="6B3D827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79B73F44" w14:textId="2E26890E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W.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Liziński</w:t>
            </w:r>
            <w:proofErr w:type="spellEnd"/>
          </w:p>
        </w:tc>
      </w:tr>
      <w:tr w:rsidR="002B3B07" w:rsidRPr="006E01B6" w14:paraId="1B14E625" w14:textId="77777777" w:rsidTr="009B499B">
        <w:trPr>
          <w:trHeight w:hRule="exact" w:val="420"/>
        </w:trPr>
        <w:tc>
          <w:tcPr>
            <w:tcW w:w="817" w:type="dxa"/>
            <w:vAlign w:val="center"/>
          </w:tcPr>
          <w:p w14:paraId="33F8F9D3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7194EB77" w14:textId="0BBA8A4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Rakowice</w:t>
            </w:r>
          </w:p>
        </w:tc>
        <w:tc>
          <w:tcPr>
            <w:tcW w:w="1549" w:type="dxa"/>
            <w:vAlign w:val="center"/>
          </w:tcPr>
          <w:p w14:paraId="791A2FEF" w14:textId="2573434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7CADDFD4" w14:textId="7610CAD8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2655500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570B988" w14:textId="047A9262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408A7770" w14:textId="7303B4B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W.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Liziński</w:t>
            </w:r>
            <w:proofErr w:type="spellEnd"/>
          </w:p>
        </w:tc>
      </w:tr>
      <w:tr w:rsidR="002B3B07" w:rsidRPr="006E01B6" w14:paraId="49065261" w14:textId="77777777" w:rsidTr="009B499B">
        <w:trPr>
          <w:trHeight w:hRule="exact" w:val="425"/>
        </w:trPr>
        <w:tc>
          <w:tcPr>
            <w:tcW w:w="817" w:type="dxa"/>
            <w:vAlign w:val="center"/>
          </w:tcPr>
          <w:p w14:paraId="55315357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057142F" w14:textId="4D79E90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Rakowiec</w:t>
            </w:r>
          </w:p>
        </w:tc>
        <w:tc>
          <w:tcPr>
            <w:tcW w:w="1549" w:type="dxa"/>
            <w:vAlign w:val="center"/>
          </w:tcPr>
          <w:p w14:paraId="07AE3847" w14:textId="2F3F1B4A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41B1B02B" w14:textId="50BD1E81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247CB5FA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58C03A2F" w14:textId="5F5DF0FE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57574F88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Rupar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8511BC" w14:textId="4B92FFEE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Olszewski</w:t>
            </w:r>
          </w:p>
        </w:tc>
      </w:tr>
      <w:tr w:rsidR="002B3B07" w:rsidRPr="006E01B6" w14:paraId="1635D871" w14:textId="77777777" w:rsidTr="009B499B">
        <w:trPr>
          <w:trHeight w:hRule="exact" w:val="432"/>
        </w:trPr>
        <w:tc>
          <w:tcPr>
            <w:tcW w:w="817" w:type="dxa"/>
            <w:vAlign w:val="center"/>
          </w:tcPr>
          <w:p w14:paraId="5B0A382C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3219D105" w14:textId="4B00BD8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 xml:space="preserve">Dubiel </w:t>
            </w:r>
          </w:p>
        </w:tc>
        <w:tc>
          <w:tcPr>
            <w:tcW w:w="1549" w:type="dxa"/>
            <w:vAlign w:val="center"/>
          </w:tcPr>
          <w:p w14:paraId="237468E9" w14:textId="5CCAB43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43E9800C" w14:textId="609E80B8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5C4EEA89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6FE2182F" w14:textId="5A886901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4FC6BC62" w14:textId="7DA6B67C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Ungrowski</w:t>
            </w:r>
            <w:proofErr w:type="spellEnd"/>
          </w:p>
        </w:tc>
      </w:tr>
      <w:tr w:rsidR="002B3B07" w:rsidRPr="006E01B6" w14:paraId="2D2C7126" w14:textId="77777777" w:rsidTr="009B499B">
        <w:trPr>
          <w:trHeight w:hRule="exact" w:val="424"/>
        </w:trPr>
        <w:tc>
          <w:tcPr>
            <w:tcW w:w="817" w:type="dxa"/>
            <w:vAlign w:val="center"/>
          </w:tcPr>
          <w:p w14:paraId="6F9CB8FD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A71A556" w14:textId="287DF7A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Brachlewo</w:t>
            </w:r>
          </w:p>
        </w:tc>
        <w:tc>
          <w:tcPr>
            <w:tcW w:w="1549" w:type="dxa"/>
            <w:vAlign w:val="center"/>
          </w:tcPr>
          <w:p w14:paraId="24E0D5F2" w14:textId="01F86D7A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607C687F" w14:textId="5485FB2E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1FC1CA32" w14:textId="700AFD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Zielona Szkoła</w:t>
            </w:r>
          </w:p>
        </w:tc>
        <w:tc>
          <w:tcPr>
            <w:tcW w:w="1985" w:type="dxa"/>
            <w:vAlign w:val="center"/>
          </w:tcPr>
          <w:p w14:paraId="6876B5E1" w14:textId="5E08802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Ungrowski</w:t>
            </w:r>
            <w:proofErr w:type="spellEnd"/>
          </w:p>
        </w:tc>
      </w:tr>
      <w:tr w:rsidR="002B3B07" w:rsidRPr="006E01B6" w14:paraId="5590440F" w14:textId="77777777" w:rsidTr="009B499B">
        <w:trPr>
          <w:trHeight w:hRule="exact" w:val="430"/>
        </w:trPr>
        <w:tc>
          <w:tcPr>
            <w:tcW w:w="817" w:type="dxa"/>
            <w:vAlign w:val="center"/>
          </w:tcPr>
          <w:p w14:paraId="39445450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D6352BD" w14:textId="4AD91FD3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Mareza</w:t>
            </w:r>
          </w:p>
        </w:tc>
        <w:tc>
          <w:tcPr>
            <w:tcW w:w="1549" w:type="dxa"/>
            <w:vAlign w:val="center"/>
          </w:tcPr>
          <w:p w14:paraId="3669CFB0" w14:textId="432EFC92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451612A" w14:textId="108C0C1B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4461054B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kultur. –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ośw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914EC21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ul. Długa 5 </w:t>
            </w:r>
          </w:p>
          <w:p w14:paraId="12B39EAF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95403" w14:textId="0FDB5A3F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ul. Długa 5</w:t>
            </w:r>
          </w:p>
        </w:tc>
        <w:tc>
          <w:tcPr>
            <w:tcW w:w="1985" w:type="dxa"/>
            <w:vAlign w:val="center"/>
          </w:tcPr>
          <w:p w14:paraId="47741096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K. Struzik</w:t>
            </w:r>
          </w:p>
          <w:p w14:paraId="2DE8C312" w14:textId="4AAD166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Górniewski</w:t>
            </w:r>
            <w:proofErr w:type="spellEnd"/>
          </w:p>
        </w:tc>
      </w:tr>
      <w:tr w:rsidR="002B3B07" w:rsidRPr="006E01B6" w14:paraId="4CDC3F20" w14:textId="77777777" w:rsidTr="009B499B">
        <w:trPr>
          <w:trHeight w:hRule="exact" w:val="422"/>
        </w:trPr>
        <w:tc>
          <w:tcPr>
            <w:tcW w:w="817" w:type="dxa"/>
            <w:vAlign w:val="center"/>
          </w:tcPr>
          <w:p w14:paraId="175AE982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15BCE4F0" w14:textId="70DAE4F2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 xml:space="preserve">Rozpędziny </w:t>
            </w:r>
          </w:p>
        </w:tc>
        <w:tc>
          <w:tcPr>
            <w:tcW w:w="1549" w:type="dxa"/>
            <w:vAlign w:val="center"/>
          </w:tcPr>
          <w:p w14:paraId="0AA79452" w14:textId="1D939068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59F1CC0E" w14:textId="44E8C1E9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3AB79C4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Świetlica</w:t>
            </w:r>
          </w:p>
          <w:p w14:paraId="2C2E0CC1" w14:textId="646AFCD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7DAC0F84" w14:textId="5D791058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R. Tul</w:t>
            </w:r>
          </w:p>
        </w:tc>
      </w:tr>
      <w:tr w:rsidR="002B3B07" w:rsidRPr="006E01B6" w14:paraId="5F37D347" w14:textId="77777777" w:rsidTr="009B499B">
        <w:trPr>
          <w:trHeight w:hRule="exact" w:val="428"/>
        </w:trPr>
        <w:tc>
          <w:tcPr>
            <w:tcW w:w="817" w:type="dxa"/>
            <w:vAlign w:val="center"/>
          </w:tcPr>
          <w:p w14:paraId="059506A8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12CFC26" w14:textId="0772994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Obory</w:t>
            </w:r>
          </w:p>
        </w:tc>
        <w:tc>
          <w:tcPr>
            <w:tcW w:w="1549" w:type="dxa"/>
            <w:vAlign w:val="center"/>
          </w:tcPr>
          <w:p w14:paraId="75D22295" w14:textId="5F2951D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98593BC" w14:textId="54B5402B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620E3150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4815276" w14:textId="5586AA7F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Gospodarstwa Obory</w:t>
            </w:r>
          </w:p>
        </w:tc>
        <w:tc>
          <w:tcPr>
            <w:tcW w:w="1985" w:type="dxa"/>
            <w:vAlign w:val="center"/>
          </w:tcPr>
          <w:p w14:paraId="6045576D" w14:textId="181A2EA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R. Tul</w:t>
            </w:r>
          </w:p>
        </w:tc>
      </w:tr>
      <w:tr w:rsidR="002B3B07" w:rsidRPr="006E01B6" w14:paraId="6AA46A9E" w14:textId="77777777" w:rsidTr="009B499B">
        <w:trPr>
          <w:trHeight w:hRule="exact" w:val="420"/>
        </w:trPr>
        <w:tc>
          <w:tcPr>
            <w:tcW w:w="817" w:type="dxa"/>
            <w:vAlign w:val="center"/>
          </w:tcPr>
          <w:p w14:paraId="4D4DF7F2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32DCD97" w14:textId="7EDC17C1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Licze</w:t>
            </w:r>
          </w:p>
        </w:tc>
        <w:tc>
          <w:tcPr>
            <w:tcW w:w="1549" w:type="dxa"/>
            <w:vAlign w:val="center"/>
          </w:tcPr>
          <w:p w14:paraId="4F34E90E" w14:textId="7549C78B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3BDD97B3" w14:textId="02CD92D9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3F119128" w14:textId="140DE4A6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w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Liczu</w:t>
            </w:r>
            <w:proofErr w:type="spellEnd"/>
          </w:p>
        </w:tc>
        <w:tc>
          <w:tcPr>
            <w:tcW w:w="1985" w:type="dxa"/>
            <w:vAlign w:val="center"/>
          </w:tcPr>
          <w:p w14:paraId="1FFA9149" w14:textId="282FB1B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Z. Ławicki</w:t>
            </w:r>
          </w:p>
        </w:tc>
      </w:tr>
      <w:tr w:rsidR="002B3B07" w:rsidRPr="006E01B6" w14:paraId="2286FD23" w14:textId="77777777" w:rsidTr="009B499B">
        <w:trPr>
          <w:trHeight w:hRule="exact" w:val="426"/>
        </w:trPr>
        <w:tc>
          <w:tcPr>
            <w:tcW w:w="817" w:type="dxa"/>
            <w:vAlign w:val="center"/>
          </w:tcPr>
          <w:p w14:paraId="28D6E4E4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5818250"/>
          </w:p>
        </w:tc>
        <w:tc>
          <w:tcPr>
            <w:tcW w:w="1882" w:type="dxa"/>
            <w:vAlign w:val="center"/>
          </w:tcPr>
          <w:p w14:paraId="5717C3FC" w14:textId="39A707ED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 xml:space="preserve">Bronno </w:t>
            </w:r>
          </w:p>
        </w:tc>
        <w:tc>
          <w:tcPr>
            <w:tcW w:w="1549" w:type="dxa"/>
            <w:vAlign w:val="center"/>
          </w:tcPr>
          <w:p w14:paraId="45C68D7D" w14:textId="75FFDAF2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6D2EC04F" w14:textId="783FD88B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59496FA" w14:textId="305FC254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w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Liczu</w:t>
            </w:r>
            <w:proofErr w:type="spellEnd"/>
          </w:p>
        </w:tc>
        <w:tc>
          <w:tcPr>
            <w:tcW w:w="1985" w:type="dxa"/>
            <w:vAlign w:val="center"/>
          </w:tcPr>
          <w:p w14:paraId="2070CD76" w14:textId="22453A8E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Z. Ławicki</w:t>
            </w:r>
          </w:p>
        </w:tc>
      </w:tr>
      <w:bookmarkEnd w:id="1"/>
      <w:tr w:rsidR="002B3B07" w:rsidRPr="006E01B6" w14:paraId="30C27260" w14:textId="77777777" w:rsidTr="009B499B">
        <w:trPr>
          <w:trHeight w:hRule="exact" w:val="418"/>
        </w:trPr>
        <w:tc>
          <w:tcPr>
            <w:tcW w:w="817" w:type="dxa"/>
            <w:vAlign w:val="center"/>
          </w:tcPr>
          <w:p w14:paraId="488A6277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7FF05CD9" w14:textId="501D1F36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Ośno</w:t>
            </w:r>
          </w:p>
        </w:tc>
        <w:tc>
          <w:tcPr>
            <w:tcW w:w="1549" w:type="dxa"/>
            <w:vAlign w:val="center"/>
          </w:tcPr>
          <w:p w14:paraId="4326E712" w14:textId="15995A2B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467B694B" w14:textId="1F25602C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07832E3A" w14:textId="7F018B6B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w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Liczu</w:t>
            </w:r>
            <w:proofErr w:type="spellEnd"/>
          </w:p>
        </w:tc>
        <w:tc>
          <w:tcPr>
            <w:tcW w:w="1985" w:type="dxa"/>
            <w:vAlign w:val="center"/>
          </w:tcPr>
          <w:p w14:paraId="4E912197" w14:textId="530C6691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Ungrowski</w:t>
            </w:r>
            <w:proofErr w:type="spellEnd"/>
          </w:p>
        </w:tc>
      </w:tr>
      <w:tr w:rsidR="002B3B07" w:rsidRPr="006E01B6" w14:paraId="57D65CB8" w14:textId="77777777" w:rsidTr="009B499B">
        <w:trPr>
          <w:trHeight w:hRule="exact" w:val="424"/>
        </w:trPr>
        <w:tc>
          <w:tcPr>
            <w:tcW w:w="817" w:type="dxa"/>
            <w:vAlign w:val="center"/>
          </w:tcPr>
          <w:p w14:paraId="28D504C6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F24E8B0" w14:textId="0D0EC683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1549" w:type="dxa"/>
            <w:vAlign w:val="center"/>
          </w:tcPr>
          <w:p w14:paraId="15FF69BA" w14:textId="2350CA94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0287CA7C" w14:textId="39EC30DE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2E6F9638" w14:textId="7D869F7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Szkoła Podstawowa w Nowym Dworze</w:t>
            </w:r>
          </w:p>
        </w:tc>
        <w:tc>
          <w:tcPr>
            <w:tcW w:w="1985" w:type="dxa"/>
            <w:vAlign w:val="center"/>
          </w:tcPr>
          <w:p w14:paraId="09E2AB68" w14:textId="106871CC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Rublewska</w:t>
            </w:r>
            <w:proofErr w:type="spellEnd"/>
          </w:p>
        </w:tc>
      </w:tr>
      <w:tr w:rsidR="002B3B07" w:rsidRPr="006E01B6" w14:paraId="09F8A83A" w14:textId="77777777" w:rsidTr="009B499B">
        <w:trPr>
          <w:trHeight w:hRule="exact" w:val="424"/>
        </w:trPr>
        <w:tc>
          <w:tcPr>
            <w:tcW w:w="817" w:type="dxa"/>
            <w:vAlign w:val="center"/>
          </w:tcPr>
          <w:p w14:paraId="5457B993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477259A" w14:textId="33EE660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Grabówko</w:t>
            </w:r>
          </w:p>
        </w:tc>
        <w:tc>
          <w:tcPr>
            <w:tcW w:w="1549" w:type="dxa"/>
            <w:vAlign w:val="center"/>
          </w:tcPr>
          <w:p w14:paraId="29EA5FAF" w14:textId="360331E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F659524" w14:textId="326B3D2E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17175462" w14:textId="20A4AD1A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Szkoła Podstawowa w Nowym Dworze</w:t>
            </w:r>
          </w:p>
        </w:tc>
        <w:tc>
          <w:tcPr>
            <w:tcW w:w="1985" w:type="dxa"/>
            <w:vAlign w:val="center"/>
          </w:tcPr>
          <w:p w14:paraId="750CDFF5" w14:textId="2FEE8F58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Rublewska</w:t>
            </w:r>
            <w:proofErr w:type="spellEnd"/>
          </w:p>
        </w:tc>
      </w:tr>
      <w:tr w:rsidR="002B3B07" w:rsidRPr="006E01B6" w14:paraId="29F00426" w14:textId="77777777" w:rsidTr="009B499B">
        <w:trPr>
          <w:trHeight w:hRule="exact" w:val="422"/>
        </w:trPr>
        <w:tc>
          <w:tcPr>
            <w:tcW w:w="817" w:type="dxa"/>
            <w:vAlign w:val="center"/>
          </w:tcPr>
          <w:p w14:paraId="01867605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1E6A5232" w14:textId="44A479B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Górki</w:t>
            </w:r>
          </w:p>
        </w:tc>
        <w:tc>
          <w:tcPr>
            <w:tcW w:w="1549" w:type="dxa"/>
            <w:vAlign w:val="center"/>
          </w:tcPr>
          <w:p w14:paraId="6FDFFA5D" w14:textId="666F01E8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7E94C1F2" w14:textId="3281E334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2BE168C3" w14:textId="690903D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Dwór w Górkach</w:t>
            </w:r>
          </w:p>
        </w:tc>
        <w:tc>
          <w:tcPr>
            <w:tcW w:w="1985" w:type="dxa"/>
            <w:vAlign w:val="center"/>
          </w:tcPr>
          <w:p w14:paraId="017CC075" w14:textId="7D68106D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M. Traczyk</w:t>
            </w:r>
          </w:p>
        </w:tc>
      </w:tr>
      <w:tr w:rsidR="002B3B07" w:rsidRPr="006E01B6" w14:paraId="3ADAB2CF" w14:textId="77777777" w:rsidTr="009B499B">
        <w:trPr>
          <w:trHeight w:hRule="exact" w:val="427"/>
        </w:trPr>
        <w:tc>
          <w:tcPr>
            <w:tcW w:w="817" w:type="dxa"/>
            <w:vAlign w:val="center"/>
          </w:tcPr>
          <w:p w14:paraId="35FB5C81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7188427" w14:textId="0663E45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Brokowo</w:t>
            </w:r>
          </w:p>
        </w:tc>
        <w:tc>
          <w:tcPr>
            <w:tcW w:w="1549" w:type="dxa"/>
            <w:vAlign w:val="center"/>
          </w:tcPr>
          <w:p w14:paraId="529283FD" w14:textId="329EEA04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59DE671C" w14:textId="14A03AEA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55E07CD4" w14:textId="7777777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44269415" w14:textId="2021BB91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170BCD96" w14:textId="3B229F71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P. Spaczyński</w:t>
            </w:r>
          </w:p>
        </w:tc>
      </w:tr>
      <w:tr w:rsidR="002B3B07" w:rsidRPr="006E01B6" w14:paraId="3666237D" w14:textId="25BBB4C7" w:rsidTr="009B499B">
        <w:trPr>
          <w:trHeight w:hRule="exact" w:val="434"/>
        </w:trPr>
        <w:tc>
          <w:tcPr>
            <w:tcW w:w="817" w:type="dxa"/>
            <w:vAlign w:val="center"/>
          </w:tcPr>
          <w:p w14:paraId="781E6DA9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261EEEB" w14:textId="7E8A83C6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Dankowo</w:t>
            </w:r>
          </w:p>
        </w:tc>
        <w:tc>
          <w:tcPr>
            <w:tcW w:w="1549" w:type="dxa"/>
            <w:vAlign w:val="center"/>
          </w:tcPr>
          <w:p w14:paraId="42179765" w14:textId="28C90A2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E17D85B" w14:textId="1DB596F7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13D3ECA9" w14:textId="2B039F67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Urząd Gminy Kwidzyn</w:t>
            </w:r>
          </w:p>
        </w:tc>
        <w:tc>
          <w:tcPr>
            <w:tcW w:w="1985" w:type="dxa"/>
            <w:vAlign w:val="center"/>
          </w:tcPr>
          <w:p w14:paraId="442ABB74" w14:textId="35FEA4BC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M. Traczyk</w:t>
            </w:r>
          </w:p>
        </w:tc>
      </w:tr>
      <w:tr w:rsidR="002B3B07" w:rsidRPr="006E01B6" w14:paraId="0C75BAA6" w14:textId="77777777" w:rsidTr="009B499B">
        <w:trPr>
          <w:trHeight w:hRule="exact" w:val="426"/>
        </w:trPr>
        <w:tc>
          <w:tcPr>
            <w:tcW w:w="817" w:type="dxa"/>
            <w:vAlign w:val="center"/>
          </w:tcPr>
          <w:p w14:paraId="003FC7A2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29DA46FA" w14:textId="4C8A48CC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Korzeniewo</w:t>
            </w:r>
          </w:p>
        </w:tc>
        <w:tc>
          <w:tcPr>
            <w:tcW w:w="1549" w:type="dxa"/>
            <w:vAlign w:val="center"/>
          </w:tcPr>
          <w:p w14:paraId="35E1B658" w14:textId="52F58A1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2F1D27CF" w14:textId="121F9C11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2B545152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  <w:p w14:paraId="0C8D01E0" w14:textId="5CC079D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w Korzeniewie</w:t>
            </w:r>
          </w:p>
        </w:tc>
        <w:tc>
          <w:tcPr>
            <w:tcW w:w="1985" w:type="dxa"/>
            <w:vAlign w:val="center"/>
          </w:tcPr>
          <w:p w14:paraId="188DA167" w14:textId="6D4E398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R. Krupa</w:t>
            </w:r>
          </w:p>
        </w:tc>
      </w:tr>
      <w:tr w:rsidR="002B3B07" w:rsidRPr="006E01B6" w14:paraId="787E7E3B" w14:textId="77777777" w:rsidTr="009B499B">
        <w:trPr>
          <w:trHeight w:hRule="exact" w:val="418"/>
        </w:trPr>
        <w:tc>
          <w:tcPr>
            <w:tcW w:w="817" w:type="dxa"/>
            <w:vAlign w:val="center"/>
          </w:tcPr>
          <w:p w14:paraId="36BB182C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29B2F85" w14:textId="715B68F6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Gurcz</w:t>
            </w:r>
          </w:p>
        </w:tc>
        <w:tc>
          <w:tcPr>
            <w:tcW w:w="1549" w:type="dxa"/>
            <w:vAlign w:val="center"/>
          </w:tcPr>
          <w:p w14:paraId="567ACB7F" w14:textId="7727A8F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3FDD9A3C" w14:textId="07686963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4619AC10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372B422" w14:textId="61EAB0A3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52754901" w14:textId="75D66011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R. Świerczyński</w:t>
            </w:r>
          </w:p>
        </w:tc>
      </w:tr>
      <w:tr w:rsidR="002B3B07" w:rsidRPr="006E01B6" w14:paraId="164F0E15" w14:textId="77777777" w:rsidTr="009B499B">
        <w:trPr>
          <w:trHeight w:hRule="exact" w:val="438"/>
        </w:trPr>
        <w:tc>
          <w:tcPr>
            <w:tcW w:w="817" w:type="dxa"/>
            <w:vAlign w:val="center"/>
          </w:tcPr>
          <w:p w14:paraId="55F0BBF1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F66DF80" w14:textId="247C07DF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Pastwa</w:t>
            </w:r>
          </w:p>
        </w:tc>
        <w:tc>
          <w:tcPr>
            <w:tcW w:w="1549" w:type="dxa"/>
            <w:vAlign w:val="center"/>
          </w:tcPr>
          <w:p w14:paraId="7898E7E5" w14:textId="47561EBD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D053773" w14:textId="1057938B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1ACA6B96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6C2D08F9" w14:textId="628E22C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16BE1C44" w14:textId="760231C6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Wudarczyk</w:t>
            </w:r>
            <w:proofErr w:type="spellEnd"/>
          </w:p>
        </w:tc>
      </w:tr>
      <w:tr w:rsidR="002B3B07" w:rsidRPr="006E01B6" w14:paraId="5E8C1FC5" w14:textId="77777777" w:rsidTr="009B499B">
        <w:trPr>
          <w:trHeight w:hRule="exact" w:val="416"/>
        </w:trPr>
        <w:tc>
          <w:tcPr>
            <w:tcW w:w="817" w:type="dxa"/>
            <w:vAlign w:val="center"/>
          </w:tcPr>
          <w:p w14:paraId="50B6FA36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16A9C8B4" w14:textId="2159948D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Gniewskie Pole</w:t>
            </w:r>
          </w:p>
        </w:tc>
        <w:tc>
          <w:tcPr>
            <w:tcW w:w="1549" w:type="dxa"/>
            <w:vAlign w:val="center"/>
          </w:tcPr>
          <w:p w14:paraId="0A856820" w14:textId="3A1B35D8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 xml:space="preserve">r.    </w:t>
            </w:r>
          </w:p>
        </w:tc>
        <w:tc>
          <w:tcPr>
            <w:tcW w:w="1272" w:type="dxa"/>
            <w:vAlign w:val="center"/>
          </w:tcPr>
          <w:p w14:paraId="3AF85916" w14:textId="7305A9D7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43B6A0C3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647E6314" w14:textId="504229E9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5FABD80C" w14:textId="08DC684A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Wudarczyk</w:t>
            </w:r>
            <w:proofErr w:type="spellEnd"/>
          </w:p>
        </w:tc>
      </w:tr>
      <w:tr w:rsidR="002B3B07" w:rsidRPr="006E01B6" w14:paraId="6B7467B1" w14:textId="77777777" w:rsidTr="009B499B">
        <w:trPr>
          <w:trHeight w:hRule="exact" w:val="436"/>
        </w:trPr>
        <w:tc>
          <w:tcPr>
            <w:tcW w:w="817" w:type="dxa"/>
            <w:vAlign w:val="center"/>
          </w:tcPr>
          <w:p w14:paraId="458993F9" w14:textId="77777777" w:rsidR="002B3B07" w:rsidRPr="00EE0C94" w:rsidRDefault="002B3B07" w:rsidP="00183B1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9FEA441" w14:textId="3E014295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Lipianki</w:t>
            </w:r>
          </w:p>
        </w:tc>
        <w:tc>
          <w:tcPr>
            <w:tcW w:w="1549" w:type="dxa"/>
            <w:vAlign w:val="center"/>
          </w:tcPr>
          <w:p w14:paraId="48F02190" w14:textId="0761892C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3F4463E2" w14:textId="50786D82" w:rsidR="002B3B07" w:rsidRPr="009B499B" w:rsidRDefault="002B3B07" w:rsidP="0018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2CBD907D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Świetlica </w:t>
            </w:r>
          </w:p>
          <w:p w14:paraId="3DB8B563" w14:textId="7F5CC660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kulturalno</w:t>
            </w:r>
            <w:proofErr w:type="spellEnd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 - oświatowa</w:t>
            </w:r>
          </w:p>
        </w:tc>
        <w:tc>
          <w:tcPr>
            <w:tcW w:w="1985" w:type="dxa"/>
            <w:vAlign w:val="center"/>
          </w:tcPr>
          <w:p w14:paraId="72135A19" w14:textId="3C726152" w:rsidR="002B3B07" w:rsidRPr="00EE0C94" w:rsidRDefault="002B3B07" w:rsidP="00183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Wudarczyk</w:t>
            </w:r>
            <w:proofErr w:type="spellEnd"/>
          </w:p>
        </w:tc>
      </w:tr>
      <w:tr w:rsidR="002B3B07" w:rsidRPr="006E01B6" w14:paraId="35D5CEC8" w14:textId="77777777" w:rsidTr="009B499B">
        <w:trPr>
          <w:trHeight w:hRule="exact" w:val="524"/>
        </w:trPr>
        <w:tc>
          <w:tcPr>
            <w:tcW w:w="817" w:type="dxa"/>
            <w:vAlign w:val="center"/>
          </w:tcPr>
          <w:p w14:paraId="4DB9A11E" w14:textId="77777777" w:rsidR="002B3B07" w:rsidRPr="00EE0C94" w:rsidRDefault="002B3B07" w:rsidP="00AD6F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566EAB7" w14:textId="751A6FB3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Szałwinek</w:t>
            </w:r>
          </w:p>
        </w:tc>
        <w:tc>
          <w:tcPr>
            <w:tcW w:w="1549" w:type="dxa"/>
            <w:vAlign w:val="center"/>
          </w:tcPr>
          <w:p w14:paraId="3847611F" w14:textId="2845DA99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2565B8A8" w14:textId="1CCC9D48" w:rsidR="002B3B07" w:rsidRPr="009B499B" w:rsidRDefault="002B3B07" w:rsidP="00AD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3F6F9F27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Blok nr 9</w:t>
            </w:r>
          </w:p>
          <w:p w14:paraId="38396FEA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(świetlica w piwnicy)</w:t>
            </w:r>
          </w:p>
          <w:p w14:paraId="4A69C911" w14:textId="70BA8AE6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1DC4E0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6C6D9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R. Świerczyński</w:t>
            </w:r>
          </w:p>
          <w:p w14:paraId="33D76E3D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ACFA4A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AEAD0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EDFB2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3850A2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A2DB1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7E426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36851" w14:textId="0E872832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07" w:rsidRPr="006E01B6" w14:paraId="3068E0E8" w14:textId="77777777" w:rsidTr="009B499B">
        <w:trPr>
          <w:trHeight w:hRule="exact" w:val="524"/>
        </w:trPr>
        <w:tc>
          <w:tcPr>
            <w:tcW w:w="817" w:type="dxa"/>
            <w:vAlign w:val="center"/>
          </w:tcPr>
          <w:p w14:paraId="469FEDE2" w14:textId="77777777" w:rsidR="002B3B07" w:rsidRPr="00EE0C94" w:rsidRDefault="002B3B07" w:rsidP="00AD6F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075CA20" w14:textId="5904CB40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</w:tc>
        <w:tc>
          <w:tcPr>
            <w:tcW w:w="1549" w:type="dxa"/>
            <w:vAlign w:val="center"/>
          </w:tcPr>
          <w:p w14:paraId="41D7EAFE" w14:textId="2BBF2719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135EE30D" w14:textId="74527853" w:rsidR="002B3B07" w:rsidRPr="009B499B" w:rsidRDefault="002B3B07" w:rsidP="00AD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101" w:type="dxa"/>
            <w:vAlign w:val="center"/>
          </w:tcPr>
          <w:p w14:paraId="762B8103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  <w:p w14:paraId="3A392152" w14:textId="7E0159CE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w Janowie</w:t>
            </w:r>
          </w:p>
        </w:tc>
        <w:tc>
          <w:tcPr>
            <w:tcW w:w="1985" w:type="dxa"/>
            <w:vAlign w:val="center"/>
          </w:tcPr>
          <w:p w14:paraId="3CC01816" w14:textId="510D3EB1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R. Świerczyński</w:t>
            </w:r>
          </w:p>
        </w:tc>
      </w:tr>
      <w:tr w:rsidR="002B3B07" w:rsidRPr="006E01B6" w14:paraId="3C01CCBA" w14:textId="77777777" w:rsidTr="009B499B">
        <w:trPr>
          <w:trHeight w:hRule="exact" w:val="524"/>
        </w:trPr>
        <w:tc>
          <w:tcPr>
            <w:tcW w:w="817" w:type="dxa"/>
            <w:vAlign w:val="center"/>
          </w:tcPr>
          <w:p w14:paraId="4288E0C0" w14:textId="77777777" w:rsidR="002B3B07" w:rsidRPr="00EE0C94" w:rsidRDefault="002B3B07" w:rsidP="00AD6F5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1822EFA2" w14:textId="7C3EEB15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Tychnowy</w:t>
            </w:r>
          </w:p>
        </w:tc>
        <w:tc>
          <w:tcPr>
            <w:tcW w:w="1549" w:type="dxa"/>
            <w:vAlign w:val="center"/>
          </w:tcPr>
          <w:p w14:paraId="0F4FD114" w14:textId="428AE15A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C9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272" w:type="dxa"/>
            <w:vAlign w:val="center"/>
          </w:tcPr>
          <w:p w14:paraId="04149ABA" w14:textId="6EFAA5EA" w:rsidR="002B3B07" w:rsidRPr="009B499B" w:rsidRDefault="002B3B07" w:rsidP="00AD6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B49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101" w:type="dxa"/>
            <w:vAlign w:val="center"/>
          </w:tcPr>
          <w:p w14:paraId="667A1120" w14:textId="77777777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Szkoła Podstawowa</w:t>
            </w:r>
          </w:p>
          <w:p w14:paraId="2580765D" w14:textId="73EFE4F8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w Tychnowach</w:t>
            </w:r>
          </w:p>
        </w:tc>
        <w:tc>
          <w:tcPr>
            <w:tcW w:w="1985" w:type="dxa"/>
            <w:vAlign w:val="center"/>
          </w:tcPr>
          <w:p w14:paraId="4C498861" w14:textId="2B3BD261" w:rsidR="002B3B07" w:rsidRPr="00EE0C94" w:rsidRDefault="002B3B07" w:rsidP="00AD6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C94">
              <w:rPr>
                <w:rFonts w:ascii="Times New Roman" w:hAnsi="Times New Roman" w:cs="Times New Roman"/>
                <w:sz w:val="18"/>
                <w:szCs w:val="18"/>
              </w:rPr>
              <w:t xml:space="preserve">W. </w:t>
            </w:r>
            <w:proofErr w:type="spellStart"/>
            <w:r w:rsidRPr="00EE0C94">
              <w:rPr>
                <w:rFonts w:ascii="Times New Roman" w:hAnsi="Times New Roman" w:cs="Times New Roman"/>
                <w:sz w:val="18"/>
                <w:szCs w:val="18"/>
              </w:rPr>
              <w:t>Namiak</w:t>
            </w:r>
            <w:proofErr w:type="spellEnd"/>
          </w:p>
        </w:tc>
      </w:tr>
    </w:tbl>
    <w:p w14:paraId="59F5DED7" w14:textId="77777777" w:rsidR="00A10622" w:rsidRDefault="00A10622"/>
    <w:sectPr w:rsidR="00A10622" w:rsidSect="003D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5F88"/>
    <w:multiLevelType w:val="hybridMultilevel"/>
    <w:tmpl w:val="60F40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31"/>
    <w:rsid w:val="00056AC3"/>
    <w:rsid w:val="0006544A"/>
    <w:rsid w:val="00071437"/>
    <w:rsid w:val="00090FF1"/>
    <w:rsid w:val="000A65B1"/>
    <w:rsid w:val="000C4F15"/>
    <w:rsid w:val="000E1843"/>
    <w:rsid w:val="00181FD6"/>
    <w:rsid w:val="00183B17"/>
    <w:rsid w:val="002033C7"/>
    <w:rsid w:val="00286D48"/>
    <w:rsid w:val="00293917"/>
    <w:rsid w:val="002B3B07"/>
    <w:rsid w:val="0033381E"/>
    <w:rsid w:val="0037467A"/>
    <w:rsid w:val="00381602"/>
    <w:rsid w:val="0039643E"/>
    <w:rsid w:val="003D7065"/>
    <w:rsid w:val="003D7F54"/>
    <w:rsid w:val="00402B55"/>
    <w:rsid w:val="00431D65"/>
    <w:rsid w:val="00443EF0"/>
    <w:rsid w:val="004B5573"/>
    <w:rsid w:val="004D6A95"/>
    <w:rsid w:val="00510F8A"/>
    <w:rsid w:val="00520E20"/>
    <w:rsid w:val="00541042"/>
    <w:rsid w:val="0063387B"/>
    <w:rsid w:val="00666184"/>
    <w:rsid w:val="00683763"/>
    <w:rsid w:val="00727331"/>
    <w:rsid w:val="007556C4"/>
    <w:rsid w:val="00793EC6"/>
    <w:rsid w:val="00794A70"/>
    <w:rsid w:val="007B43DD"/>
    <w:rsid w:val="007B5C8A"/>
    <w:rsid w:val="008642F7"/>
    <w:rsid w:val="00872A46"/>
    <w:rsid w:val="00875A52"/>
    <w:rsid w:val="00946434"/>
    <w:rsid w:val="009B499B"/>
    <w:rsid w:val="00A10622"/>
    <w:rsid w:val="00A36539"/>
    <w:rsid w:val="00AA2A8A"/>
    <w:rsid w:val="00AD23DE"/>
    <w:rsid w:val="00AD6F57"/>
    <w:rsid w:val="00B072B6"/>
    <w:rsid w:val="00B2716F"/>
    <w:rsid w:val="00B44B08"/>
    <w:rsid w:val="00BB472E"/>
    <w:rsid w:val="00BC29E5"/>
    <w:rsid w:val="00C01B3E"/>
    <w:rsid w:val="00C10387"/>
    <w:rsid w:val="00C176C3"/>
    <w:rsid w:val="00C86EFC"/>
    <w:rsid w:val="00C92F50"/>
    <w:rsid w:val="00C94CB7"/>
    <w:rsid w:val="00D460F7"/>
    <w:rsid w:val="00D65815"/>
    <w:rsid w:val="00E86085"/>
    <w:rsid w:val="00EE0C94"/>
    <w:rsid w:val="00EE2F22"/>
    <w:rsid w:val="00F42CE7"/>
    <w:rsid w:val="00FD1813"/>
    <w:rsid w:val="00FD3D76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08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0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Nowogrodzka</dc:creator>
  <cp:lastModifiedBy>Joanna Szutowicz</cp:lastModifiedBy>
  <cp:revision>2</cp:revision>
  <cp:lastPrinted>2020-01-02T13:05:00Z</cp:lastPrinted>
  <dcterms:created xsi:type="dcterms:W3CDTF">2020-01-02T13:06:00Z</dcterms:created>
  <dcterms:modified xsi:type="dcterms:W3CDTF">2020-01-02T13:06:00Z</dcterms:modified>
</cp:coreProperties>
</file>