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6116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961165">
              <w:rPr>
                <w:color w:val="000000"/>
                <w:spacing w:val="-16"/>
                <w:sz w:val="25"/>
                <w:szCs w:val="25"/>
              </w:rPr>
              <w:t>35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81347F">
              <w:rPr>
                <w:sz w:val="25"/>
                <w:szCs w:val="25"/>
              </w:rPr>
              <w:t xml:space="preserve"> </w:t>
            </w:r>
            <w:r w:rsidR="00961165">
              <w:rPr>
                <w:sz w:val="25"/>
                <w:szCs w:val="25"/>
              </w:rPr>
              <w:t>0,55ha krzewów</w:t>
            </w:r>
            <w:r w:rsidR="00D20407">
              <w:rPr>
                <w:sz w:val="25"/>
                <w:szCs w:val="25"/>
              </w:rPr>
              <w:t>.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611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961165">
              <w:rPr>
                <w:sz w:val="25"/>
                <w:szCs w:val="25"/>
              </w:rPr>
              <w:t>35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61165" w:rsidP="006F78A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 w:rsidR="00526B2C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2040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611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961165">
              <w:rPr>
                <w:color w:val="000000"/>
                <w:spacing w:val="-9"/>
                <w:sz w:val="25"/>
                <w:szCs w:val="25"/>
              </w:rPr>
              <w:t>35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611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961165">
              <w:rPr>
                <w:sz w:val="25"/>
                <w:szCs w:val="25"/>
              </w:rPr>
              <w:t>35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61165" w:rsidP="009611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C44408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2040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611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961165">
              <w:rPr>
                <w:color w:val="000000"/>
                <w:spacing w:val="-16"/>
                <w:sz w:val="25"/>
                <w:szCs w:val="25"/>
              </w:rPr>
              <w:t>35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611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961165">
              <w:rPr>
                <w:color w:val="000000"/>
                <w:spacing w:val="-11"/>
                <w:sz w:val="25"/>
                <w:szCs w:val="25"/>
              </w:rPr>
              <w:t>35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4DC7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1347F"/>
    <w:rsid w:val="008C6256"/>
    <w:rsid w:val="009009E0"/>
    <w:rsid w:val="00900B9D"/>
    <w:rsid w:val="00925F48"/>
    <w:rsid w:val="00937EFE"/>
    <w:rsid w:val="00943502"/>
    <w:rsid w:val="00961165"/>
    <w:rsid w:val="00981DFA"/>
    <w:rsid w:val="009868CF"/>
    <w:rsid w:val="009C062D"/>
    <w:rsid w:val="009C5F7F"/>
    <w:rsid w:val="00A018BD"/>
    <w:rsid w:val="00A46660"/>
    <w:rsid w:val="00A71BE6"/>
    <w:rsid w:val="00A73DB7"/>
    <w:rsid w:val="00AA288F"/>
    <w:rsid w:val="00AA36AD"/>
    <w:rsid w:val="00AC7284"/>
    <w:rsid w:val="00AD6732"/>
    <w:rsid w:val="00AD7E23"/>
    <w:rsid w:val="00B113B3"/>
    <w:rsid w:val="00B1598B"/>
    <w:rsid w:val="00B17CEC"/>
    <w:rsid w:val="00B21170"/>
    <w:rsid w:val="00B36ED2"/>
    <w:rsid w:val="00B45261"/>
    <w:rsid w:val="00B84693"/>
    <w:rsid w:val="00B95E13"/>
    <w:rsid w:val="00BE0AE8"/>
    <w:rsid w:val="00BE17DF"/>
    <w:rsid w:val="00C063C5"/>
    <w:rsid w:val="00C44408"/>
    <w:rsid w:val="00C90A65"/>
    <w:rsid w:val="00CA4453"/>
    <w:rsid w:val="00CB396E"/>
    <w:rsid w:val="00CC7CB4"/>
    <w:rsid w:val="00CF1CF4"/>
    <w:rsid w:val="00D134DE"/>
    <w:rsid w:val="00D20407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2012-10-08T10:57:00Z</dcterms:created>
  <dcterms:modified xsi:type="dcterms:W3CDTF">2012-10-08T10:57:00Z</dcterms:modified>
</cp:coreProperties>
</file>