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F3B2" w14:textId="34CB2D3F" w:rsidR="00723DF9" w:rsidRDefault="00723DF9" w:rsidP="00723DF9">
      <w:pPr>
        <w:pStyle w:val="Style1"/>
        <w:widowControl/>
        <w:spacing w:line="240" w:lineRule="auto"/>
        <w:rPr>
          <w:rStyle w:val="FontStyle11"/>
          <w:b w:val="0"/>
          <w:sz w:val="18"/>
          <w:szCs w:val="18"/>
        </w:rPr>
      </w:pPr>
      <w:r>
        <w:rPr>
          <w:rStyle w:val="FontStyle11"/>
          <w:b w:val="0"/>
          <w:sz w:val="18"/>
          <w:szCs w:val="18"/>
        </w:rPr>
        <w:t>Załącznik do procedury</w:t>
      </w:r>
      <w:r w:rsidR="008F4F39">
        <w:rPr>
          <w:rStyle w:val="FontStyle11"/>
          <w:b w:val="0"/>
          <w:sz w:val="18"/>
          <w:szCs w:val="18"/>
        </w:rPr>
        <w:t xml:space="preserve"> bieżącej kontroli</w:t>
      </w:r>
      <w:r>
        <w:rPr>
          <w:rStyle w:val="FontStyle11"/>
          <w:b w:val="0"/>
          <w:sz w:val="18"/>
          <w:szCs w:val="18"/>
        </w:rPr>
        <w:t xml:space="preserve"> finansowej</w:t>
      </w:r>
    </w:p>
    <w:p w14:paraId="0B73697D" w14:textId="2CB28091" w:rsidR="001273D8" w:rsidRPr="00C36B54" w:rsidRDefault="00C36B54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18"/>
          <w:szCs w:val="18"/>
        </w:rPr>
      </w:pPr>
      <w:r w:rsidRPr="00C36B54">
        <w:rPr>
          <w:rStyle w:val="FontStyle11"/>
          <w:b w:val="0"/>
          <w:sz w:val="18"/>
          <w:szCs w:val="18"/>
        </w:rPr>
        <w:t>(pieczęć placówki)</w:t>
      </w:r>
    </w:p>
    <w:p w14:paraId="65A28B1E" w14:textId="77777777" w:rsidR="00C36B54" w:rsidRPr="00C36B54" w:rsidRDefault="00C36B54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p w14:paraId="27BFEC45" w14:textId="77777777" w:rsidR="001273D8" w:rsidRPr="00C36B54" w:rsidRDefault="001273D8" w:rsidP="0065021A">
      <w:pPr>
        <w:numPr>
          <w:ilvl w:val="0"/>
          <w:numId w:val="21"/>
        </w:numPr>
        <w:jc w:val="both"/>
        <w:rPr>
          <w:sz w:val="20"/>
          <w:szCs w:val="20"/>
        </w:rPr>
      </w:pPr>
      <w:r w:rsidRPr="00C36B54">
        <w:rPr>
          <w:rStyle w:val="FontStyle11"/>
          <w:b w:val="0"/>
          <w:sz w:val="20"/>
          <w:szCs w:val="20"/>
        </w:rPr>
        <w:t xml:space="preserve">Opis: </w:t>
      </w:r>
      <w:r w:rsidR="00230B3C" w:rsidRPr="00C36B54">
        <w:rPr>
          <w:rStyle w:val="FontStyle11"/>
          <w:b w:val="0"/>
          <w:sz w:val="28"/>
          <w:szCs w:val="28"/>
        </w:rPr>
        <w:t>.………………………………………………………………………………………………………………………………………………………….…………………………………………………………………………….</w:t>
      </w:r>
    </w:p>
    <w:p w14:paraId="08D7DBE7" w14:textId="77777777" w:rsidR="001273D8" w:rsidRPr="00C36B54" w:rsidRDefault="001273D8" w:rsidP="001273D8">
      <w:pPr>
        <w:jc w:val="both"/>
        <w:rPr>
          <w:sz w:val="20"/>
          <w:szCs w:val="20"/>
        </w:rPr>
      </w:pPr>
    </w:p>
    <w:p w14:paraId="5C1BCF4F" w14:textId="77777777" w:rsidR="001273D8" w:rsidRPr="00C36B54" w:rsidRDefault="001273D8" w:rsidP="00FA722D">
      <w:pPr>
        <w:pStyle w:val="Style1"/>
        <w:widowControl/>
        <w:numPr>
          <w:ilvl w:val="0"/>
          <w:numId w:val="21"/>
        </w:numPr>
        <w:spacing w:line="360" w:lineRule="auto"/>
        <w:jc w:val="left"/>
        <w:rPr>
          <w:rStyle w:val="FontStyle11"/>
          <w:b w:val="0"/>
          <w:sz w:val="20"/>
          <w:szCs w:val="20"/>
        </w:rPr>
      </w:pPr>
      <w:r w:rsidRPr="00C36B54">
        <w:rPr>
          <w:rStyle w:val="FontStyle11"/>
          <w:b w:val="0"/>
          <w:sz w:val="20"/>
          <w:szCs w:val="20"/>
        </w:rPr>
        <w:t xml:space="preserve">Kwota do wypłaty: </w:t>
      </w:r>
      <w:r w:rsidR="0065021A" w:rsidRPr="00C36B54">
        <w:rPr>
          <w:rStyle w:val="FontStyle11"/>
          <w:b w:val="0"/>
          <w:sz w:val="20"/>
          <w:szCs w:val="20"/>
        </w:rPr>
        <w:t>………</w:t>
      </w:r>
      <w:r w:rsidR="007707BB" w:rsidRPr="00C36B54">
        <w:rPr>
          <w:rStyle w:val="FontStyle11"/>
          <w:b w:val="0"/>
          <w:sz w:val="20"/>
          <w:szCs w:val="20"/>
        </w:rPr>
        <w:t>…………</w:t>
      </w:r>
      <w:r w:rsidR="0065021A" w:rsidRPr="00C36B54">
        <w:rPr>
          <w:rStyle w:val="FontStyle11"/>
          <w:b w:val="0"/>
          <w:sz w:val="20"/>
          <w:szCs w:val="20"/>
        </w:rPr>
        <w:t>……………</w:t>
      </w:r>
      <w:r w:rsidRPr="00C36B54">
        <w:rPr>
          <w:rStyle w:val="FontStyle11"/>
          <w:b w:val="0"/>
          <w:sz w:val="20"/>
          <w:szCs w:val="20"/>
        </w:rPr>
        <w:t xml:space="preserve"> zł</w:t>
      </w:r>
    </w:p>
    <w:p w14:paraId="31ECF1DA" w14:textId="77777777" w:rsidR="001273D8" w:rsidRPr="00C36B54" w:rsidRDefault="00556C11" w:rsidP="001273D8">
      <w:pPr>
        <w:pStyle w:val="Style1"/>
        <w:widowControl/>
        <w:spacing w:line="360" w:lineRule="auto"/>
        <w:ind w:left="426"/>
        <w:jc w:val="left"/>
        <w:rPr>
          <w:rStyle w:val="FontStyle11"/>
          <w:b w:val="0"/>
          <w:sz w:val="20"/>
          <w:szCs w:val="20"/>
        </w:rPr>
      </w:pPr>
      <w:r w:rsidRPr="00C36B54">
        <w:rPr>
          <w:rStyle w:val="FontStyle11"/>
          <w:b w:val="0"/>
          <w:sz w:val="20"/>
          <w:szCs w:val="20"/>
        </w:rPr>
        <w:t xml:space="preserve">      </w:t>
      </w:r>
      <w:r w:rsidR="001273D8" w:rsidRPr="00C36B54">
        <w:rPr>
          <w:rStyle w:val="FontStyle11"/>
          <w:b w:val="0"/>
          <w:sz w:val="20"/>
          <w:szCs w:val="20"/>
        </w:rPr>
        <w:t xml:space="preserve">Słownie złotych: </w:t>
      </w:r>
      <w:r w:rsidR="0065021A" w:rsidRPr="00C36B54">
        <w:rPr>
          <w:rStyle w:val="FontStyle11"/>
          <w:b w:val="0"/>
          <w:sz w:val="20"/>
          <w:szCs w:val="20"/>
        </w:rPr>
        <w:t>…………………………………………………………………………</w:t>
      </w:r>
      <w:r w:rsidR="007707BB" w:rsidRPr="00C36B54">
        <w:rPr>
          <w:rStyle w:val="FontStyle11"/>
          <w:b w:val="0"/>
          <w:sz w:val="20"/>
          <w:szCs w:val="20"/>
        </w:rPr>
        <w:t>………………..</w:t>
      </w:r>
    </w:p>
    <w:p w14:paraId="6A06FE1A" w14:textId="77777777" w:rsidR="001273D8" w:rsidRPr="00C36B54" w:rsidRDefault="001273D8" w:rsidP="001273D8">
      <w:pPr>
        <w:pStyle w:val="Style1"/>
        <w:widowControl/>
        <w:spacing w:line="360" w:lineRule="auto"/>
        <w:ind w:left="426"/>
        <w:jc w:val="left"/>
        <w:rPr>
          <w:rStyle w:val="FontStyle11"/>
          <w:b w:val="0"/>
          <w:sz w:val="10"/>
          <w:szCs w:val="20"/>
        </w:rPr>
      </w:pPr>
    </w:p>
    <w:p w14:paraId="294F1758" w14:textId="77777777" w:rsidR="001273D8" w:rsidRPr="00C36B54" w:rsidRDefault="001273D8" w:rsidP="00FA722D">
      <w:pPr>
        <w:pStyle w:val="Style1"/>
        <w:widowControl/>
        <w:numPr>
          <w:ilvl w:val="0"/>
          <w:numId w:val="21"/>
        </w:numPr>
        <w:spacing w:line="360" w:lineRule="auto"/>
        <w:jc w:val="left"/>
        <w:rPr>
          <w:rStyle w:val="FontStyle11"/>
          <w:b w:val="0"/>
          <w:sz w:val="20"/>
          <w:szCs w:val="20"/>
        </w:rPr>
      </w:pPr>
      <w:bookmarkStart w:id="0" w:name="_Hlk30752033"/>
      <w:r w:rsidRPr="00C36B54">
        <w:rPr>
          <w:rStyle w:val="FontStyle11"/>
          <w:b w:val="0"/>
          <w:sz w:val="20"/>
          <w:szCs w:val="20"/>
        </w:rPr>
        <w:t xml:space="preserve">Dział </w:t>
      </w:r>
      <w:r w:rsidR="0065021A" w:rsidRPr="00C36B54">
        <w:rPr>
          <w:rStyle w:val="FontStyle11"/>
          <w:b w:val="0"/>
          <w:sz w:val="20"/>
          <w:szCs w:val="20"/>
        </w:rPr>
        <w:t>………….</w:t>
      </w:r>
      <w:r w:rsidRPr="00C36B54">
        <w:rPr>
          <w:rStyle w:val="FontStyle11"/>
          <w:b w:val="0"/>
          <w:sz w:val="20"/>
          <w:szCs w:val="20"/>
        </w:rPr>
        <w:t xml:space="preserve">  Rozdział</w:t>
      </w:r>
      <w:r w:rsidR="0065021A" w:rsidRPr="00C36B54">
        <w:rPr>
          <w:rStyle w:val="FontStyle11"/>
          <w:b w:val="0"/>
          <w:sz w:val="20"/>
          <w:szCs w:val="20"/>
        </w:rPr>
        <w:t xml:space="preserve"> ……………….</w:t>
      </w:r>
      <w:r w:rsidRPr="00C36B54">
        <w:rPr>
          <w:rStyle w:val="FontStyle11"/>
          <w:b w:val="0"/>
          <w:sz w:val="20"/>
          <w:szCs w:val="20"/>
        </w:rPr>
        <w:t xml:space="preserve">  § </w:t>
      </w:r>
      <w:r w:rsidR="0065021A" w:rsidRPr="00C36B54">
        <w:rPr>
          <w:rStyle w:val="FontStyle11"/>
          <w:b w:val="0"/>
          <w:sz w:val="20"/>
          <w:szCs w:val="20"/>
        </w:rPr>
        <w:t>…………..</w:t>
      </w:r>
      <w:r w:rsidRPr="00C36B54">
        <w:rPr>
          <w:rStyle w:val="FontStyle11"/>
          <w:b w:val="0"/>
          <w:sz w:val="20"/>
          <w:szCs w:val="20"/>
        </w:rPr>
        <w:t xml:space="preserve">  kwota w zł:  </w:t>
      </w:r>
      <w:r w:rsidR="0065021A" w:rsidRPr="00C36B54">
        <w:rPr>
          <w:rStyle w:val="FontStyle11"/>
          <w:b w:val="0"/>
          <w:sz w:val="20"/>
          <w:szCs w:val="20"/>
        </w:rPr>
        <w:t>……………</w:t>
      </w:r>
      <w:r w:rsidR="007707BB" w:rsidRPr="00C36B54">
        <w:rPr>
          <w:rStyle w:val="FontStyle11"/>
          <w:b w:val="0"/>
          <w:sz w:val="20"/>
          <w:szCs w:val="20"/>
        </w:rPr>
        <w:t>………………...</w:t>
      </w:r>
      <w:r w:rsidR="0065021A" w:rsidRPr="00C36B54">
        <w:rPr>
          <w:rStyle w:val="FontStyle11"/>
          <w:b w:val="0"/>
          <w:sz w:val="20"/>
          <w:szCs w:val="20"/>
        </w:rPr>
        <w:t>….</w:t>
      </w:r>
      <w:bookmarkEnd w:id="0"/>
    </w:p>
    <w:p w14:paraId="5A3F5406" w14:textId="77777777" w:rsidR="00C36B54" w:rsidRPr="00C36B54" w:rsidRDefault="00C36B54" w:rsidP="00C36B54">
      <w:pPr>
        <w:pStyle w:val="Style1"/>
        <w:widowControl/>
        <w:spacing w:line="360" w:lineRule="auto"/>
        <w:ind w:left="720"/>
        <w:jc w:val="left"/>
        <w:rPr>
          <w:rStyle w:val="FontStyle11"/>
          <w:b w:val="0"/>
          <w:sz w:val="20"/>
          <w:szCs w:val="20"/>
        </w:rPr>
      </w:pPr>
      <w:r w:rsidRPr="00C36B54">
        <w:rPr>
          <w:rStyle w:val="FontStyle11"/>
          <w:b w:val="0"/>
          <w:sz w:val="20"/>
          <w:szCs w:val="20"/>
        </w:rPr>
        <w:t>Dział ………….  Rozdział ……………….  § …………..  kwota w zł:  ……………………………...….</w:t>
      </w:r>
    </w:p>
    <w:p w14:paraId="4A8747D7" w14:textId="77777777" w:rsidR="001273D8" w:rsidRPr="00C36B54" w:rsidRDefault="001273D8" w:rsidP="0065021A">
      <w:pPr>
        <w:pStyle w:val="Style1"/>
        <w:widowControl/>
        <w:spacing w:line="360" w:lineRule="auto"/>
        <w:jc w:val="left"/>
        <w:rPr>
          <w:rStyle w:val="FontStyle11"/>
          <w:b w:val="0"/>
          <w:sz w:val="10"/>
          <w:szCs w:val="20"/>
        </w:rPr>
      </w:pPr>
    </w:p>
    <w:p w14:paraId="42DBDEE5" w14:textId="77777777" w:rsidR="001273D8" w:rsidRPr="00C36B54" w:rsidRDefault="001273D8" w:rsidP="00FA722D">
      <w:pPr>
        <w:pStyle w:val="Style1"/>
        <w:widowControl/>
        <w:numPr>
          <w:ilvl w:val="0"/>
          <w:numId w:val="21"/>
        </w:numPr>
        <w:spacing w:line="360" w:lineRule="auto"/>
        <w:jc w:val="both"/>
        <w:rPr>
          <w:rStyle w:val="FontStyle11"/>
          <w:b w:val="0"/>
          <w:sz w:val="20"/>
          <w:szCs w:val="20"/>
        </w:rPr>
      </w:pPr>
      <w:r w:rsidRPr="00C36B54">
        <w:rPr>
          <w:rStyle w:val="FontStyle11"/>
          <w:b w:val="0"/>
          <w:sz w:val="20"/>
          <w:szCs w:val="20"/>
        </w:rPr>
        <w:t xml:space="preserve">Sprawdzono pod względem merytorycznym legalności, celowości i gospodarności oraz zgodności </w:t>
      </w:r>
      <w:r w:rsidRPr="00C36B54">
        <w:rPr>
          <w:rStyle w:val="FontStyle11"/>
          <w:b w:val="0"/>
          <w:sz w:val="20"/>
          <w:szCs w:val="20"/>
        </w:rPr>
        <w:br/>
        <w:t>z ustawą Prawo zamówień publicznych.</w:t>
      </w:r>
    </w:p>
    <w:p w14:paraId="0802BE3A" w14:textId="77777777" w:rsidR="00FD2071" w:rsidRDefault="00FD2071" w:rsidP="00FD2071">
      <w:pPr>
        <w:pStyle w:val="Style1"/>
        <w:widowControl/>
        <w:spacing w:line="360" w:lineRule="auto"/>
        <w:ind w:left="720"/>
        <w:jc w:val="both"/>
        <w:rPr>
          <w:rStyle w:val="FontStyle11"/>
          <w:b w:val="0"/>
          <w:sz w:val="20"/>
          <w:szCs w:val="20"/>
          <w:lang w:eastAsia="en-US"/>
        </w:rPr>
      </w:pPr>
      <w:r w:rsidRPr="00C36B54">
        <w:rPr>
          <w:rStyle w:val="FontStyle11"/>
          <w:b w:val="0"/>
          <w:sz w:val="20"/>
          <w:szCs w:val="20"/>
          <w:lang w:eastAsia="en-US"/>
        </w:rPr>
        <w:t xml:space="preserve">Do zamówienia stosuje się przepisy art. ……….ust. …….….pkt ……... lit. ………. </w:t>
      </w:r>
    </w:p>
    <w:p w14:paraId="6C487209" w14:textId="77777777" w:rsidR="0026594B" w:rsidRDefault="0026594B" w:rsidP="00FD2071">
      <w:pPr>
        <w:pStyle w:val="Style1"/>
        <w:widowControl/>
        <w:spacing w:line="360" w:lineRule="auto"/>
        <w:ind w:left="720"/>
        <w:jc w:val="both"/>
        <w:rPr>
          <w:rStyle w:val="FontStyle11"/>
          <w:b w:val="0"/>
          <w:sz w:val="20"/>
          <w:szCs w:val="20"/>
          <w:lang w:eastAsia="en-US"/>
        </w:rPr>
      </w:pPr>
    </w:p>
    <w:p w14:paraId="324BC19A" w14:textId="77777777" w:rsidR="00D52A89" w:rsidRDefault="0026594B" w:rsidP="0026594B">
      <w:pPr>
        <w:pStyle w:val="Style1"/>
        <w:widowControl/>
        <w:numPr>
          <w:ilvl w:val="0"/>
          <w:numId w:val="21"/>
        </w:numPr>
        <w:spacing w:line="360" w:lineRule="auto"/>
        <w:jc w:val="both"/>
        <w:rPr>
          <w:rStyle w:val="FontStyle11"/>
          <w:b w:val="0"/>
          <w:sz w:val="20"/>
          <w:szCs w:val="20"/>
          <w:lang w:eastAsia="en-US"/>
        </w:rPr>
      </w:pPr>
      <w:r>
        <w:rPr>
          <w:rStyle w:val="FontStyle11"/>
          <w:b w:val="0"/>
          <w:sz w:val="20"/>
          <w:szCs w:val="20"/>
          <w:lang w:eastAsia="en-US"/>
        </w:rPr>
        <w:t>Należność proszę przekazać na rachunek bankowy</w:t>
      </w:r>
      <w:r w:rsidR="00D52A89">
        <w:rPr>
          <w:rStyle w:val="FontStyle11"/>
          <w:b w:val="0"/>
          <w:sz w:val="20"/>
          <w:szCs w:val="20"/>
          <w:lang w:eastAsia="en-US"/>
        </w:rPr>
        <w:t xml:space="preserve"> pracownika</w:t>
      </w:r>
      <w:r>
        <w:rPr>
          <w:rStyle w:val="FontStyle11"/>
          <w:b w:val="0"/>
          <w:sz w:val="20"/>
          <w:szCs w:val="20"/>
          <w:lang w:eastAsia="en-US"/>
        </w:rPr>
        <w:t xml:space="preserve"> Pani/Pana</w:t>
      </w:r>
      <w:r w:rsidR="00D52A89">
        <w:rPr>
          <w:rStyle w:val="FontStyle11"/>
          <w:b w:val="0"/>
          <w:sz w:val="20"/>
          <w:szCs w:val="20"/>
          <w:lang w:eastAsia="en-US"/>
        </w:rPr>
        <w:t>:</w:t>
      </w:r>
    </w:p>
    <w:p w14:paraId="1F4EEE04" w14:textId="77777777" w:rsidR="0026594B" w:rsidRDefault="0026594B" w:rsidP="00D52A89">
      <w:pPr>
        <w:pStyle w:val="Style1"/>
        <w:widowControl/>
        <w:spacing w:line="360" w:lineRule="auto"/>
        <w:ind w:left="720"/>
        <w:jc w:val="both"/>
        <w:rPr>
          <w:rStyle w:val="FontStyle11"/>
          <w:b w:val="0"/>
          <w:sz w:val="20"/>
          <w:szCs w:val="20"/>
          <w:lang w:eastAsia="en-US"/>
        </w:rPr>
      </w:pPr>
      <w:r>
        <w:rPr>
          <w:rStyle w:val="FontStyle11"/>
          <w:b w:val="0"/>
          <w:sz w:val="20"/>
          <w:szCs w:val="20"/>
          <w:lang w:eastAsia="en-US"/>
        </w:rPr>
        <w:t>…………………………………………..</w:t>
      </w:r>
      <w:r w:rsidR="00D52A89">
        <w:rPr>
          <w:rStyle w:val="FontStyle11"/>
          <w:b w:val="0"/>
          <w:sz w:val="20"/>
          <w:szCs w:val="20"/>
          <w:lang w:eastAsia="en-US"/>
        </w:rPr>
        <w:t>................................................................................................</w:t>
      </w:r>
      <w:r>
        <w:rPr>
          <w:rStyle w:val="FontStyle11"/>
          <w:b w:val="0"/>
          <w:sz w:val="20"/>
          <w:szCs w:val="20"/>
          <w:lang w:eastAsia="en-US"/>
        </w:rPr>
        <w:t>.</w:t>
      </w:r>
    </w:p>
    <w:p w14:paraId="320DC45B" w14:textId="77777777" w:rsidR="0026594B" w:rsidRPr="00C36B54" w:rsidRDefault="0026594B" w:rsidP="0026594B">
      <w:pPr>
        <w:pStyle w:val="Style1"/>
        <w:widowControl/>
        <w:spacing w:line="360" w:lineRule="auto"/>
        <w:ind w:left="720"/>
        <w:jc w:val="both"/>
        <w:rPr>
          <w:rStyle w:val="FontStyle11"/>
          <w:b w:val="0"/>
          <w:sz w:val="20"/>
          <w:szCs w:val="20"/>
          <w:lang w:eastAsia="en-US"/>
        </w:rPr>
      </w:pPr>
    </w:p>
    <w:p w14:paraId="553293AD" w14:textId="77777777" w:rsidR="00E352D6" w:rsidRPr="00C36B54" w:rsidRDefault="00E352D6" w:rsidP="00300E0F">
      <w:pPr>
        <w:pStyle w:val="Style1"/>
        <w:widowControl/>
        <w:spacing w:line="360" w:lineRule="auto"/>
        <w:jc w:val="both"/>
        <w:rPr>
          <w:rStyle w:val="FontStyle11"/>
          <w:b w:val="0"/>
          <w:sz w:val="20"/>
          <w:szCs w:val="20"/>
        </w:rPr>
      </w:pPr>
    </w:p>
    <w:p w14:paraId="10582BAB" w14:textId="77777777" w:rsidR="001273D8" w:rsidRPr="00C36B54" w:rsidRDefault="001273D8" w:rsidP="001273D8">
      <w:pPr>
        <w:widowControl/>
        <w:autoSpaceDE/>
        <w:autoSpaceDN/>
        <w:adjustRightInd/>
        <w:ind w:right="-57"/>
        <w:rPr>
          <w:sz w:val="22"/>
          <w:szCs w:val="22"/>
        </w:rPr>
      </w:pPr>
    </w:p>
    <w:p w14:paraId="218FEE1A" w14:textId="77777777" w:rsidR="001273D8" w:rsidRPr="00C36B54" w:rsidRDefault="001273D8" w:rsidP="001273D8">
      <w:pPr>
        <w:widowControl/>
        <w:tabs>
          <w:tab w:val="left" w:pos="284"/>
          <w:tab w:val="left" w:pos="7371"/>
        </w:tabs>
        <w:autoSpaceDE/>
        <w:autoSpaceDN/>
        <w:adjustRightInd/>
        <w:ind w:right="-57"/>
        <w:jc w:val="both"/>
        <w:rPr>
          <w:sz w:val="16"/>
          <w:szCs w:val="22"/>
        </w:rPr>
      </w:pPr>
      <w:r w:rsidRPr="00C36B54">
        <w:rPr>
          <w:sz w:val="16"/>
          <w:szCs w:val="22"/>
        </w:rPr>
        <w:tab/>
        <w:t>…............................                                                                                                                ……………………………………………….</w:t>
      </w:r>
    </w:p>
    <w:p w14:paraId="29AE3104" w14:textId="77777777" w:rsidR="0065021A" w:rsidRPr="00C36B54" w:rsidRDefault="001273D8" w:rsidP="001273D8">
      <w:pPr>
        <w:widowControl/>
        <w:tabs>
          <w:tab w:val="left" w:pos="6237"/>
        </w:tabs>
        <w:autoSpaceDE/>
        <w:autoSpaceDN/>
        <w:adjustRightInd/>
        <w:ind w:left="6237" w:right="-57" w:hanging="6237"/>
        <w:jc w:val="both"/>
        <w:rPr>
          <w:sz w:val="12"/>
          <w:szCs w:val="22"/>
        </w:rPr>
      </w:pPr>
      <w:r w:rsidRPr="00C36B54">
        <w:rPr>
          <w:sz w:val="12"/>
          <w:szCs w:val="22"/>
        </w:rPr>
        <w:t xml:space="preserve">                        (data)</w:t>
      </w:r>
      <w:r w:rsidRPr="00C36B54">
        <w:rPr>
          <w:sz w:val="12"/>
          <w:szCs w:val="22"/>
        </w:rPr>
        <w:tab/>
      </w:r>
      <w:r w:rsidR="0065021A" w:rsidRPr="00C36B54">
        <w:rPr>
          <w:sz w:val="12"/>
          <w:szCs w:val="22"/>
        </w:rPr>
        <w:tab/>
      </w:r>
      <w:r w:rsidR="009001EF" w:rsidRPr="00C36B54">
        <w:rPr>
          <w:sz w:val="12"/>
          <w:szCs w:val="22"/>
        </w:rPr>
        <w:t xml:space="preserve">          </w:t>
      </w:r>
      <w:r w:rsidRPr="00C36B54">
        <w:rPr>
          <w:sz w:val="12"/>
          <w:szCs w:val="22"/>
        </w:rPr>
        <w:t xml:space="preserve">(podpis wraz z pieczątką imienną </w:t>
      </w:r>
    </w:p>
    <w:p w14:paraId="1A9B2A91" w14:textId="77777777" w:rsidR="001273D8" w:rsidRPr="00C36B54" w:rsidRDefault="0065021A" w:rsidP="001273D8">
      <w:pPr>
        <w:widowControl/>
        <w:tabs>
          <w:tab w:val="left" w:pos="6237"/>
        </w:tabs>
        <w:autoSpaceDE/>
        <w:autoSpaceDN/>
        <w:adjustRightInd/>
        <w:ind w:left="6237" w:right="-57" w:hanging="6237"/>
        <w:jc w:val="both"/>
        <w:rPr>
          <w:color w:val="FF0000"/>
          <w:sz w:val="12"/>
          <w:szCs w:val="22"/>
        </w:rPr>
      </w:pPr>
      <w:r w:rsidRPr="00C36B54">
        <w:rPr>
          <w:sz w:val="12"/>
          <w:szCs w:val="22"/>
        </w:rPr>
        <w:tab/>
      </w:r>
      <w:r w:rsidRPr="00C36B54">
        <w:rPr>
          <w:sz w:val="12"/>
          <w:szCs w:val="22"/>
        </w:rPr>
        <w:tab/>
      </w:r>
      <w:r w:rsidRPr="00C36B54">
        <w:rPr>
          <w:sz w:val="12"/>
          <w:szCs w:val="22"/>
        </w:rPr>
        <w:tab/>
        <w:t>dyrektora placówki</w:t>
      </w:r>
      <w:r w:rsidR="001273D8" w:rsidRPr="00C36B54">
        <w:rPr>
          <w:sz w:val="12"/>
          <w:szCs w:val="22"/>
        </w:rPr>
        <w:t>)</w:t>
      </w:r>
    </w:p>
    <w:p w14:paraId="4DBCB46C" w14:textId="77777777" w:rsidR="001273D8" w:rsidRPr="00C36B54" w:rsidRDefault="001273D8" w:rsidP="001273D8">
      <w:pPr>
        <w:widowControl/>
        <w:autoSpaceDE/>
        <w:autoSpaceDN/>
        <w:adjustRightInd/>
        <w:ind w:right="-57"/>
        <w:jc w:val="both"/>
        <w:rPr>
          <w:sz w:val="22"/>
          <w:szCs w:val="22"/>
        </w:rPr>
      </w:pPr>
    </w:p>
    <w:p w14:paraId="5B627278" w14:textId="77777777" w:rsidR="001273D8" w:rsidRPr="00C36B54" w:rsidRDefault="001273D8" w:rsidP="001273D8">
      <w:pPr>
        <w:pStyle w:val="Style1"/>
        <w:widowControl/>
        <w:spacing w:line="240" w:lineRule="auto"/>
        <w:jc w:val="center"/>
        <w:rPr>
          <w:rStyle w:val="FontStyle11"/>
          <w:b w:val="0"/>
          <w:sz w:val="20"/>
          <w:szCs w:val="22"/>
        </w:rPr>
      </w:pPr>
      <w:r w:rsidRPr="00C36B54">
        <w:rPr>
          <w:rStyle w:val="FontStyle11"/>
          <w:b w:val="0"/>
          <w:sz w:val="20"/>
          <w:szCs w:val="22"/>
        </w:rPr>
        <w:t>Sprawdzono pod względem formalno-rachunkowym</w:t>
      </w:r>
    </w:p>
    <w:p w14:paraId="6ACE3A43" w14:textId="77777777" w:rsidR="00300E0F" w:rsidRPr="00C36B54" w:rsidRDefault="00300E0F" w:rsidP="001273D8">
      <w:pPr>
        <w:pStyle w:val="Style1"/>
        <w:widowControl/>
        <w:spacing w:line="240" w:lineRule="auto"/>
        <w:jc w:val="center"/>
        <w:rPr>
          <w:rStyle w:val="FontStyle11"/>
          <w:b w:val="0"/>
          <w:sz w:val="22"/>
          <w:szCs w:val="22"/>
        </w:rPr>
      </w:pPr>
    </w:p>
    <w:p w14:paraId="049DFFEC" w14:textId="77777777" w:rsidR="00E352D6" w:rsidRPr="00C36B54" w:rsidRDefault="00E352D6" w:rsidP="001273D8">
      <w:pPr>
        <w:pStyle w:val="Style1"/>
        <w:widowControl/>
        <w:spacing w:line="240" w:lineRule="auto"/>
        <w:jc w:val="center"/>
        <w:rPr>
          <w:rStyle w:val="FontStyle11"/>
          <w:b w:val="0"/>
          <w:sz w:val="22"/>
          <w:szCs w:val="22"/>
        </w:rPr>
      </w:pPr>
    </w:p>
    <w:p w14:paraId="3C6FC3A5" w14:textId="77777777" w:rsidR="001273D8" w:rsidRPr="00C36B54" w:rsidRDefault="001273D8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p w14:paraId="26B172A6" w14:textId="77777777" w:rsidR="001273D8" w:rsidRPr="00C36B54" w:rsidRDefault="001273D8" w:rsidP="001273D8">
      <w:pPr>
        <w:widowControl/>
        <w:tabs>
          <w:tab w:val="left" w:pos="6237"/>
        </w:tabs>
        <w:autoSpaceDE/>
        <w:autoSpaceDN/>
        <w:adjustRightInd/>
        <w:ind w:right="-57"/>
        <w:jc w:val="both"/>
        <w:rPr>
          <w:sz w:val="16"/>
          <w:szCs w:val="22"/>
        </w:rPr>
      </w:pPr>
      <w:r w:rsidRPr="00C36B54">
        <w:rPr>
          <w:sz w:val="16"/>
          <w:szCs w:val="22"/>
        </w:rPr>
        <w:t xml:space="preserve">      …............................</w:t>
      </w:r>
      <w:r w:rsidRPr="00C36B54">
        <w:rPr>
          <w:sz w:val="16"/>
          <w:szCs w:val="22"/>
        </w:rPr>
        <w:tab/>
        <w:t>…………………………………………….</w:t>
      </w:r>
    </w:p>
    <w:p w14:paraId="00881EC1" w14:textId="77777777" w:rsidR="001273D8" w:rsidRPr="00C36B54" w:rsidRDefault="001273D8" w:rsidP="001273D8">
      <w:pPr>
        <w:widowControl/>
        <w:tabs>
          <w:tab w:val="left" w:pos="6804"/>
        </w:tabs>
        <w:autoSpaceDE/>
        <w:autoSpaceDN/>
        <w:adjustRightInd/>
        <w:ind w:right="-57"/>
        <w:jc w:val="both"/>
        <w:rPr>
          <w:sz w:val="12"/>
          <w:szCs w:val="22"/>
        </w:rPr>
      </w:pPr>
      <w:r w:rsidRPr="00C36B54">
        <w:rPr>
          <w:sz w:val="12"/>
          <w:szCs w:val="22"/>
        </w:rPr>
        <w:t xml:space="preserve">                       (data)</w:t>
      </w:r>
      <w:r w:rsidRPr="00C36B54">
        <w:rPr>
          <w:sz w:val="12"/>
          <w:szCs w:val="22"/>
        </w:rPr>
        <w:tab/>
        <w:t xml:space="preserve"> (podpis wraz z pieczątką imienną </w:t>
      </w:r>
    </w:p>
    <w:p w14:paraId="01107A6E" w14:textId="77777777" w:rsidR="001273D8" w:rsidRPr="00C36B54" w:rsidRDefault="001273D8" w:rsidP="001273D8">
      <w:pPr>
        <w:widowControl/>
        <w:tabs>
          <w:tab w:val="left" w:pos="6663"/>
        </w:tabs>
        <w:autoSpaceDE/>
        <w:autoSpaceDN/>
        <w:adjustRightInd/>
        <w:ind w:right="-57"/>
        <w:jc w:val="both"/>
        <w:rPr>
          <w:sz w:val="12"/>
          <w:szCs w:val="22"/>
        </w:rPr>
      </w:pPr>
      <w:r w:rsidRPr="00C36B54">
        <w:rPr>
          <w:sz w:val="12"/>
          <w:szCs w:val="22"/>
        </w:rPr>
        <w:tab/>
        <w:t xml:space="preserve">    </w:t>
      </w:r>
      <w:r w:rsidR="0065021A" w:rsidRPr="00C36B54">
        <w:rPr>
          <w:sz w:val="12"/>
          <w:szCs w:val="22"/>
        </w:rPr>
        <w:t xml:space="preserve">   </w:t>
      </w:r>
      <w:r w:rsidR="009001EF" w:rsidRPr="00C36B54">
        <w:rPr>
          <w:sz w:val="12"/>
          <w:szCs w:val="22"/>
        </w:rPr>
        <w:t xml:space="preserve">   </w:t>
      </w:r>
      <w:r w:rsidR="0065021A" w:rsidRPr="00C36B54">
        <w:rPr>
          <w:sz w:val="12"/>
          <w:szCs w:val="22"/>
        </w:rPr>
        <w:t xml:space="preserve">  </w:t>
      </w:r>
      <w:r w:rsidRPr="00C36B54">
        <w:rPr>
          <w:sz w:val="12"/>
          <w:szCs w:val="22"/>
        </w:rPr>
        <w:t xml:space="preserve"> </w:t>
      </w:r>
      <w:r w:rsidR="0065021A" w:rsidRPr="00C36B54">
        <w:rPr>
          <w:sz w:val="12"/>
          <w:szCs w:val="22"/>
        </w:rPr>
        <w:t>głównego księgowego</w:t>
      </w:r>
      <w:r w:rsidRPr="00C36B54">
        <w:rPr>
          <w:sz w:val="12"/>
          <w:szCs w:val="22"/>
        </w:rPr>
        <w:t>)</w:t>
      </w:r>
    </w:p>
    <w:p w14:paraId="703576CC" w14:textId="77777777" w:rsidR="001273D8" w:rsidRPr="00C36B54" w:rsidRDefault="001273D8" w:rsidP="001273D8">
      <w:pPr>
        <w:widowControl/>
        <w:autoSpaceDE/>
        <w:autoSpaceDN/>
        <w:adjustRightInd/>
        <w:ind w:right="-57"/>
        <w:jc w:val="both"/>
        <w:rPr>
          <w:sz w:val="22"/>
          <w:szCs w:val="22"/>
        </w:rPr>
      </w:pPr>
    </w:p>
    <w:p w14:paraId="4E1B5539" w14:textId="77777777" w:rsidR="001273D8" w:rsidRPr="00C36B54" w:rsidRDefault="001273D8" w:rsidP="001273D8">
      <w:pPr>
        <w:pStyle w:val="Style1"/>
        <w:widowControl/>
        <w:spacing w:line="240" w:lineRule="auto"/>
        <w:jc w:val="center"/>
        <w:rPr>
          <w:rStyle w:val="FontStyle11"/>
          <w:b w:val="0"/>
          <w:sz w:val="20"/>
          <w:szCs w:val="22"/>
        </w:rPr>
      </w:pPr>
      <w:r w:rsidRPr="00C36B54">
        <w:rPr>
          <w:rStyle w:val="FontStyle11"/>
          <w:b w:val="0"/>
          <w:sz w:val="20"/>
          <w:szCs w:val="22"/>
        </w:rPr>
        <w:t>Zatwierdzam do wypłaty</w:t>
      </w:r>
    </w:p>
    <w:p w14:paraId="09A14699" w14:textId="77777777" w:rsidR="001273D8" w:rsidRPr="00C36B54" w:rsidRDefault="001273D8" w:rsidP="001273D8">
      <w:pPr>
        <w:pStyle w:val="Style1"/>
        <w:widowControl/>
        <w:spacing w:line="240" w:lineRule="auto"/>
        <w:jc w:val="center"/>
        <w:rPr>
          <w:rStyle w:val="FontStyle11"/>
          <w:b w:val="0"/>
          <w:color w:val="auto"/>
          <w:sz w:val="22"/>
          <w:szCs w:val="22"/>
        </w:rPr>
      </w:pPr>
    </w:p>
    <w:p w14:paraId="0B1E1BB9" w14:textId="77777777" w:rsidR="00E352D6" w:rsidRPr="00C36B54" w:rsidRDefault="00E352D6" w:rsidP="001273D8">
      <w:pPr>
        <w:pStyle w:val="Style1"/>
        <w:widowControl/>
        <w:spacing w:line="240" w:lineRule="auto"/>
        <w:jc w:val="center"/>
        <w:rPr>
          <w:rStyle w:val="FontStyle11"/>
          <w:b w:val="0"/>
          <w:color w:val="auto"/>
          <w:sz w:val="22"/>
          <w:szCs w:val="22"/>
        </w:rPr>
      </w:pPr>
    </w:p>
    <w:p w14:paraId="1D1A4E44" w14:textId="77777777" w:rsidR="001273D8" w:rsidRPr="00C36B54" w:rsidRDefault="001273D8" w:rsidP="001273D8">
      <w:pPr>
        <w:pStyle w:val="Style1"/>
        <w:widowControl/>
        <w:spacing w:line="240" w:lineRule="auto"/>
        <w:jc w:val="center"/>
        <w:rPr>
          <w:rStyle w:val="FontStyle11"/>
          <w:b w:val="0"/>
          <w:color w:val="auto"/>
          <w:sz w:val="22"/>
          <w:szCs w:val="22"/>
        </w:rPr>
      </w:pPr>
    </w:p>
    <w:p w14:paraId="15395A2D" w14:textId="77777777" w:rsidR="001273D8" w:rsidRPr="00C36B54" w:rsidRDefault="001273D8" w:rsidP="001273D8">
      <w:pPr>
        <w:tabs>
          <w:tab w:val="left" w:pos="284"/>
          <w:tab w:val="left" w:pos="6237"/>
        </w:tabs>
        <w:ind w:right="-57"/>
        <w:jc w:val="both"/>
        <w:rPr>
          <w:sz w:val="12"/>
          <w:szCs w:val="22"/>
        </w:rPr>
      </w:pPr>
      <w:r w:rsidRPr="00C36B54">
        <w:rPr>
          <w:sz w:val="16"/>
          <w:szCs w:val="22"/>
        </w:rPr>
        <w:tab/>
        <w:t>…………..………..…</w:t>
      </w:r>
      <w:r w:rsidR="009001EF" w:rsidRPr="00C36B54">
        <w:rPr>
          <w:sz w:val="16"/>
          <w:szCs w:val="22"/>
        </w:rPr>
        <w:t>…</w:t>
      </w:r>
      <w:r w:rsidRPr="00C36B54">
        <w:rPr>
          <w:sz w:val="16"/>
          <w:szCs w:val="22"/>
        </w:rPr>
        <w:t>…</w:t>
      </w:r>
      <w:r w:rsidRPr="00C36B54">
        <w:rPr>
          <w:sz w:val="16"/>
          <w:szCs w:val="22"/>
        </w:rPr>
        <w:tab/>
        <w:t>………………………………………</w:t>
      </w:r>
      <w:r w:rsidR="0065021A" w:rsidRPr="00C36B54">
        <w:rPr>
          <w:sz w:val="16"/>
          <w:szCs w:val="22"/>
        </w:rPr>
        <w:t>……</w:t>
      </w:r>
      <w:r w:rsidRPr="00C36B54">
        <w:rPr>
          <w:sz w:val="16"/>
          <w:szCs w:val="22"/>
        </w:rPr>
        <w:t xml:space="preserve">  </w:t>
      </w:r>
      <w:r w:rsidRPr="00C36B54">
        <w:rPr>
          <w:sz w:val="16"/>
          <w:szCs w:val="22"/>
        </w:rPr>
        <w:tab/>
        <w:t xml:space="preserve"> </w:t>
      </w:r>
      <w:r w:rsidRPr="00C36B54">
        <w:rPr>
          <w:sz w:val="12"/>
          <w:szCs w:val="22"/>
        </w:rPr>
        <w:t xml:space="preserve">(podpis </w:t>
      </w:r>
      <w:r w:rsidR="0065021A" w:rsidRPr="00C36B54">
        <w:rPr>
          <w:sz w:val="12"/>
          <w:szCs w:val="22"/>
        </w:rPr>
        <w:t>wraz z pieczątką imienną</w:t>
      </w:r>
      <w:r w:rsidRPr="00C36B54">
        <w:rPr>
          <w:sz w:val="12"/>
          <w:szCs w:val="22"/>
        </w:rPr>
        <w:t xml:space="preserve"> </w:t>
      </w:r>
      <w:r w:rsidRPr="00C36B54">
        <w:rPr>
          <w:sz w:val="16"/>
          <w:szCs w:val="22"/>
        </w:rPr>
        <w:tab/>
        <w:t xml:space="preserve">            </w:t>
      </w:r>
      <w:r w:rsidR="009001EF" w:rsidRPr="00C36B54">
        <w:rPr>
          <w:sz w:val="16"/>
          <w:szCs w:val="22"/>
        </w:rPr>
        <w:t xml:space="preserve"> </w:t>
      </w:r>
      <w:r w:rsidRPr="00C36B54">
        <w:rPr>
          <w:sz w:val="16"/>
          <w:szCs w:val="22"/>
        </w:rPr>
        <w:t xml:space="preserve"> </w:t>
      </w:r>
      <w:r w:rsidRPr="00C36B54">
        <w:rPr>
          <w:sz w:val="12"/>
          <w:szCs w:val="22"/>
        </w:rPr>
        <w:t xml:space="preserve">(podpis </w:t>
      </w:r>
      <w:r w:rsidR="0065021A" w:rsidRPr="00C36B54">
        <w:rPr>
          <w:sz w:val="12"/>
          <w:szCs w:val="22"/>
        </w:rPr>
        <w:t>wraz z pieczątką imienną</w:t>
      </w:r>
    </w:p>
    <w:p w14:paraId="54453129" w14:textId="77777777" w:rsidR="001273D8" w:rsidRPr="00C36B54" w:rsidRDefault="001273D8" w:rsidP="001273D8">
      <w:pPr>
        <w:tabs>
          <w:tab w:val="left" w:pos="142"/>
          <w:tab w:val="left" w:pos="6237"/>
          <w:tab w:val="left" w:pos="6521"/>
        </w:tabs>
        <w:ind w:right="-57"/>
        <w:jc w:val="both"/>
        <w:rPr>
          <w:sz w:val="12"/>
          <w:szCs w:val="22"/>
        </w:rPr>
      </w:pPr>
      <w:r w:rsidRPr="00C36B54">
        <w:rPr>
          <w:sz w:val="12"/>
          <w:szCs w:val="22"/>
        </w:rPr>
        <w:t xml:space="preserve">               </w:t>
      </w:r>
      <w:r w:rsidR="0065021A" w:rsidRPr="00C36B54">
        <w:rPr>
          <w:sz w:val="12"/>
          <w:szCs w:val="22"/>
        </w:rPr>
        <w:t>głównego księgowego)</w:t>
      </w:r>
      <w:r w:rsidRPr="00C36B54">
        <w:rPr>
          <w:sz w:val="12"/>
          <w:szCs w:val="22"/>
        </w:rPr>
        <w:tab/>
      </w:r>
      <w:r w:rsidRPr="00C36B54">
        <w:rPr>
          <w:sz w:val="12"/>
          <w:szCs w:val="22"/>
        </w:rPr>
        <w:tab/>
        <w:t xml:space="preserve">            </w:t>
      </w:r>
      <w:r w:rsidR="009001EF" w:rsidRPr="00C36B54">
        <w:rPr>
          <w:sz w:val="12"/>
          <w:szCs w:val="22"/>
        </w:rPr>
        <w:t xml:space="preserve">    </w:t>
      </w:r>
      <w:r w:rsidRPr="00C36B54">
        <w:rPr>
          <w:sz w:val="12"/>
          <w:szCs w:val="22"/>
        </w:rPr>
        <w:t xml:space="preserve"> </w:t>
      </w:r>
      <w:r w:rsidR="0065021A" w:rsidRPr="00C36B54">
        <w:rPr>
          <w:sz w:val="12"/>
          <w:szCs w:val="22"/>
        </w:rPr>
        <w:t>dyrektora placówki)</w:t>
      </w:r>
    </w:p>
    <w:p w14:paraId="7D7BD04D" w14:textId="77777777" w:rsidR="001273D8" w:rsidRPr="00C36B54" w:rsidRDefault="001273D8" w:rsidP="001273D8">
      <w:pPr>
        <w:widowControl/>
        <w:tabs>
          <w:tab w:val="left" w:pos="426"/>
          <w:tab w:val="left" w:pos="6237"/>
          <w:tab w:val="left" w:pos="7371"/>
        </w:tabs>
        <w:autoSpaceDE/>
        <w:autoSpaceDN/>
        <w:adjustRightInd/>
        <w:ind w:right="-57"/>
        <w:jc w:val="both"/>
        <w:rPr>
          <w:sz w:val="16"/>
          <w:szCs w:val="22"/>
        </w:rPr>
      </w:pPr>
      <w:r w:rsidRPr="00C36B54">
        <w:rPr>
          <w:sz w:val="12"/>
          <w:szCs w:val="22"/>
        </w:rPr>
        <w:tab/>
      </w:r>
    </w:p>
    <w:p w14:paraId="11F31515" w14:textId="77777777" w:rsidR="001273D8" w:rsidRPr="00C36B54" w:rsidRDefault="001273D8" w:rsidP="001273D8">
      <w:pPr>
        <w:widowControl/>
        <w:tabs>
          <w:tab w:val="left" w:pos="7655"/>
        </w:tabs>
        <w:autoSpaceDE/>
        <w:autoSpaceDN/>
        <w:adjustRightInd/>
        <w:ind w:left="7655" w:right="-57" w:hanging="7655"/>
        <w:jc w:val="both"/>
        <w:rPr>
          <w:sz w:val="12"/>
          <w:szCs w:val="22"/>
        </w:rPr>
      </w:pPr>
      <w:r w:rsidRPr="00C36B54">
        <w:rPr>
          <w:sz w:val="12"/>
          <w:szCs w:val="22"/>
        </w:rPr>
        <w:t xml:space="preserve">     </w:t>
      </w:r>
    </w:p>
    <w:p w14:paraId="357C8AE4" w14:textId="77777777" w:rsidR="001273D8" w:rsidRPr="00C36B54" w:rsidRDefault="001273D8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p w14:paraId="05E91284" w14:textId="77777777" w:rsidR="001273D8" w:rsidRPr="00C36B54" w:rsidRDefault="001273D8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p w14:paraId="59780295" w14:textId="77777777" w:rsidR="001273D8" w:rsidRPr="00C36B54" w:rsidRDefault="001273D8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p w14:paraId="6C07E38B" w14:textId="77777777" w:rsidR="001273D8" w:rsidRPr="00C36B54" w:rsidRDefault="001273D8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980"/>
        <w:gridCol w:w="1660"/>
        <w:gridCol w:w="580"/>
        <w:gridCol w:w="1660"/>
        <w:gridCol w:w="1120"/>
        <w:gridCol w:w="1640"/>
      </w:tblGrid>
      <w:tr w:rsidR="000A76D7" w:rsidRPr="00C36B54" w14:paraId="3602BA4D" w14:textId="77777777" w:rsidTr="000A76D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E66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Data wpływu</w:t>
            </w:r>
          </w:p>
          <w:p w14:paraId="7E195F1D" w14:textId="77777777" w:rsidR="003A66C4" w:rsidRPr="00C36B54" w:rsidRDefault="003A66C4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75A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F70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A10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9180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Data przelewu</w:t>
            </w:r>
          </w:p>
          <w:p w14:paraId="5D8DC599" w14:textId="77777777" w:rsidR="003A66C4" w:rsidRPr="00C36B54" w:rsidRDefault="003A66C4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037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EB74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76D7" w:rsidRPr="00C36B54" w14:paraId="26643BC6" w14:textId="77777777" w:rsidTr="000A76D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EACD" w14:textId="77777777" w:rsidR="000A76D7" w:rsidRPr="00C36B54" w:rsidRDefault="000A76D7" w:rsidP="000A76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 xml:space="preserve">Kwota </w:t>
            </w:r>
            <w:proofErr w:type="spellStart"/>
            <w:r w:rsidRPr="00C36B54">
              <w:rPr>
                <w:color w:val="000000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13F" w14:textId="77777777" w:rsidR="000A76D7" w:rsidRPr="00C36B54" w:rsidRDefault="000A76D7" w:rsidP="000A76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Nr konta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F42" w14:textId="77777777" w:rsidR="000A76D7" w:rsidRPr="00C36B54" w:rsidRDefault="000A76D7" w:rsidP="000A76D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Kwota 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ADA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0245" w14:textId="77777777" w:rsidR="000A76D7" w:rsidRPr="00C36B54" w:rsidRDefault="000A76D7" w:rsidP="008572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 xml:space="preserve">Kwota </w:t>
            </w:r>
            <w:proofErr w:type="spellStart"/>
            <w:r w:rsidRPr="00C36B54">
              <w:rPr>
                <w:color w:val="000000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B53" w14:textId="77777777" w:rsidR="000A76D7" w:rsidRPr="00C36B54" w:rsidRDefault="000A76D7" w:rsidP="008572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Nr konta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2DA" w14:textId="77777777" w:rsidR="000A76D7" w:rsidRPr="00C36B54" w:rsidRDefault="000A76D7" w:rsidP="008572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Kwota Ma</w:t>
            </w:r>
          </w:p>
        </w:tc>
      </w:tr>
      <w:tr w:rsidR="000A76D7" w:rsidRPr="00C36B54" w14:paraId="5023105B" w14:textId="77777777" w:rsidTr="000A76D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7F4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  <w:p w14:paraId="70B0715A" w14:textId="77777777" w:rsidR="00985292" w:rsidRPr="00C36B54" w:rsidRDefault="00985292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152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8B8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432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44A1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C63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8C5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76D7" w:rsidRPr="00C36B54" w14:paraId="04A43CF4" w14:textId="77777777" w:rsidTr="000A76D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763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  <w:p w14:paraId="22205320" w14:textId="77777777" w:rsidR="00985292" w:rsidRPr="00C36B54" w:rsidRDefault="00985292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44D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839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3BE9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53D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2F12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D66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76D7" w:rsidRPr="00C36B54" w14:paraId="59F4656C" w14:textId="77777777" w:rsidTr="000A76D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747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  <w:p w14:paraId="73FAEFD4" w14:textId="77777777" w:rsidR="00985292" w:rsidRPr="00C36B54" w:rsidRDefault="00985292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B54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456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399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B94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30A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482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76D7" w:rsidRPr="00C36B54" w14:paraId="2DB3192A" w14:textId="77777777" w:rsidTr="000A76D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65D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  <w:p w14:paraId="303DA75E" w14:textId="77777777" w:rsidR="00985292" w:rsidRPr="00C36B54" w:rsidRDefault="00985292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2DC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739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D5BA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953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D4D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7F66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A76D7" w:rsidRPr="00C36B54" w14:paraId="476C4469" w14:textId="77777777" w:rsidTr="000A76D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2112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  <w:p w14:paraId="06D68DF4" w14:textId="77777777" w:rsidR="00985292" w:rsidRPr="00C36B54" w:rsidRDefault="00985292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7805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425D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F04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F25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24E1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C8C" w14:textId="77777777" w:rsidR="000A76D7" w:rsidRPr="00C36B54" w:rsidRDefault="000A76D7" w:rsidP="000A76D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C36B5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0E53A58" w14:textId="77777777" w:rsidR="00556C11" w:rsidRPr="00C36B54" w:rsidRDefault="00556C11" w:rsidP="001273D8">
      <w:pPr>
        <w:pStyle w:val="Style1"/>
        <w:widowControl/>
        <w:spacing w:line="240" w:lineRule="auto"/>
        <w:jc w:val="left"/>
        <w:rPr>
          <w:rStyle w:val="FontStyle11"/>
          <w:b w:val="0"/>
          <w:sz w:val="22"/>
          <w:szCs w:val="22"/>
        </w:rPr>
      </w:pPr>
    </w:p>
    <w:sectPr w:rsidR="00556C11" w:rsidRPr="00C36B54" w:rsidSect="005557DB">
      <w:pgSz w:w="11905" w:h="16837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3420" w14:textId="77777777" w:rsidR="00F74439" w:rsidRDefault="00F74439">
      <w:r>
        <w:separator/>
      </w:r>
    </w:p>
  </w:endnote>
  <w:endnote w:type="continuationSeparator" w:id="0">
    <w:p w14:paraId="28DE0782" w14:textId="77777777" w:rsidR="00F74439" w:rsidRDefault="00F7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61C2" w14:textId="77777777" w:rsidR="00F74439" w:rsidRDefault="00F74439">
      <w:r>
        <w:separator/>
      </w:r>
    </w:p>
  </w:footnote>
  <w:footnote w:type="continuationSeparator" w:id="0">
    <w:p w14:paraId="66928815" w14:textId="77777777" w:rsidR="00F74439" w:rsidRDefault="00F7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1D2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F95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429B8"/>
    <w:multiLevelType w:val="hybridMultilevel"/>
    <w:tmpl w:val="0FE05A22"/>
    <w:lvl w:ilvl="0" w:tplc="64D0FD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625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86E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57E7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6C23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7C96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641A0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96E64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4EBD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5BF1"/>
    <w:multiLevelType w:val="hybridMultilevel"/>
    <w:tmpl w:val="738C2A92"/>
    <w:lvl w:ilvl="0" w:tplc="AA4248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55D1A"/>
    <w:multiLevelType w:val="hybridMultilevel"/>
    <w:tmpl w:val="B1DA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E67A1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5520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C2CFB"/>
    <w:multiLevelType w:val="hybridMultilevel"/>
    <w:tmpl w:val="B1DA6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66F4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365A"/>
    <w:multiLevelType w:val="hybridMultilevel"/>
    <w:tmpl w:val="727EC490"/>
    <w:lvl w:ilvl="0" w:tplc="EFCE5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11F2F"/>
    <w:multiLevelType w:val="hybridMultilevel"/>
    <w:tmpl w:val="5710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5906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4AAD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A1B3D"/>
    <w:multiLevelType w:val="hybridMultilevel"/>
    <w:tmpl w:val="0FE05A22"/>
    <w:lvl w:ilvl="0" w:tplc="64D0FD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54DD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7202A"/>
    <w:multiLevelType w:val="hybridMultilevel"/>
    <w:tmpl w:val="ADAC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D74E1"/>
    <w:multiLevelType w:val="hybridMultilevel"/>
    <w:tmpl w:val="0B06416E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C6A56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435E8"/>
    <w:multiLevelType w:val="hybridMultilevel"/>
    <w:tmpl w:val="3782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70B6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54F16"/>
    <w:multiLevelType w:val="hybridMultilevel"/>
    <w:tmpl w:val="F67698D0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151F"/>
    <w:multiLevelType w:val="hybridMultilevel"/>
    <w:tmpl w:val="2044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1C83"/>
    <w:multiLevelType w:val="hybridMultilevel"/>
    <w:tmpl w:val="EA3EF95E"/>
    <w:lvl w:ilvl="0" w:tplc="EFCE5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92667"/>
    <w:multiLevelType w:val="hybridMultilevel"/>
    <w:tmpl w:val="363C1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8"/>
  </w:num>
  <w:num w:numId="5">
    <w:abstractNumId w:val="20"/>
  </w:num>
  <w:num w:numId="6">
    <w:abstractNumId w:val="10"/>
  </w:num>
  <w:num w:numId="7">
    <w:abstractNumId w:val="19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21"/>
  </w:num>
  <w:num w:numId="13">
    <w:abstractNumId w:val="27"/>
  </w:num>
  <w:num w:numId="14">
    <w:abstractNumId w:val="4"/>
  </w:num>
  <w:num w:numId="15">
    <w:abstractNumId w:val="3"/>
  </w:num>
  <w:num w:numId="16">
    <w:abstractNumId w:val="6"/>
  </w:num>
  <w:num w:numId="17">
    <w:abstractNumId w:val="25"/>
  </w:num>
  <w:num w:numId="18">
    <w:abstractNumId w:val="11"/>
  </w:num>
  <w:num w:numId="19">
    <w:abstractNumId w:val="16"/>
  </w:num>
  <w:num w:numId="20">
    <w:abstractNumId w:val="30"/>
  </w:num>
  <w:num w:numId="21">
    <w:abstractNumId w:val="24"/>
  </w:num>
  <w:num w:numId="22">
    <w:abstractNumId w:val="23"/>
  </w:num>
  <w:num w:numId="23">
    <w:abstractNumId w:val="18"/>
  </w:num>
  <w:num w:numId="24">
    <w:abstractNumId w:val="1"/>
  </w:num>
  <w:num w:numId="25">
    <w:abstractNumId w:val="13"/>
  </w:num>
  <w:num w:numId="26">
    <w:abstractNumId w:val="2"/>
  </w:num>
  <w:num w:numId="27">
    <w:abstractNumId w:val="28"/>
  </w:num>
  <w:num w:numId="28">
    <w:abstractNumId w:val="17"/>
  </w:num>
  <w:num w:numId="29">
    <w:abstractNumId w:val="26"/>
  </w:num>
  <w:num w:numId="30">
    <w:abstractNumId w:val="31"/>
  </w:num>
  <w:num w:numId="31">
    <w:abstractNumId w:val="12"/>
  </w:num>
  <w:num w:numId="3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8B"/>
    <w:rsid w:val="0000351A"/>
    <w:rsid w:val="00004564"/>
    <w:rsid w:val="000113A9"/>
    <w:rsid w:val="0001245A"/>
    <w:rsid w:val="000160C7"/>
    <w:rsid w:val="000228AD"/>
    <w:rsid w:val="00027E19"/>
    <w:rsid w:val="000325FE"/>
    <w:rsid w:val="00033F18"/>
    <w:rsid w:val="00035D9C"/>
    <w:rsid w:val="00044585"/>
    <w:rsid w:val="00044A27"/>
    <w:rsid w:val="000460FB"/>
    <w:rsid w:val="00052297"/>
    <w:rsid w:val="00052F2E"/>
    <w:rsid w:val="00053035"/>
    <w:rsid w:val="000532B6"/>
    <w:rsid w:val="00053C04"/>
    <w:rsid w:val="00055DB3"/>
    <w:rsid w:val="000578E4"/>
    <w:rsid w:val="00061745"/>
    <w:rsid w:val="000643AD"/>
    <w:rsid w:val="00064A31"/>
    <w:rsid w:val="00064A98"/>
    <w:rsid w:val="00064B0F"/>
    <w:rsid w:val="00067985"/>
    <w:rsid w:val="00067EE8"/>
    <w:rsid w:val="00072659"/>
    <w:rsid w:val="000739CF"/>
    <w:rsid w:val="00074047"/>
    <w:rsid w:val="00080CB1"/>
    <w:rsid w:val="00080F34"/>
    <w:rsid w:val="00082BD3"/>
    <w:rsid w:val="000875CD"/>
    <w:rsid w:val="000978B8"/>
    <w:rsid w:val="000A35A9"/>
    <w:rsid w:val="000A39E6"/>
    <w:rsid w:val="000A69B1"/>
    <w:rsid w:val="000A76D7"/>
    <w:rsid w:val="000B1509"/>
    <w:rsid w:val="000B4B85"/>
    <w:rsid w:val="000B4DE7"/>
    <w:rsid w:val="000B65B7"/>
    <w:rsid w:val="000B6951"/>
    <w:rsid w:val="000C69ED"/>
    <w:rsid w:val="000C70A4"/>
    <w:rsid w:val="000D3101"/>
    <w:rsid w:val="000D6832"/>
    <w:rsid w:val="000D6D4E"/>
    <w:rsid w:val="000E0DD9"/>
    <w:rsid w:val="000E2A49"/>
    <w:rsid w:val="000E2C7F"/>
    <w:rsid w:val="000E4630"/>
    <w:rsid w:val="000E720C"/>
    <w:rsid w:val="000F0ACC"/>
    <w:rsid w:val="000F21E4"/>
    <w:rsid w:val="000F3D76"/>
    <w:rsid w:val="000F4B49"/>
    <w:rsid w:val="000F5E02"/>
    <w:rsid w:val="001046D5"/>
    <w:rsid w:val="0010544B"/>
    <w:rsid w:val="001063F8"/>
    <w:rsid w:val="00110106"/>
    <w:rsid w:val="00115721"/>
    <w:rsid w:val="00116A88"/>
    <w:rsid w:val="0011725E"/>
    <w:rsid w:val="0012037F"/>
    <w:rsid w:val="00122CFE"/>
    <w:rsid w:val="00123065"/>
    <w:rsid w:val="00124EC5"/>
    <w:rsid w:val="001273D8"/>
    <w:rsid w:val="00127D21"/>
    <w:rsid w:val="00132D03"/>
    <w:rsid w:val="0013552E"/>
    <w:rsid w:val="001415ED"/>
    <w:rsid w:val="00145989"/>
    <w:rsid w:val="00146476"/>
    <w:rsid w:val="001515FC"/>
    <w:rsid w:val="00155670"/>
    <w:rsid w:val="00164577"/>
    <w:rsid w:val="00167005"/>
    <w:rsid w:val="0017033C"/>
    <w:rsid w:val="0017108B"/>
    <w:rsid w:val="00171246"/>
    <w:rsid w:val="00181ABA"/>
    <w:rsid w:val="001837F3"/>
    <w:rsid w:val="00185908"/>
    <w:rsid w:val="00185F59"/>
    <w:rsid w:val="00186E94"/>
    <w:rsid w:val="00187A54"/>
    <w:rsid w:val="001900D2"/>
    <w:rsid w:val="00191442"/>
    <w:rsid w:val="00192B30"/>
    <w:rsid w:val="00193C32"/>
    <w:rsid w:val="00195068"/>
    <w:rsid w:val="00195589"/>
    <w:rsid w:val="001A26CA"/>
    <w:rsid w:val="001A45FC"/>
    <w:rsid w:val="001A5E57"/>
    <w:rsid w:val="001B0BC0"/>
    <w:rsid w:val="001B1AAD"/>
    <w:rsid w:val="001B7F20"/>
    <w:rsid w:val="001C49AF"/>
    <w:rsid w:val="001C63F1"/>
    <w:rsid w:val="001C7BF1"/>
    <w:rsid w:val="001D0D43"/>
    <w:rsid w:val="001D67D6"/>
    <w:rsid w:val="001D68B2"/>
    <w:rsid w:val="001E4C25"/>
    <w:rsid w:val="001E680F"/>
    <w:rsid w:val="001F0B5D"/>
    <w:rsid w:val="001F375C"/>
    <w:rsid w:val="001F4142"/>
    <w:rsid w:val="001F4A39"/>
    <w:rsid w:val="001F4BDA"/>
    <w:rsid w:val="001F793A"/>
    <w:rsid w:val="00203AD6"/>
    <w:rsid w:val="0020574A"/>
    <w:rsid w:val="00210DD7"/>
    <w:rsid w:val="002166FB"/>
    <w:rsid w:val="002169D1"/>
    <w:rsid w:val="00221C74"/>
    <w:rsid w:val="0022575D"/>
    <w:rsid w:val="00230B3C"/>
    <w:rsid w:val="002322FF"/>
    <w:rsid w:val="00232C0F"/>
    <w:rsid w:val="0023480D"/>
    <w:rsid w:val="0023604B"/>
    <w:rsid w:val="00236E11"/>
    <w:rsid w:val="0024215F"/>
    <w:rsid w:val="00243B94"/>
    <w:rsid w:val="00245AD7"/>
    <w:rsid w:val="002504AC"/>
    <w:rsid w:val="002504F1"/>
    <w:rsid w:val="00254C73"/>
    <w:rsid w:val="00255295"/>
    <w:rsid w:val="00255626"/>
    <w:rsid w:val="00256B22"/>
    <w:rsid w:val="002654A6"/>
    <w:rsid w:val="0026594B"/>
    <w:rsid w:val="00273C9E"/>
    <w:rsid w:val="0027403D"/>
    <w:rsid w:val="002749A3"/>
    <w:rsid w:val="00280E9E"/>
    <w:rsid w:val="002819AC"/>
    <w:rsid w:val="00292536"/>
    <w:rsid w:val="002936CD"/>
    <w:rsid w:val="00294CAD"/>
    <w:rsid w:val="0029792B"/>
    <w:rsid w:val="002A0D12"/>
    <w:rsid w:val="002A1AB9"/>
    <w:rsid w:val="002A3244"/>
    <w:rsid w:val="002A7947"/>
    <w:rsid w:val="002B24A0"/>
    <w:rsid w:val="002B3D49"/>
    <w:rsid w:val="002C66B1"/>
    <w:rsid w:val="002E32AB"/>
    <w:rsid w:val="002E7928"/>
    <w:rsid w:val="002F3CBD"/>
    <w:rsid w:val="002F6048"/>
    <w:rsid w:val="002F650B"/>
    <w:rsid w:val="00300E0F"/>
    <w:rsid w:val="003016DA"/>
    <w:rsid w:val="00301A35"/>
    <w:rsid w:val="00304E08"/>
    <w:rsid w:val="00306162"/>
    <w:rsid w:val="0031160C"/>
    <w:rsid w:val="003152E8"/>
    <w:rsid w:val="00320122"/>
    <w:rsid w:val="00320738"/>
    <w:rsid w:val="00320890"/>
    <w:rsid w:val="00322C1D"/>
    <w:rsid w:val="0032662F"/>
    <w:rsid w:val="00326FF6"/>
    <w:rsid w:val="00332AC5"/>
    <w:rsid w:val="00337030"/>
    <w:rsid w:val="003377A4"/>
    <w:rsid w:val="00340946"/>
    <w:rsid w:val="0034298E"/>
    <w:rsid w:val="003430FF"/>
    <w:rsid w:val="003434F1"/>
    <w:rsid w:val="00353638"/>
    <w:rsid w:val="00360C74"/>
    <w:rsid w:val="00360FA5"/>
    <w:rsid w:val="00362EB3"/>
    <w:rsid w:val="00372049"/>
    <w:rsid w:val="00373E37"/>
    <w:rsid w:val="00374D01"/>
    <w:rsid w:val="00376540"/>
    <w:rsid w:val="00377A5E"/>
    <w:rsid w:val="003817AA"/>
    <w:rsid w:val="00381C73"/>
    <w:rsid w:val="00392BDF"/>
    <w:rsid w:val="00394DFF"/>
    <w:rsid w:val="00396A47"/>
    <w:rsid w:val="00396BA3"/>
    <w:rsid w:val="003A0284"/>
    <w:rsid w:val="003A18C6"/>
    <w:rsid w:val="003A31DD"/>
    <w:rsid w:val="003A3E5F"/>
    <w:rsid w:val="003A62A0"/>
    <w:rsid w:val="003A66C4"/>
    <w:rsid w:val="003A692B"/>
    <w:rsid w:val="003C003E"/>
    <w:rsid w:val="003C1BF8"/>
    <w:rsid w:val="003C2AB2"/>
    <w:rsid w:val="003C3321"/>
    <w:rsid w:val="003C3873"/>
    <w:rsid w:val="003C4126"/>
    <w:rsid w:val="003C52C0"/>
    <w:rsid w:val="003D1717"/>
    <w:rsid w:val="003D4B4D"/>
    <w:rsid w:val="003D5D62"/>
    <w:rsid w:val="003E41EA"/>
    <w:rsid w:val="003E5AF2"/>
    <w:rsid w:val="003E6FBC"/>
    <w:rsid w:val="003F29A2"/>
    <w:rsid w:val="00400885"/>
    <w:rsid w:val="00401DEE"/>
    <w:rsid w:val="00402163"/>
    <w:rsid w:val="00403CC1"/>
    <w:rsid w:val="00404C74"/>
    <w:rsid w:val="004056F1"/>
    <w:rsid w:val="00406E8C"/>
    <w:rsid w:val="00407BC1"/>
    <w:rsid w:val="00412058"/>
    <w:rsid w:val="00414F24"/>
    <w:rsid w:val="00416B8E"/>
    <w:rsid w:val="004233BE"/>
    <w:rsid w:val="00425A26"/>
    <w:rsid w:val="004307DC"/>
    <w:rsid w:val="00432660"/>
    <w:rsid w:val="00436475"/>
    <w:rsid w:val="004376FF"/>
    <w:rsid w:val="00442B5D"/>
    <w:rsid w:val="0044318E"/>
    <w:rsid w:val="0044430D"/>
    <w:rsid w:val="004476E6"/>
    <w:rsid w:val="00451E2A"/>
    <w:rsid w:val="00453452"/>
    <w:rsid w:val="00454B9E"/>
    <w:rsid w:val="00464905"/>
    <w:rsid w:val="004663A0"/>
    <w:rsid w:val="00467EBF"/>
    <w:rsid w:val="00470276"/>
    <w:rsid w:val="00472851"/>
    <w:rsid w:val="004772DF"/>
    <w:rsid w:val="00477A84"/>
    <w:rsid w:val="004800DF"/>
    <w:rsid w:val="00484CD6"/>
    <w:rsid w:val="00486565"/>
    <w:rsid w:val="00492F74"/>
    <w:rsid w:val="00496917"/>
    <w:rsid w:val="004A017F"/>
    <w:rsid w:val="004A2AEE"/>
    <w:rsid w:val="004A2F65"/>
    <w:rsid w:val="004A3E5C"/>
    <w:rsid w:val="004A6AD9"/>
    <w:rsid w:val="004B1E07"/>
    <w:rsid w:val="004C2D67"/>
    <w:rsid w:val="004C56CD"/>
    <w:rsid w:val="004D15CE"/>
    <w:rsid w:val="004D44DA"/>
    <w:rsid w:val="004D562B"/>
    <w:rsid w:val="004D750F"/>
    <w:rsid w:val="004E2697"/>
    <w:rsid w:val="004E4DC7"/>
    <w:rsid w:val="004E6AA3"/>
    <w:rsid w:val="004F12EC"/>
    <w:rsid w:val="004F1F70"/>
    <w:rsid w:val="004F4DC1"/>
    <w:rsid w:val="00500276"/>
    <w:rsid w:val="005062B5"/>
    <w:rsid w:val="00507F26"/>
    <w:rsid w:val="00507FF6"/>
    <w:rsid w:val="0051188B"/>
    <w:rsid w:val="005151FF"/>
    <w:rsid w:val="00524F71"/>
    <w:rsid w:val="00530EDD"/>
    <w:rsid w:val="0053290D"/>
    <w:rsid w:val="00532E3D"/>
    <w:rsid w:val="00545149"/>
    <w:rsid w:val="005457C8"/>
    <w:rsid w:val="00545F43"/>
    <w:rsid w:val="00552838"/>
    <w:rsid w:val="00552A85"/>
    <w:rsid w:val="005557DB"/>
    <w:rsid w:val="00556C11"/>
    <w:rsid w:val="00561B8C"/>
    <w:rsid w:val="0056721C"/>
    <w:rsid w:val="005730FD"/>
    <w:rsid w:val="00575DAC"/>
    <w:rsid w:val="0057795C"/>
    <w:rsid w:val="00582A90"/>
    <w:rsid w:val="0058443C"/>
    <w:rsid w:val="0058469D"/>
    <w:rsid w:val="00584DEE"/>
    <w:rsid w:val="00586670"/>
    <w:rsid w:val="00594557"/>
    <w:rsid w:val="00597A9D"/>
    <w:rsid w:val="005A0C7B"/>
    <w:rsid w:val="005A1FF4"/>
    <w:rsid w:val="005A2CD8"/>
    <w:rsid w:val="005A47B4"/>
    <w:rsid w:val="005B1118"/>
    <w:rsid w:val="005B6E45"/>
    <w:rsid w:val="005B6F82"/>
    <w:rsid w:val="005C270E"/>
    <w:rsid w:val="005C4B99"/>
    <w:rsid w:val="005C5317"/>
    <w:rsid w:val="005C5826"/>
    <w:rsid w:val="005C5A80"/>
    <w:rsid w:val="005D347E"/>
    <w:rsid w:val="005D4C7D"/>
    <w:rsid w:val="005E16F3"/>
    <w:rsid w:val="005E17CD"/>
    <w:rsid w:val="005E4073"/>
    <w:rsid w:val="005E7016"/>
    <w:rsid w:val="005F2B93"/>
    <w:rsid w:val="005F5C40"/>
    <w:rsid w:val="00600E29"/>
    <w:rsid w:val="0060412F"/>
    <w:rsid w:val="00606081"/>
    <w:rsid w:val="006208F6"/>
    <w:rsid w:val="006228FB"/>
    <w:rsid w:val="00640AE0"/>
    <w:rsid w:val="00641069"/>
    <w:rsid w:val="00643411"/>
    <w:rsid w:val="006436AB"/>
    <w:rsid w:val="0064764B"/>
    <w:rsid w:val="0065021A"/>
    <w:rsid w:val="0065089F"/>
    <w:rsid w:val="0065534F"/>
    <w:rsid w:val="00662EE6"/>
    <w:rsid w:val="00666B3D"/>
    <w:rsid w:val="00671720"/>
    <w:rsid w:val="00671B02"/>
    <w:rsid w:val="006769C2"/>
    <w:rsid w:val="00676E96"/>
    <w:rsid w:val="00680738"/>
    <w:rsid w:val="00681DAD"/>
    <w:rsid w:val="00684335"/>
    <w:rsid w:val="0068506F"/>
    <w:rsid w:val="00686B57"/>
    <w:rsid w:val="00690915"/>
    <w:rsid w:val="00691374"/>
    <w:rsid w:val="00694077"/>
    <w:rsid w:val="006A44AA"/>
    <w:rsid w:val="006B1113"/>
    <w:rsid w:val="006B1ADA"/>
    <w:rsid w:val="006B6D19"/>
    <w:rsid w:val="006C35D2"/>
    <w:rsid w:val="006D169A"/>
    <w:rsid w:val="006D19AB"/>
    <w:rsid w:val="006D2BCC"/>
    <w:rsid w:val="006E2BE5"/>
    <w:rsid w:val="006E3D0F"/>
    <w:rsid w:val="006F1CD6"/>
    <w:rsid w:val="006F7518"/>
    <w:rsid w:val="00701802"/>
    <w:rsid w:val="00702BF5"/>
    <w:rsid w:val="00704724"/>
    <w:rsid w:val="0070527C"/>
    <w:rsid w:val="007078B3"/>
    <w:rsid w:val="00714521"/>
    <w:rsid w:val="0072100B"/>
    <w:rsid w:val="00723DF9"/>
    <w:rsid w:val="0072634C"/>
    <w:rsid w:val="00735D2A"/>
    <w:rsid w:val="00751FD8"/>
    <w:rsid w:val="00754047"/>
    <w:rsid w:val="00760A7F"/>
    <w:rsid w:val="00761BEA"/>
    <w:rsid w:val="00767E8D"/>
    <w:rsid w:val="007707BB"/>
    <w:rsid w:val="007719A7"/>
    <w:rsid w:val="007725C9"/>
    <w:rsid w:val="00772D2C"/>
    <w:rsid w:val="00772EC2"/>
    <w:rsid w:val="007731DC"/>
    <w:rsid w:val="00776B45"/>
    <w:rsid w:val="007825D0"/>
    <w:rsid w:val="00792CC0"/>
    <w:rsid w:val="00794EEF"/>
    <w:rsid w:val="00797120"/>
    <w:rsid w:val="007975ED"/>
    <w:rsid w:val="00797936"/>
    <w:rsid w:val="00797F30"/>
    <w:rsid w:val="007A18E8"/>
    <w:rsid w:val="007A3933"/>
    <w:rsid w:val="007A765E"/>
    <w:rsid w:val="007B1E07"/>
    <w:rsid w:val="007B463E"/>
    <w:rsid w:val="007B5812"/>
    <w:rsid w:val="007B73E0"/>
    <w:rsid w:val="007C096C"/>
    <w:rsid w:val="007C0D3F"/>
    <w:rsid w:val="007C21E0"/>
    <w:rsid w:val="007C5BC9"/>
    <w:rsid w:val="007D016B"/>
    <w:rsid w:val="007D1EBD"/>
    <w:rsid w:val="007E066E"/>
    <w:rsid w:val="007E182B"/>
    <w:rsid w:val="007E33BA"/>
    <w:rsid w:val="007E4866"/>
    <w:rsid w:val="007F2F43"/>
    <w:rsid w:val="007F3066"/>
    <w:rsid w:val="00807B7C"/>
    <w:rsid w:val="00810188"/>
    <w:rsid w:val="00813470"/>
    <w:rsid w:val="008222A4"/>
    <w:rsid w:val="00845C5B"/>
    <w:rsid w:val="00846862"/>
    <w:rsid w:val="00846E4B"/>
    <w:rsid w:val="00847762"/>
    <w:rsid w:val="008477DB"/>
    <w:rsid w:val="00851E95"/>
    <w:rsid w:val="00855811"/>
    <w:rsid w:val="00857284"/>
    <w:rsid w:val="00860E7A"/>
    <w:rsid w:val="00861ABF"/>
    <w:rsid w:val="00861E52"/>
    <w:rsid w:val="00863B17"/>
    <w:rsid w:val="00864FE2"/>
    <w:rsid w:val="00871C74"/>
    <w:rsid w:val="00872DEC"/>
    <w:rsid w:val="00874102"/>
    <w:rsid w:val="0087552A"/>
    <w:rsid w:val="00880AF2"/>
    <w:rsid w:val="00880B04"/>
    <w:rsid w:val="008814B5"/>
    <w:rsid w:val="00882B9C"/>
    <w:rsid w:val="00885049"/>
    <w:rsid w:val="0088754A"/>
    <w:rsid w:val="00890C6B"/>
    <w:rsid w:val="00892400"/>
    <w:rsid w:val="0089504F"/>
    <w:rsid w:val="008A0C6D"/>
    <w:rsid w:val="008A4291"/>
    <w:rsid w:val="008A4816"/>
    <w:rsid w:val="008B0902"/>
    <w:rsid w:val="008B4560"/>
    <w:rsid w:val="008B71FF"/>
    <w:rsid w:val="008C4447"/>
    <w:rsid w:val="008C66C3"/>
    <w:rsid w:val="008C6ADB"/>
    <w:rsid w:val="008C70A5"/>
    <w:rsid w:val="008C7DF8"/>
    <w:rsid w:val="008D0126"/>
    <w:rsid w:val="008D4ED7"/>
    <w:rsid w:val="008D7DF1"/>
    <w:rsid w:val="008E0363"/>
    <w:rsid w:val="008E0AD7"/>
    <w:rsid w:val="008E73BA"/>
    <w:rsid w:val="008F1A14"/>
    <w:rsid w:val="008F216B"/>
    <w:rsid w:val="008F3D71"/>
    <w:rsid w:val="008F4F39"/>
    <w:rsid w:val="008F5DF5"/>
    <w:rsid w:val="009001EF"/>
    <w:rsid w:val="00900B83"/>
    <w:rsid w:val="00901073"/>
    <w:rsid w:val="00901A52"/>
    <w:rsid w:val="00902E7D"/>
    <w:rsid w:val="009038B0"/>
    <w:rsid w:val="00912463"/>
    <w:rsid w:val="009127CC"/>
    <w:rsid w:val="00914165"/>
    <w:rsid w:val="00915370"/>
    <w:rsid w:val="00920310"/>
    <w:rsid w:val="0093174A"/>
    <w:rsid w:val="009322B6"/>
    <w:rsid w:val="0093395E"/>
    <w:rsid w:val="009344DD"/>
    <w:rsid w:val="009459D8"/>
    <w:rsid w:val="00946637"/>
    <w:rsid w:val="009511BB"/>
    <w:rsid w:val="00954C94"/>
    <w:rsid w:val="00960C77"/>
    <w:rsid w:val="00961463"/>
    <w:rsid w:val="00961ECD"/>
    <w:rsid w:val="009629C0"/>
    <w:rsid w:val="00963949"/>
    <w:rsid w:val="009653EE"/>
    <w:rsid w:val="009701A1"/>
    <w:rsid w:val="0097611D"/>
    <w:rsid w:val="009770B6"/>
    <w:rsid w:val="009776A1"/>
    <w:rsid w:val="00982264"/>
    <w:rsid w:val="0098504D"/>
    <w:rsid w:val="00985292"/>
    <w:rsid w:val="00985B0B"/>
    <w:rsid w:val="00987862"/>
    <w:rsid w:val="009920DC"/>
    <w:rsid w:val="00992EEC"/>
    <w:rsid w:val="00994232"/>
    <w:rsid w:val="00995981"/>
    <w:rsid w:val="0099740D"/>
    <w:rsid w:val="009A0476"/>
    <w:rsid w:val="009A0DC7"/>
    <w:rsid w:val="009A536F"/>
    <w:rsid w:val="009A6FFA"/>
    <w:rsid w:val="009B17BF"/>
    <w:rsid w:val="009B1A6A"/>
    <w:rsid w:val="009B5FC2"/>
    <w:rsid w:val="009B618A"/>
    <w:rsid w:val="009C25A6"/>
    <w:rsid w:val="009C3308"/>
    <w:rsid w:val="009C337B"/>
    <w:rsid w:val="009C5A88"/>
    <w:rsid w:val="009C6303"/>
    <w:rsid w:val="009C72D2"/>
    <w:rsid w:val="009E7963"/>
    <w:rsid w:val="009F1010"/>
    <w:rsid w:val="009F7DEA"/>
    <w:rsid w:val="00A00EC0"/>
    <w:rsid w:val="00A07405"/>
    <w:rsid w:val="00A11836"/>
    <w:rsid w:val="00A11DBA"/>
    <w:rsid w:val="00A125F2"/>
    <w:rsid w:val="00A16940"/>
    <w:rsid w:val="00A16C27"/>
    <w:rsid w:val="00A24BA3"/>
    <w:rsid w:val="00A2551B"/>
    <w:rsid w:val="00A26540"/>
    <w:rsid w:val="00A2732F"/>
    <w:rsid w:val="00A32265"/>
    <w:rsid w:val="00A324F6"/>
    <w:rsid w:val="00A33947"/>
    <w:rsid w:val="00A36A0E"/>
    <w:rsid w:val="00A37610"/>
    <w:rsid w:val="00A43448"/>
    <w:rsid w:val="00A4379D"/>
    <w:rsid w:val="00A50609"/>
    <w:rsid w:val="00A518E2"/>
    <w:rsid w:val="00A51B8F"/>
    <w:rsid w:val="00A61AF6"/>
    <w:rsid w:val="00A6396A"/>
    <w:rsid w:val="00A677B9"/>
    <w:rsid w:val="00A70CEE"/>
    <w:rsid w:val="00A72B8E"/>
    <w:rsid w:val="00A86C44"/>
    <w:rsid w:val="00A91F0C"/>
    <w:rsid w:val="00AA0B1C"/>
    <w:rsid w:val="00AA3ADE"/>
    <w:rsid w:val="00AA55F0"/>
    <w:rsid w:val="00AB16EF"/>
    <w:rsid w:val="00AB6B70"/>
    <w:rsid w:val="00AE3744"/>
    <w:rsid w:val="00AE7E1C"/>
    <w:rsid w:val="00AF1ABB"/>
    <w:rsid w:val="00AF3648"/>
    <w:rsid w:val="00B01785"/>
    <w:rsid w:val="00B03A4B"/>
    <w:rsid w:val="00B04D47"/>
    <w:rsid w:val="00B06FB9"/>
    <w:rsid w:val="00B21F5E"/>
    <w:rsid w:val="00B24E6B"/>
    <w:rsid w:val="00B27405"/>
    <w:rsid w:val="00B31706"/>
    <w:rsid w:val="00B35024"/>
    <w:rsid w:val="00B371F4"/>
    <w:rsid w:val="00B408BB"/>
    <w:rsid w:val="00B40C8B"/>
    <w:rsid w:val="00B45AEC"/>
    <w:rsid w:val="00B46C10"/>
    <w:rsid w:val="00B46FE7"/>
    <w:rsid w:val="00B47E93"/>
    <w:rsid w:val="00B57110"/>
    <w:rsid w:val="00B64236"/>
    <w:rsid w:val="00B66694"/>
    <w:rsid w:val="00B71A09"/>
    <w:rsid w:val="00B733AA"/>
    <w:rsid w:val="00B734E5"/>
    <w:rsid w:val="00B806BD"/>
    <w:rsid w:val="00B816F1"/>
    <w:rsid w:val="00B81D68"/>
    <w:rsid w:val="00B827DB"/>
    <w:rsid w:val="00B850F3"/>
    <w:rsid w:val="00B919EF"/>
    <w:rsid w:val="00B93EE1"/>
    <w:rsid w:val="00B95C2B"/>
    <w:rsid w:val="00B970DE"/>
    <w:rsid w:val="00BA42ED"/>
    <w:rsid w:val="00BB01DA"/>
    <w:rsid w:val="00BC1A9F"/>
    <w:rsid w:val="00BC2E37"/>
    <w:rsid w:val="00BC3BB0"/>
    <w:rsid w:val="00BC690A"/>
    <w:rsid w:val="00BC7C79"/>
    <w:rsid w:val="00BD2741"/>
    <w:rsid w:val="00BD29BB"/>
    <w:rsid w:val="00BD401C"/>
    <w:rsid w:val="00BF47F4"/>
    <w:rsid w:val="00C00C10"/>
    <w:rsid w:val="00C1081C"/>
    <w:rsid w:val="00C155B1"/>
    <w:rsid w:val="00C16DF1"/>
    <w:rsid w:val="00C24507"/>
    <w:rsid w:val="00C33F03"/>
    <w:rsid w:val="00C34123"/>
    <w:rsid w:val="00C342F3"/>
    <w:rsid w:val="00C34C19"/>
    <w:rsid w:val="00C36B54"/>
    <w:rsid w:val="00C37838"/>
    <w:rsid w:val="00C43C3C"/>
    <w:rsid w:val="00C47753"/>
    <w:rsid w:val="00C509AD"/>
    <w:rsid w:val="00C52116"/>
    <w:rsid w:val="00C53A05"/>
    <w:rsid w:val="00C56F02"/>
    <w:rsid w:val="00C67582"/>
    <w:rsid w:val="00C67CEA"/>
    <w:rsid w:val="00C70E71"/>
    <w:rsid w:val="00C719A6"/>
    <w:rsid w:val="00C73C00"/>
    <w:rsid w:val="00C7518D"/>
    <w:rsid w:val="00C75402"/>
    <w:rsid w:val="00C75409"/>
    <w:rsid w:val="00C81C3E"/>
    <w:rsid w:val="00C83492"/>
    <w:rsid w:val="00C84243"/>
    <w:rsid w:val="00C90E3B"/>
    <w:rsid w:val="00C94279"/>
    <w:rsid w:val="00C97444"/>
    <w:rsid w:val="00CA079A"/>
    <w:rsid w:val="00CA1563"/>
    <w:rsid w:val="00CA3B07"/>
    <w:rsid w:val="00CA4FF0"/>
    <w:rsid w:val="00CB182D"/>
    <w:rsid w:val="00CB1DCE"/>
    <w:rsid w:val="00CB20EB"/>
    <w:rsid w:val="00CB3793"/>
    <w:rsid w:val="00CB7C3E"/>
    <w:rsid w:val="00CC4F98"/>
    <w:rsid w:val="00CC53BB"/>
    <w:rsid w:val="00CC779F"/>
    <w:rsid w:val="00CD23EC"/>
    <w:rsid w:val="00CD44F2"/>
    <w:rsid w:val="00CD5C1B"/>
    <w:rsid w:val="00CD755E"/>
    <w:rsid w:val="00CE0FEA"/>
    <w:rsid w:val="00CE5060"/>
    <w:rsid w:val="00CF1B02"/>
    <w:rsid w:val="00CF3AF6"/>
    <w:rsid w:val="00D0432C"/>
    <w:rsid w:val="00D04506"/>
    <w:rsid w:val="00D063B3"/>
    <w:rsid w:val="00D072A5"/>
    <w:rsid w:val="00D14243"/>
    <w:rsid w:val="00D1652D"/>
    <w:rsid w:val="00D20635"/>
    <w:rsid w:val="00D2695B"/>
    <w:rsid w:val="00D27B28"/>
    <w:rsid w:val="00D336FC"/>
    <w:rsid w:val="00D3558B"/>
    <w:rsid w:val="00D461DE"/>
    <w:rsid w:val="00D466AF"/>
    <w:rsid w:val="00D50F6F"/>
    <w:rsid w:val="00D52A89"/>
    <w:rsid w:val="00D52E99"/>
    <w:rsid w:val="00D5464C"/>
    <w:rsid w:val="00D54D4A"/>
    <w:rsid w:val="00D571A9"/>
    <w:rsid w:val="00D60CC2"/>
    <w:rsid w:val="00D64CAD"/>
    <w:rsid w:val="00D6675F"/>
    <w:rsid w:val="00D72D29"/>
    <w:rsid w:val="00D73746"/>
    <w:rsid w:val="00D74355"/>
    <w:rsid w:val="00D771E0"/>
    <w:rsid w:val="00D81A8C"/>
    <w:rsid w:val="00D83830"/>
    <w:rsid w:val="00D86C73"/>
    <w:rsid w:val="00D86D23"/>
    <w:rsid w:val="00D90F6F"/>
    <w:rsid w:val="00D91B5D"/>
    <w:rsid w:val="00DA0165"/>
    <w:rsid w:val="00DA4A3C"/>
    <w:rsid w:val="00DA6A42"/>
    <w:rsid w:val="00DA6C3B"/>
    <w:rsid w:val="00DA6CB7"/>
    <w:rsid w:val="00DB4A53"/>
    <w:rsid w:val="00DD5EDC"/>
    <w:rsid w:val="00DD616B"/>
    <w:rsid w:val="00DD6A00"/>
    <w:rsid w:val="00DE1AA4"/>
    <w:rsid w:val="00DE56B7"/>
    <w:rsid w:val="00DE64F7"/>
    <w:rsid w:val="00DF2ABB"/>
    <w:rsid w:val="00DF4057"/>
    <w:rsid w:val="00DF4896"/>
    <w:rsid w:val="00DF51A5"/>
    <w:rsid w:val="00DF6BDF"/>
    <w:rsid w:val="00E036AA"/>
    <w:rsid w:val="00E072AF"/>
    <w:rsid w:val="00E1179C"/>
    <w:rsid w:val="00E15BE5"/>
    <w:rsid w:val="00E16EAE"/>
    <w:rsid w:val="00E2184F"/>
    <w:rsid w:val="00E2378C"/>
    <w:rsid w:val="00E302CD"/>
    <w:rsid w:val="00E352D6"/>
    <w:rsid w:val="00E36E17"/>
    <w:rsid w:val="00E46939"/>
    <w:rsid w:val="00E50EB1"/>
    <w:rsid w:val="00E51EB0"/>
    <w:rsid w:val="00E546FB"/>
    <w:rsid w:val="00E63C98"/>
    <w:rsid w:val="00E64DA0"/>
    <w:rsid w:val="00E654A5"/>
    <w:rsid w:val="00E656EF"/>
    <w:rsid w:val="00E72BDE"/>
    <w:rsid w:val="00E7628B"/>
    <w:rsid w:val="00E7632B"/>
    <w:rsid w:val="00E82CB5"/>
    <w:rsid w:val="00E8523F"/>
    <w:rsid w:val="00E87CE4"/>
    <w:rsid w:val="00E92500"/>
    <w:rsid w:val="00E946D6"/>
    <w:rsid w:val="00EA49F0"/>
    <w:rsid w:val="00EB5386"/>
    <w:rsid w:val="00EB5D0D"/>
    <w:rsid w:val="00EC455F"/>
    <w:rsid w:val="00EC4E04"/>
    <w:rsid w:val="00EC70CF"/>
    <w:rsid w:val="00ED1465"/>
    <w:rsid w:val="00ED1B2C"/>
    <w:rsid w:val="00ED77A8"/>
    <w:rsid w:val="00EE33AC"/>
    <w:rsid w:val="00EE71ED"/>
    <w:rsid w:val="00EE7467"/>
    <w:rsid w:val="00EE7A47"/>
    <w:rsid w:val="00EE7CE0"/>
    <w:rsid w:val="00EF006B"/>
    <w:rsid w:val="00F00963"/>
    <w:rsid w:val="00F06F04"/>
    <w:rsid w:val="00F12D94"/>
    <w:rsid w:val="00F13199"/>
    <w:rsid w:val="00F22DE2"/>
    <w:rsid w:val="00F25493"/>
    <w:rsid w:val="00F2688A"/>
    <w:rsid w:val="00F2710D"/>
    <w:rsid w:val="00F31A8C"/>
    <w:rsid w:val="00F3374A"/>
    <w:rsid w:val="00F41B3F"/>
    <w:rsid w:val="00F439B5"/>
    <w:rsid w:val="00F52562"/>
    <w:rsid w:val="00F53FC4"/>
    <w:rsid w:val="00F56AE4"/>
    <w:rsid w:val="00F619B3"/>
    <w:rsid w:val="00F637DB"/>
    <w:rsid w:val="00F642CD"/>
    <w:rsid w:val="00F65C6B"/>
    <w:rsid w:val="00F662C3"/>
    <w:rsid w:val="00F66917"/>
    <w:rsid w:val="00F70EE7"/>
    <w:rsid w:val="00F74439"/>
    <w:rsid w:val="00F76566"/>
    <w:rsid w:val="00F7691B"/>
    <w:rsid w:val="00F8176E"/>
    <w:rsid w:val="00F818C0"/>
    <w:rsid w:val="00F85FA3"/>
    <w:rsid w:val="00F87485"/>
    <w:rsid w:val="00F87F94"/>
    <w:rsid w:val="00F95554"/>
    <w:rsid w:val="00F978F7"/>
    <w:rsid w:val="00FA0604"/>
    <w:rsid w:val="00FA3A3A"/>
    <w:rsid w:val="00FA722D"/>
    <w:rsid w:val="00FA7611"/>
    <w:rsid w:val="00FB10E8"/>
    <w:rsid w:val="00FB10FF"/>
    <w:rsid w:val="00FB3678"/>
    <w:rsid w:val="00FB469A"/>
    <w:rsid w:val="00FB5CB9"/>
    <w:rsid w:val="00FC012D"/>
    <w:rsid w:val="00FC13D9"/>
    <w:rsid w:val="00FC6996"/>
    <w:rsid w:val="00FD0C35"/>
    <w:rsid w:val="00FD2071"/>
    <w:rsid w:val="00FD5EAB"/>
    <w:rsid w:val="00FD7B07"/>
    <w:rsid w:val="00FE0DF6"/>
    <w:rsid w:val="00FE0E08"/>
    <w:rsid w:val="00FE14E4"/>
    <w:rsid w:val="00FF2E6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2562F"/>
  <w15:chartTrackingRefBased/>
  <w15:docId w15:val="{4CE9B033-75D9-4D1F-910D-F9B91937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180" w:lineRule="exact"/>
      <w:jc w:val="right"/>
    </w:pPr>
  </w:style>
  <w:style w:type="paragraph" w:customStyle="1" w:styleId="Style2">
    <w:name w:val="Style2"/>
    <w:basedOn w:val="Normalny"/>
    <w:uiPriority w:val="99"/>
    <w:pPr>
      <w:jc w:val="both"/>
    </w:pPr>
  </w:style>
  <w:style w:type="paragraph" w:customStyle="1" w:styleId="Style3">
    <w:name w:val="Style3"/>
    <w:basedOn w:val="Normalny"/>
    <w:uiPriority w:val="99"/>
    <w:pPr>
      <w:spacing w:line="276" w:lineRule="exact"/>
      <w:jc w:val="both"/>
    </w:pPr>
  </w:style>
  <w:style w:type="paragraph" w:customStyle="1" w:styleId="Style4">
    <w:name w:val="Style4"/>
    <w:basedOn w:val="Normalny"/>
    <w:uiPriority w:val="99"/>
    <w:pPr>
      <w:spacing w:line="271" w:lineRule="exact"/>
      <w:ind w:firstLine="684"/>
      <w:jc w:val="both"/>
    </w:pPr>
  </w:style>
  <w:style w:type="paragraph" w:customStyle="1" w:styleId="Style5">
    <w:name w:val="Style5"/>
    <w:basedOn w:val="Normalny"/>
    <w:uiPriority w:val="99"/>
    <w:pPr>
      <w:spacing w:line="273" w:lineRule="exact"/>
      <w:ind w:hanging="324"/>
      <w:jc w:val="both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spacing w:line="180" w:lineRule="exact"/>
      <w:ind w:firstLine="317"/>
      <w:jc w:val="both"/>
    </w:pPr>
  </w:style>
  <w:style w:type="paragraph" w:customStyle="1" w:styleId="Style8">
    <w:name w:val="Style8"/>
    <w:basedOn w:val="Normalny"/>
    <w:uiPriority w:val="99"/>
    <w:pPr>
      <w:spacing w:line="274" w:lineRule="exact"/>
      <w:ind w:hanging="346"/>
      <w:jc w:val="both"/>
    </w:pPr>
  </w:style>
  <w:style w:type="paragraph" w:customStyle="1" w:styleId="Style9">
    <w:name w:val="Style9"/>
    <w:basedOn w:val="Normalny"/>
    <w:uiPriority w:val="99"/>
    <w:pPr>
      <w:spacing w:line="266" w:lineRule="exact"/>
      <w:ind w:firstLine="194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2">
    <w:name w:val="Font Style12"/>
    <w:uiPriority w:val="99"/>
    <w:rPr>
      <w:rFonts w:ascii="Bookman Old Style" w:hAnsi="Bookman Old Style" w:cs="Bookman Old Style"/>
      <w:b/>
      <w:bCs/>
      <w:color w:val="000000"/>
      <w:sz w:val="16"/>
      <w:szCs w:val="1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uiPriority w:val="99"/>
    <w:rPr>
      <w:rFonts w:cs="Times New Roman"/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06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23065"/>
    <w:rPr>
      <w:rFonts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306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0C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730F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58443C"/>
    <w:pPr>
      <w:widowControl/>
      <w:autoSpaceDE/>
      <w:autoSpaceDN/>
      <w:adjustRightInd/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749D13-1F22-4694-A325-88144CB3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kmalkiewicz</dc:creator>
  <cp:keywords/>
  <cp:lastModifiedBy>Małgorzata Pytlos</cp:lastModifiedBy>
  <cp:revision>7</cp:revision>
  <cp:lastPrinted>2020-01-23T11:58:00Z</cp:lastPrinted>
  <dcterms:created xsi:type="dcterms:W3CDTF">2021-11-17T10:10:00Z</dcterms:created>
  <dcterms:modified xsi:type="dcterms:W3CDTF">2021-11-23T09:42:00Z</dcterms:modified>
</cp:coreProperties>
</file>