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09" w:rsidRPr="00E63709" w:rsidRDefault="00E63709" w:rsidP="00E6370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6370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Zał. Nr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1</w:t>
      </w:r>
    </w:p>
    <w:p w:rsidR="00E63709" w:rsidRPr="00E63709" w:rsidRDefault="00E63709" w:rsidP="00E6370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6370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do </w:t>
      </w:r>
      <w:r w:rsidR="00C560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Zarządzenia Nr </w:t>
      </w:r>
      <w:r w:rsidR="007361D3">
        <w:rPr>
          <w:rFonts w:ascii="Times New Roman" w:eastAsia="Times New Roman" w:hAnsi="Times New Roman" w:cs="Times New Roman"/>
          <w:sz w:val="20"/>
          <w:szCs w:val="24"/>
          <w:lang w:eastAsia="pl-PL"/>
        </w:rPr>
        <w:t>7</w:t>
      </w:r>
      <w:r w:rsidR="002D49AC">
        <w:rPr>
          <w:rFonts w:ascii="Times New Roman" w:eastAsia="Times New Roman" w:hAnsi="Times New Roman" w:cs="Times New Roman"/>
          <w:sz w:val="20"/>
          <w:szCs w:val="24"/>
          <w:lang w:eastAsia="pl-PL"/>
        </w:rPr>
        <w:t>1</w:t>
      </w:r>
      <w:r w:rsidR="00A94559">
        <w:rPr>
          <w:rFonts w:ascii="Times New Roman" w:eastAsia="Times New Roman" w:hAnsi="Times New Roman" w:cs="Times New Roman"/>
          <w:sz w:val="20"/>
          <w:szCs w:val="24"/>
          <w:lang w:eastAsia="pl-PL"/>
        </w:rPr>
        <w:t>/1</w:t>
      </w:r>
      <w:r w:rsidR="00D94A9B">
        <w:rPr>
          <w:rFonts w:ascii="Times New Roman" w:eastAsia="Times New Roman" w:hAnsi="Times New Roman" w:cs="Times New Roman"/>
          <w:sz w:val="20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:rsidR="00E63709" w:rsidRPr="00E63709" w:rsidRDefault="00E63709" w:rsidP="00E6370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6370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Wójta Gminy Kwidzyn</w:t>
      </w:r>
    </w:p>
    <w:p w:rsidR="00E63709" w:rsidRPr="00E63709" w:rsidRDefault="00E63709" w:rsidP="00E6370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7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155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2D49AC">
        <w:rPr>
          <w:rFonts w:ascii="Times New Roman" w:eastAsia="Times New Roman" w:hAnsi="Times New Roman" w:cs="Times New Roman"/>
          <w:sz w:val="20"/>
          <w:szCs w:val="20"/>
          <w:lang w:eastAsia="pl-PL"/>
        </w:rPr>
        <w:t>08</w:t>
      </w:r>
      <w:r w:rsidR="00A94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maja 201</w:t>
      </w:r>
      <w:r w:rsidR="00D94A9B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:rsidR="00F25F95" w:rsidRPr="00DC49F5" w:rsidRDefault="00BF7DFB" w:rsidP="00970301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WYKONANIE BUDŻETU</w:t>
      </w:r>
      <w:r w:rsidR="00970301">
        <w:rPr>
          <w:rFonts w:ascii="Times New Roman" w:hAnsi="Times New Roman" w:cs="Times New Roman"/>
          <w:b/>
        </w:rPr>
        <w:t xml:space="preserve"> GMINY KWIDZYN </w:t>
      </w:r>
      <w:r w:rsidR="00A94559">
        <w:rPr>
          <w:rFonts w:ascii="Times New Roman" w:hAnsi="Times New Roman" w:cs="Times New Roman"/>
          <w:b/>
        </w:rPr>
        <w:t>NA 31.12.201</w:t>
      </w:r>
      <w:r w:rsidR="00D94A9B">
        <w:rPr>
          <w:rFonts w:ascii="Times New Roman" w:hAnsi="Times New Roman" w:cs="Times New Roman"/>
          <w:b/>
        </w:rPr>
        <w:t>8</w:t>
      </w:r>
      <w:r w:rsidR="00B900F8" w:rsidRPr="00DC49F5">
        <w:rPr>
          <w:rFonts w:ascii="Times New Roman" w:hAnsi="Times New Roman" w:cs="Times New Roman"/>
          <w:b/>
        </w:rPr>
        <w:t xml:space="preserve"> r.</w:t>
      </w:r>
    </w:p>
    <w:p w:rsidR="00B900F8" w:rsidRPr="00B900F8" w:rsidRDefault="00B900F8" w:rsidP="00B900F8">
      <w:pPr>
        <w:pStyle w:val="Akapitzlist"/>
        <w:rPr>
          <w:rFonts w:ascii="Times New Roman" w:hAnsi="Times New Roman" w:cs="Times New Roman"/>
        </w:rPr>
      </w:pPr>
    </w:p>
    <w:p w:rsidR="00B900F8" w:rsidRPr="00B900F8" w:rsidRDefault="00B900F8" w:rsidP="00B900F8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280" w:type="dxa"/>
        <w:tblInd w:w="-34" w:type="dxa"/>
        <w:tblLook w:val="04A0" w:firstRow="1" w:lastRow="0" w:firstColumn="1" w:lastColumn="0" w:noHBand="0" w:noVBand="1"/>
      </w:tblPr>
      <w:tblGrid>
        <w:gridCol w:w="2977"/>
        <w:gridCol w:w="1323"/>
        <w:gridCol w:w="1465"/>
        <w:gridCol w:w="1465"/>
        <w:gridCol w:w="1134"/>
        <w:gridCol w:w="916"/>
      </w:tblGrid>
      <w:tr w:rsidR="004710A3" w:rsidRPr="00B900F8" w:rsidTr="00970301">
        <w:trPr>
          <w:trHeight w:val="821"/>
        </w:trPr>
        <w:tc>
          <w:tcPr>
            <w:tcW w:w="2977" w:type="dxa"/>
            <w:vAlign w:val="center"/>
          </w:tcPr>
          <w:p w:rsidR="00B900F8" w:rsidRPr="004710A3" w:rsidRDefault="00B900F8" w:rsidP="004710A3">
            <w:pPr>
              <w:pStyle w:val="Akapitzlist"/>
              <w:ind w:left="0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Wyszczególnienie</w:t>
            </w:r>
          </w:p>
        </w:tc>
        <w:tc>
          <w:tcPr>
            <w:tcW w:w="1323" w:type="dxa"/>
            <w:vAlign w:val="center"/>
          </w:tcPr>
          <w:p w:rsidR="00B900F8" w:rsidRPr="004710A3" w:rsidRDefault="00B900F8" w:rsidP="004710A3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Plan na</w:t>
            </w:r>
          </w:p>
          <w:p w:rsidR="00B900F8" w:rsidRPr="004710A3" w:rsidRDefault="00A94559" w:rsidP="00D94A9B">
            <w:pPr>
              <w:pStyle w:val="Akapitzlist"/>
              <w:tabs>
                <w:tab w:val="left" w:pos="182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01.01.201</w:t>
            </w:r>
            <w:r w:rsidR="00D94A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B900F8"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r.</w:t>
            </w:r>
          </w:p>
        </w:tc>
        <w:tc>
          <w:tcPr>
            <w:tcW w:w="1465" w:type="dxa"/>
            <w:vAlign w:val="center"/>
          </w:tcPr>
          <w:p w:rsidR="00B900F8" w:rsidRPr="004710A3" w:rsidRDefault="00B900F8" w:rsidP="004710A3">
            <w:pPr>
              <w:pStyle w:val="Akapitzlist"/>
              <w:ind w:left="0" w:right="5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Plan na</w:t>
            </w:r>
          </w:p>
          <w:p w:rsidR="00B900F8" w:rsidRPr="004710A3" w:rsidRDefault="00A94559" w:rsidP="00D94A9B">
            <w:pPr>
              <w:pStyle w:val="Akapitzlist"/>
              <w:ind w:left="0" w:right="5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31.12.201</w:t>
            </w:r>
            <w:r w:rsidR="00D94A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B900F8"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r.</w:t>
            </w:r>
          </w:p>
        </w:tc>
        <w:tc>
          <w:tcPr>
            <w:tcW w:w="1465" w:type="dxa"/>
            <w:vAlign w:val="center"/>
          </w:tcPr>
          <w:p w:rsidR="00B900F8" w:rsidRPr="004710A3" w:rsidRDefault="00B900F8" w:rsidP="004710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Wykonanie na</w:t>
            </w:r>
          </w:p>
          <w:p w:rsidR="00B900F8" w:rsidRPr="004710A3" w:rsidRDefault="00A94559" w:rsidP="00D94A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31.12.201</w:t>
            </w:r>
            <w:r w:rsidR="00D94A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B900F8"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r.</w:t>
            </w:r>
          </w:p>
        </w:tc>
        <w:tc>
          <w:tcPr>
            <w:tcW w:w="1134" w:type="dxa"/>
            <w:vAlign w:val="center"/>
          </w:tcPr>
          <w:p w:rsidR="0046309E" w:rsidRPr="004710A3" w:rsidRDefault="00B900F8" w:rsidP="004710A3">
            <w:pPr>
              <w:pStyle w:val="Akapitzlist"/>
              <w:ind w:left="0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Wskaźnik</w:t>
            </w:r>
            <w:r w:rsidR="00E40780"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wykonania</w:t>
            </w:r>
          </w:p>
        </w:tc>
        <w:tc>
          <w:tcPr>
            <w:tcW w:w="916" w:type="dxa"/>
            <w:vAlign w:val="center"/>
          </w:tcPr>
          <w:p w:rsidR="00B900F8" w:rsidRPr="004710A3" w:rsidRDefault="00B900F8" w:rsidP="004710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Udział w %</w:t>
            </w:r>
          </w:p>
        </w:tc>
      </w:tr>
      <w:tr w:rsidR="004710A3" w:rsidRPr="00B900F8" w:rsidTr="00970301">
        <w:trPr>
          <w:trHeight w:val="420"/>
        </w:trPr>
        <w:tc>
          <w:tcPr>
            <w:tcW w:w="2977" w:type="dxa"/>
            <w:vAlign w:val="center"/>
          </w:tcPr>
          <w:p w:rsidR="00B900F8" w:rsidRPr="004710A3" w:rsidRDefault="00B900F8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DOCHODY OGÓŁEM</w:t>
            </w:r>
          </w:p>
        </w:tc>
        <w:tc>
          <w:tcPr>
            <w:tcW w:w="1323" w:type="dxa"/>
            <w:vAlign w:val="center"/>
          </w:tcPr>
          <w:p w:rsidR="007C0B28" w:rsidRPr="004710A3" w:rsidRDefault="002835C6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53 430 000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7C0B28"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894EA6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54 377 456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66738F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52 221 156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7C0B28" w:rsidRPr="004710A3" w:rsidRDefault="0066738F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96,0</w:t>
            </w:r>
          </w:p>
        </w:tc>
        <w:tc>
          <w:tcPr>
            <w:tcW w:w="916" w:type="dxa"/>
            <w:vAlign w:val="center"/>
          </w:tcPr>
          <w:p w:rsidR="007C0B28" w:rsidRPr="004710A3" w:rsidRDefault="001E310E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4710A3" w:rsidRPr="00B900F8" w:rsidTr="00970301">
        <w:trPr>
          <w:trHeight w:val="365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900F8" w:rsidRPr="004710A3">
              <w:rPr>
                <w:rFonts w:ascii="Times New Roman" w:hAnsi="Times New Roman" w:cs="Times New Roman"/>
                <w:sz w:val="20"/>
                <w:szCs w:val="20"/>
              </w:rPr>
              <w:t>dochody bieżące</w:t>
            </w:r>
          </w:p>
        </w:tc>
        <w:tc>
          <w:tcPr>
            <w:tcW w:w="1323" w:type="dxa"/>
            <w:vAlign w:val="center"/>
          </w:tcPr>
          <w:p w:rsidR="0046309E" w:rsidRPr="004710A3" w:rsidRDefault="002835C6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46 725 000 </w:t>
            </w:r>
            <w:r w:rsidR="00A945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894EA6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51 061 856</w:t>
            </w:r>
            <w:r w:rsidR="00A945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66738F" w:rsidP="00A94559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51 352 146</w:t>
            </w:r>
            <w:r w:rsidR="00A945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4710A3" w:rsidRDefault="0066738F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916" w:type="dxa"/>
            <w:vAlign w:val="center"/>
          </w:tcPr>
          <w:p w:rsidR="007C0B28" w:rsidRPr="004710A3" w:rsidRDefault="00E47A44" w:rsidP="004C32A2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C32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10A3" w:rsidRPr="00B900F8" w:rsidTr="00970301">
        <w:trPr>
          <w:trHeight w:val="317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900F8" w:rsidRPr="004710A3">
              <w:rPr>
                <w:rFonts w:ascii="Times New Roman" w:hAnsi="Times New Roman" w:cs="Times New Roman"/>
                <w:sz w:val="20"/>
                <w:szCs w:val="20"/>
              </w:rPr>
              <w:t>dochody majątkowe</w:t>
            </w:r>
          </w:p>
        </w:tc>
        <w:tc>
          <w:tcPr>
            <w:tcW w:w="1323" w:type="dxa"/>
            <w:vAlign w:val="center"/>
          </w:tcPr>
          <w:p w:rsidR="007C0B28" w:rsidRPr="004710A3" w:rsidRDefault="002835C6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6 705 000</w:t>
            </w:r>
            <w:r w:rsidR="00A945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4C32A2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3 315 600</w:t>
            </w:r>
            <w:r w:rsidR="00894E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5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66738F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869 010 </w:t>
            </w:r>
            <w:r w:rsidR="00A945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4710A3" w:rsidRDefault="0066738F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7C0B28" w:rsidRPr="004710A3" w:rsidRDefault="00E47A44" w:rsidP="004C32A2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C32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10A3" w:rsidRPr="00B900F8" w:rsidTr="00970301">
        <w:trPr>
          <w:trHeight w:val="408"/>
        </w:trPr>
        <w:tc>
          <w:tcPr>
            <w:tcW w:w="2977" w:type="dxa"/>
            <w:vAlign w:val="center"/>
          </w:tcPr>
          <w:p w:rsidR="00B900F8" w:rsidRPr="004710A3" w:rsidRDefault="00B900F8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WYDATKI OGÓŁEM</w:t>
            </w:r>
          </w:p>
        </w:tc>
        <w:tc>
          <w:tcPr>
            <w:tcW w:w="1323" w:type="dxa"/>
            <w:vAlign w:val="center"/>
          </w:tcPr>
          <w:p w:rsidR="007C0B28" w:rsidRPr="004710A3" w:rsidRDefault="002835C6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60 352 000 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309E"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4B215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63 545 208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66738F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56 745 268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4710A3" w:rsidRDefault="0066738F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89,3</w:t>
            </w:r>
          </w:p>
        </w:tc>
        <w:tc>
          <w:tcPr>
            <w:tcW w:w="916" w:type="dxa"/>
            <w:vAlign w:val="center"/>
          </w:tcPr>
          <w:p w:rsidR="007C0B28" w:rsidRPr="004710A3" w:rsidRDefault="001E310E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4710A3" w:rsidRPr="00B900F8" w:rsidTr="00970301">
        <w:trPr>
          <w:trHeight w:val="428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spacing w:after="100" w:afterAutospacing="1"/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1.Wydatki bieżące, w tym:</w:t>
            </w:r>
          </w:p>
        </w:tc>
        <w:tc>
          <w:tcPr>
            <w:tcW w:w="1323" w:type="dxa"/>
            <w:vAlign w:val="center"/>
          </w:tcPr>
          <w:p w:rsidR="007C0B28" w:rsidRPr="004710A3" w:rsidRDefault="002835C6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46 276 000 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4B215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50 813 907</w:t>
            </w:r>
            <w:r w:rsidR="00B162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66738F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47 986 011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4710A3" w:rsidRDefault="0066738F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94,4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7C0B28" w:rsidRPr="004710A3" w:rsidRDefault="00192FA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84,6</w:t>
            </w:r>
          </w:p>
        </w:tc>
      </w:tr>
      <w:tr w:rsidR="004710A3" w:rsidRPr="00B900F8" w:rsidTr="00970301">
        <w:trPr>
          <w:trHeight w:val="406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>- Wynagrodzenia i pochodne</w:t>
            </w:r>
          </w:p>
        </w:tc>
        <w:tc>
          <w:tcPr>
            <w:tcW w:w="1323" w:type="dxa"/>
            <w:vAlign w:val="center"/>
          </w:tcPr>
          <w:p w:rsidR="007C0B28" w:rsidRPr="004710A3" w:rsidRDefault="002835C6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15 506 739 </w:t>
            </w:r>
            <w:r w:rsidR="00A945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4B215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15 902 365</w:t>
            </w:r>
            <w:r w:rsidR="00FC4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A04F55" w:rsidRDefault="00E0504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5049">
              <w:rPr>
                <w:rFonts w:ascii="Times New Roman" w:hAnsi="Times New Roman" w:cs="Times New Roman"/>
                <w:sz w:val="20"/>
                <w:szCs w:val="20"/>
              </w:rPr>
              <w:t>15 498 361</w:t>
            </w:r>
            <w:r w:rsidR="00E47A44" w:rsidRPr="00E0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 w:rsidRPr="00E0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CE19A1" w:rsidRDefault="00CE19A1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19A1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  <w:r w:rsidR="00CA1F30" w:rsidRPr="00CE1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7C0B28" w:rsidRPr="00CE19A1" w:rsidRDefault="00CE19A1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19A1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</w:tr>
      <w:tr w:rsidR="004710A3" w:rsidRPr="00B900F8" w:rsidTr="00970301">
        <w:trPr>
          <w:trHeight w:val="426"/>
        </w:trPr>
        <w:tc>
          <w:tcPr>
            <w:tcW w:w="2977" w:type="dxa"/>
            <w:vAlign w:val="center"/>
          </w:tcPr>
          <w:p w:rsidR="007C0B28" w:rsidRPr="004710A3" w:rsidRDefault="007C0B28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>- Wydatki statutowe</w:t>
            </w:r>
          </w:p>
        </w:tc>
        <w:tc>
          <w:tcPr>
            <w:tcW w:w="1323" w:type="dxa"/>
            <w:vAlign w:val="center"/>
          </w:tcPr>
          <w:p w:rsidR="0046309E" w:rsidRPr="004710A3" w:rsidRDefault="002835C6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13 000 580</w:t>
            </w:r>
            <w:r w:rsidR="00A945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46309E" w:rsidRPr="004710A3" w:rsidRDefault="004B215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14 324 724</w:t>
            </w:r>
            <w:r w:rsidR="00FC4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46309E" w:rsidRPr="00A04F55" w:rsidRDefault="00CE19A1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19A1">
              <w:rPr>
                <w:rFonts w:ascii="Times New Roman" w:hAnsi="Times New Roman" w:cs="Times New Roman"/>
                <w:sz w:val="20"/>
                <w:szCs w:val="20"/>
              </w:rPr>
              <w:t>12 685 570</w:t>
            </w:r>
            <w:r w:rsidR="00CD132E" w:rsidRPr="00CE1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CE1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6309E" w:rsidRPr="00CE19A1" w:rsidRDefault="00CE19A1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19A1"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  <w:r w:rsidR="00E20317" w:rsidRPr="00CE1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46309E" w:rsidRPr="00CE19A1" w:rsidRDefault="00CE19A1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  <w:r w:rsidR="00E20317" w:rsidRPr="00CE1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E19A1" w:rsidRPr="00CE19A1" w:rsidTr="00970301">
        <w:trPr>
          <w:trHeight w:val="418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>- Dotacje</w:t>
            </w:r>
          </w:p>
        </w:tc>
        <w:tc>
          <w:tcPr>
            <w:tcW w:w="1323" w:type="dxa"/>
            <w:vAlign w:val="center"/>
          </w:tcPr>
          <w:p w:rsidR="007C0B28" w:rsidRPr="004710A3" w:rsidRDefault="002835C6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3 405 840</w:t>
            </w:r>
            <w:r w:rsidR="00A945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4B215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3 355 578</w:t>
            </w:r>
            <w:r w:rsidR="00FC4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A04F55" w:rsidRDefault="00E0504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5049">
              <w:rPr>
                <w:rFonts w:ascii="Times New Roman" w:hAnsi="Times New Roman" w:cs="Times New Roman"/>
                <w:sz w:val="20"/>
                <w:szCs w:val="20"/>
              </w:rPr>
              <w:t xml:space="preserve">3 348 753 </w:t>
            </w:r>
            <w:r w:rsidR="00CD132E" w:rsidRPr="00E0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E0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CE19A1" w:rsidRDefault="00CE19A1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19A1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  <w:r w:rsidR="00E20317" w:rsidRPr="00CE1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7C0B28" w:rsidRPr="00CE19A1" w:rsidRDefault="00E47A44" w:rsidP="00CE19A1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19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E19A1" w:rsidRPr="00CE19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E20317" w:rsidRPr="00CE1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10A3" w:rsidRPr="00B900F8" w:rsidTr="00970301">
        <w:trPr>
          <w:trHeight w:val="410"/>
        </w:trPr>
        <w:tc>
          <w:tcPr>
            <w:tcW w:w="2977" w:type="dxa"/>
            <w:vAlign w:val="center"/>
          </w:tcPr>
          <w:p w:rsidR="007C0B28" w:rsidRPr="004710A3" w:rsidRDefault="007C0B28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>- Świadczenia na rzecz osób fiz.</w:t>
            </w:r>
          </w:p>
        </w:tc>
        <w:tc>
          <w:tcPr>
            <w:tcW w:w="1323" w:type="dxa"/>
            <w:vAlign w:val="center"/>
          </w:tcPr>
          <w:p w:rsidR="0046309E" w:rsidRPr="004710A3" w:rsidRDefault="002835C6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13 250 407</w:t>
            </w:r>
            <w:r w:rsidR="00A945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46309E" w:rsidRPr="004710A3" w:rsidRDefault="004B215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15 671 955</w:t>
            </w:r>
            <w:r w:rsidR="00FC4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46309E" w:rsidRPr="00E05049" w:rsidRDefault="00E0504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5049">
              <w:rPr>
                <w:rFonts w:ascii="Times New Roman" w:hAnsi="Times New Roman" w:cs="Times New Roman"/>
                <w:sz w:val="20"/>
                <w:szCs w:val="20"/>
              </w:rPr>
              <w:t>15 116 277</w:t>
            </w:r>
            <w:r w:rsidR="00CD132E" w:rsidRPr="00E0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E0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6309E" w:rsidRPr="00E05049" w:rsidRDefault="00CD132E" w:rsidP="00E05049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5049">
              <w:rPr>
                <w:rFonts w:ascii="Times New Roman" w:hAnsi="Times New Roman" w:cs="Times New Roman"/>
                <w:sz w:val="20"/>
                <w:szCs w:val="20"/>
              </w:rPr>
              <w:t>96,</w:t>
            </w:r>
            <w:r w:rsidR="00E050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6" w:type="dxa"/>
            <w:vAlign w:val="center"/>
          </w:tcPr>
          <w:p w:rsidR="0046309E" w:rsidRPr="00E05049" w:rsidRDefault="00E0504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  <w:r w:rsidR="00E20317" w:rsidRPr="00E0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10A3" w:rsidRPr="00B900F8" w:rsidTr="00970301">
        <w:trPr>
          <w:trHeight w:val="402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0B28" w:rsidRPr="004710A3">
              <w:rPr>
                <w:rFonts w:ascii="Times New Roman" w:hAnsi="Times New Roman" w:cs="Times New Roman"/>
                <w:sz w:val="20"/>
                <w:szCs w:val="20"/>
              </w:rPr>
              <w:t>Wydatki na programy UE</w:t>
            </w:r>
          </w:p>
        </w:tc>
        <w:tc>
          <w:tcPr>
            <w:tcW w:w="1323" w:type="dxa"/>
            <w:vAlign w:val="center"/>
          </w:tcPr>
          <w:p w:rsidR="007C0B28" w:rsidRPr="004710A3" w:rsidRDefault="002835C6" w:rsidP="00A94559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562 434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4B215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1 009 285</w:t>
            </w:r>
            <w:r w:rsidR="00FC4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A04F55" w:rsidRDefault="00CE19A1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19A1">
              <w:rPr>
                <w:rFonts w:ascii="Times New Roman" w:hAnsi="Times New Roman" w:cs="Times New Roman"/>
                <w:sz w:val="20"/>
                <w:szCs w:val="20"/>
              </w:rPr>
              <w:t xml:space="preserve">883 531 </w:t>
            </w:r>
            <w:r w:rsidR="00CD132E" w:rsidRPr="00CE1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CE1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A04F55" w:rsidRDefault="00CE19A1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916" w:type="dxa"/>
            <w:vAlign w:val="center"/>
          </w:tcPr>
          <w:p w:rsidR="007C0B28" w:rsidRPr="00A04F55" w:rsidRDefault="00EA1CA8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1CA8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4710A3" w:rsidRPr="00B900F8" w:rsidTr="00970301">
        <w:trPr>
          <w:trHeight w:val="400"/>
        </w:trPr>
        <w:tc>
          <w:tcPr>
            <w:tcW w:w="2977" w:type="dxa"/>
            <w:vAlign w:val="center"/>
          </w:tcPr>
          <w:p w:rsidR="00DC49F5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0B28" w:rsidRPr="004710A3">
              <w:rPr>
                <w:rFonts w:ascii="Times New Roman" w:hAnsi="Times New Roman" w:cs="Times New Roman"/>
                <w:sz w:val="20"/>
                <w:szCs w:val="20"/>
              </w:rPr>
              <w:t>Obsługa długu</w:t>
            </w:r>
          </w:p>
        </w:tc>
        <w:tc>
          <w:tcPr>
            <w:tcW w:w="1323" w:type="dxa"/>
            <w:vAlign w:val="center"/>
          </w:tcPr>
          <w:p w:rsidR="007C0B28" w:rsidRPr="004710A3" w:rsidRDefault="002835C6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A94559">
              <w:rPr>
                <w:rFonts w:ascii="Times New Roman" w:hAnsi="Times New Roman" w:cs="Times New Roman"/>
                <w:sz w:val="20"/>
                <w:szCs w:val="20"/>
              </w:rPr>
              <w:t xml:space="preserve">0 000 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4B215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550 000</w:t>
            </w:r>
            <w:r w:rsidR="00FC4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A04F55" w:rsidRDefault="004C32A2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F55">
              <w:rPr>
                <w:rFonts w:ascii="Times New Roman" w:hAnsi="Times New Roman" w:cs="Times New Roman"/>
                <w:sz w:val="20"/>
                <w:szCs w:val="20"/>
              </w:rPr>
              <w:t>453 519</w:t>
            </w:r>
            <w:r w:rsidR="0029472D" w:rsidRPr="00A04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A04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E310E" w:rsidRPr="00A04F55" w:rsidRDefault="004C32A2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F55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  <w:r w:rsidR="00E20317" w:rsidRPr="00A04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7C0B28" w:rsidRPr="00A04F55" w:rsidRDefault="00CA714D" w:rsidP="00A04F55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E20317" w:rsidRPr="00A04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10A3" w:rsidRPr="00DC49F5" w:rsidTr="00970301">
        <w:trPr>
          <w:trHeight w:val="420"/>
        </w:trPr>
        <w:tc>
          <w:tcPr>
            <w:tcW w:w="2977" w:type="dxa"/>
            <w:vAlign w:val="center"/>
          </w:tcPr>
          <w:p w:rsidR="00DC49F5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2. Wydatki majątkowe</w:t>
            </w:r>
          </w:p>
        </w:tc>
        <w:tc>
          <w:tcPr>
            <w:tcW w:w="1323" w:type="dxa"/>
            <w:vAlign w:val="center"/>
          </w:tcPr>
          <w:p w:rsidR="007C0B28" w:rsidRPr="004710A3" w:rsidRDefault="002835C6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14 076 000 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309E"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4B215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12 731 301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66738F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8 759 257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4710A3" w:rsidRDefault="0066738F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68,8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7C0B28" w:rsidRPr="004710A3" w:rsidRDefault="00192FA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70301" w:rsidRPr="00DC49F5" w:rsidTr="00970301">
        <w:trPr>
          <w:trHeight w:val="420"/>
        </w:trPr>
        <w:tc>
          <w:tcPr>
            <w:tcW w:w="2977" w:type="dxa"/>
            <w:vAlign w:val="center"/>
          </w:tcPr>
          <w:p w:rsidR="00970301" w:rsidRPr="004710A3" w:rsidRDefault="00BF7DFB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NADWYŻKA </w:t>
            </w:r>
            <w:r w:rsidR="00970301">
              <w:rPr>
                <w:rFonts w:ascii="Times New Roman" w:hAnsi="Times New Roman" w:cs="Times New Roman"/>
                <w:b/>
                <w:sz w:val="20"/>
                <w:szCs w:val="20"/>
              </w:rPr>
              <w:t>(+) / DEFICYT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0301">
              <w:rPr>
                <w:rFonts w:ascii="Times New Roman" w:hAnsi="Times New Roman" w:cs="Times New Roman"/>
                <w:b/>
                <w:sz w:val="20"/>
                <w:szCs w:val="20"/>
              </w:rPr>
              <w:t>(-)</w:t>
            </w:r>
          </w:p>
        </w:tc>
        <w:tc>
          <w:tcPr>
            <w:tcW w:w="1323" w:type="dxa"/>
            <w:vAlign w:val="center"/>
          </w:tcPr>
          <w:p w:rsidR="00970301" w:rsidRPr="004710A3" w:rsidRDefault="00970301" w:rsidP="002835C6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2835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6 922 000 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970301" w:rsidRPr="004710A3" w:rsidRDefault="00970301" w:rsidP="00894EA6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(-) </w:t>
            </w:r>
            <w:r w:rsidR="00894EA6">
              <w:rPr>
                <w:rFonts w:ascii="Times New Roman" w:hAnsi="Times New Roman" w:cs="Times New Roman"/>
                <w:b/>
                <w:sz w:val="20"/>
                <w:szCs w:val="20"/>
              </w:rPr>
              <w:t>9 167 752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970301" w:rsidRPr="004710A3" w:rsidRDefault="00E20317" w:rsidP="0066738F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(-</w:t>
            </w:r>
            <w:r w:rsidR="00970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6673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4 524 112 </w:t>
            </w:r>
            <w:r w:rsidR="00970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70301" w:rsidRPr="004710A3" w:rsidRDefault="004C32A2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49,4</w:t>
            </w:r>
          </w:p>
        </w:tc>
        <w:tc>
          <w:tcPr>
            <w:tcW w:w="916" w:type="dxa"/>
            <w:vAlign w:val="center"/>
          </w:tcPr>
          <w:p w:rsidR="00970301" w:rsidRDefault="00970301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900F8" w:rsidRDefault="00B900F8" w:rsidP="00B900F8">
      <w:pPr>
        <w:pStyle w:val="Akapitzlist"/>
        <w:ind w:left="-567" w:right="-851"/>
        <w:rPr>
          <w:rFonts w:ascii="Times New Roman" w:hAnsi="Times New Roman" w:cs="Times New Roman"/>
          <w:b/>
        </w:rPr>
      </w:pPr>
    </w:p>
    <w:p w:rsidR="007C0B28" w:rsidRDefault="007C0B28" w:rsidP="00B900F8">
      <w:pPr>
        <w:pStyle w:val="Akapitzlist"/>
        <w:ind w:left="-567" w:right="-851"/>
        <w:rPr>
          <w:rFonts w:ascii="Times New Roman" w:hAnsi="Times New Roman" w:cs="Times New Roman"/>
          <w:b/>
        </w:rPr>
      </w:pPr>
    </w:p>
    <w:p w:rsidR="007C0B28" w:rsidRPr="0046309E" w:rsidRDefault="007C0B28" w:rsidP="0046309E">
      <w:pPr>
        <w:ind w:right="-851"/>
        <w:rPr>
          <w:rFonts w:ascii="Times New Roman" w:hAnsi="Times New Roman" w:cs="Times New Roman"/>
          <w:b/>
        </w:rPr>
      </w:pPr>
    </w:p>
    <w:sectPr w:rsidR="007C0B28" w:rsidRPr="0046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91B0F"/>
    <w:multiLevelType w:val="hybridMultilevel"/>
    <w:tmpl w:val="AF7CB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4540D"/>
    <w:multiLevelType w:val="hybridMultilevel"/>
    <w:tmpl w:val="849CD6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97C48"/>
    <w:multiLevelType w:val="hybridMultilevel"/>
    <w:tmpl w:val="782CD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C4"/>
    <w:rsid w:val="00192FA5"/>
    <w:rsid w:val="001E310E"/>
    <w:rsid w:val="001E35C4"/>
    <w:rsid w:val="0021203F"/>
    <w:rsid w:val="002835C6"/>
    <w:rsid w:val="0029472D"/>
    <w:rsid w:val="002D49AC"/>
    <w:rsid w:val="003872D7"/>
    <w:rsid w:val="00405535"/>
    <w:rsid w:val="0046309E"/>
    <w:rsid w:val="004710A3"/>
    <w:rsid w:val="004B215D"/>
    <w:rsid w:val="004C32A2"/>
    <w:rsid w:val="0066738F"/>
    <w:rsid w:val="006A475A"/>
    <w:rsid w:val="00715594"/>
    <w:rsid w:val="00717973"/>
    <w:rsid w:val="00725C10"/>
    <w:rsid w:val="007361D3"/>
    <w:rsid w:val="007C0B28"/>
    <w:rsid w:val="00894EA6"/>
    <w:rsid w:val="00970301"/>
    <w:rsid w:val="00997A63"/>
    <w:rsid w:val="00A04F55"/>
    <w:rsid w:val="00A94559"/>
    <w:rsid w:val="00B162C0"/>
    <w:rsid w:val="00B900F8"/>
    <w:rsid w:val="00BF7DFB"/>
    <w:rsid w:val="00C56031"/>
    <w:rsid w:val="00CA1F30"/>
    <w:rsid w:val="00CA714D"/>
    <w:rsid w:val="00CC293A"/>
    <w:rsid w:val="00CD132E"/>
    <w:rsid w:val="00CE19A1"/>
    <w:rsid w:val="00D80874"/>
    <w:rsid w:val="00D93621"/>
    <w:rsid w:val="00D94A9B"/>
    <w:rsid w:val="00DC49F5"/>
    <w:rsid w:val="00E05049"/>
    <w:rsid w:val="00E20317"/>
    <w:rsid w:val="00E40780"/>
    <w:rsid w:val="00E47A44"/>
    <w:rsid w:val="00E63709"/>
    <w:rsid w:val="00E92DB3"/>
    <w:rsid w:val="00EA1CA8"/>
    <w:rsid w:val="00F20D18"/>
    <w:rsid w:val="00FB2325"/>
    <w:rsid w:val="00FC4205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0F8"/>
    <w:pPr>
      <w:ind w:left="720"/>
      <w:contextualSpacing/>
    </w:pPr>
  </w:style>
  <w:style w:type="table" w:styleId="Tabela-Siatka">
    <w:name w:val="Table Grid"/>
    <w:basedOn w:val="Standardowy"/>
    <w:uiPriority w:val="59"/>
    <w:rsid w:val="00B9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0F8"/>
    <w:pPr>
      <w:ind w:left="720"/>
      <w:contextualSpacing/>
    </w:pPr>
  </w:style>
  <w:style w:type="table" w:styleId="Tabela-Siatka">
    <w:name w:val="Table Grid"/>
    <w:basedOn w:val="Standardowy"/>
    <w:uiPriority w:val="59"/>
    <w:rsid w:val="00B9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kjaranowska</dc:creator>
  <cp:keywords/>
  <dc:description/>
  <cp:lastModifiedBy>kjaranowska</cp:lastModifiedBy>
  <cp:revision>35</cp:revision>
  <cp:lastPrinted>2018-05-11T11:28:00Z</cp:lastPrinted>
  <dcterms:created xsi:type="dcterms:W3CDTF">2016-05-20T06:19:00Z</dcterms:created>
  <dcterms:modified xsi:type="dcterms:W3CDTF">2019-05-09T10:50:00Z</dcterms:modified>
</cp:coreProperties>
</file>