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201</w:t>
      </w:r>
      <w:r w:rsidR="00CF0B3B">
        <w:rPr>
          <w:rFonts w:cs="Calibri,Bold"/>
          <w:b/>
          <w:bCs/>
        </w:rPr>
        <w:t>8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  <w:bookmarkStart w:id="0" w:name="_GoBack"/>
      <w:bookmarkEnd w:id="0"/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 xml:space="preserve">Ewę Nowogrodzką – Wójta Gminy Kwidzyn, </w:t>
      </w:r>
      <w:r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 xml:space="preserve">Rejon 10, </w:t>
      </w:r>
      <w:r w:rsidR="00D066C5" w:rsidRPr="003F691A">
        <w:rPr>
          <w:rFonts w:cs="Calibri"/>
          <w:b/>
        </w:rPr>
        <w:t>zadanie X 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182812" w:rsidRPr="00F34243" w:rsidRDefault="00182812" w:rsidP="00D058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i/>
          <w:sz w:val="18"/>
        </w:rPr>
      </w:pPr>
      <w:r w:rsidRPr="003F691A">
        <w:rPr>
          <w:rFonts w:cs="Calibri"/>
          <w:b/>
        </w:rPr>
        <w:t>Rejon 1</w:t>
      </w:r>
      <w:r>
        <w:rPr>
          <w:rFonts w:cs="Calibri"/>
          <w:b/>
        </w:rPr>
        <w:t>1</w:t>
      </w:r>
      <w:r w:rsidRPr="003F691A">
        <w:rPr>
          <w:rFonts w:cs="Calibri"/>
          <w:b/>
        </w:rPr>
        <w:t>, zadanie X</w:t>
      </w:r>
      <w:r>
        <w:rPr>
          <w:rFonts w:cs="Calibri"/>
          <w:b/>
        </w:rPr>
        <w:t>I</w:t>
      </w:r>
      <w:r w:rsidRPr="003F691A">
        <w:rPr>
          <w:rFonts w:cs="Calibri"/>
          <w:b/>
        </w:rPr>
        <w:t xml:space="preserve"> – drogi asfaltowe: </w:t>
      </w:r>
      <w:r w:rsidR="00D058E2">
        <w:rPr>
          <w:rFonts w:cs="ArialMT"/>
          <w:szCs w:val="20"/>
        </w:rPr>
        <w:t>górny teren</w:t>
      </w:r>
      <w:r w:rsidR="00D058E2" w:rsidRPr="00C33708">
        <w:rPr>
          <w:rFonts w:cs="ArialMT"/>
          <w:szCs w:val="20"/>
        </w:rPr>
        <w:t>: Rakowiec, Licze</w:t>
      </w:r>
      <w:r w:rsidR="00D058E2">
        <w:rPr>
          <w:rFonts w:cs="ArialMT"/>
          <w:szCs w:val="20"/>
        </w:rPr>
        <w:t>, Dankowo, Górki, Pawlice</w:t>
      </w:r>
      <w:r w:rsidRPr="00F34243">
        <w:rPr>
          <w:rFonts w:cs="Calibri"/>
          <w:i/>
          <w:sz w:val="18"/>
        </w:rPr>
        <w:t xml:space="preserve">* </w:t>
      </w:r>
      <w:r w:rsidR="00D058E2"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182812" w:rsidRPr="003F691A" w:rsidRDefault="00182812" w:rsidP="00DB38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</w:t>
      </w:r>
      <w:proofErr w:type="spellStart"/>
      <w:r w:rsidRPr="003F691A">
        <w:rPr>
          <w:rFonts w:cs="Calibri"/>
        </w:rPr>
        <w:t>opłużnych</w:t>
      </w:r>
      <w:proofErr w:type="spellEnd"/>
      <w:r w:rsidRPr="003F691A">
        <w:rPr>
          <w:rFonts w:cs="Calibri"/>
        </w:rPr>
        <w:t xml:space="preserve">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10% soli w ilości 450 kg/km przy użyciu </w:t>
      </w:r>
      <w:proofErr w:type="spellStart"/>
      <w:r w:rsidRPr="003F691A">
        <w:rPr>
          <w:rFonts w:cs="Calibri"/>
        </w:rPr>
        <w:t>rozsypywa</w:t>
      </w:r>
      <w:r w:rsidR="00440DC1" w:rsidRPr="003F691A">
        <w:rPr>
          <w:rFonts w:cs="Calibri"/>
        </w:rPr>
        <w:t>rek</w:t>
      </w:r>
      <w:proofErr w:type="spellEnd"/>
      <w:r w:rsidR="00440DC1" w:rsidRPr="003F691A">
        <w:rPr>
          <w:rFonts w:cs="Calibri"/>
        </w:rPr>
        <w:t xml:space="preserve">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201</w:t>
      </w:r>
      <w:r w:rsidR="00CF0B3B">
        <w:rPr>
          <w:rFonts w:cs="Calibri,Bold"/>
          <w:b/>
          <w:bCs/>
        </w:rPr>
        <w:t>9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Pr="003F691A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 stosowanie materiałów </w:t>
      </w:r>
      <w:proofErr w:type="spellStart"/>
      <w:r w:rsidRPr="003F691A">
        <w:rPr>
          <w:rFonts w:cs="Calibri"/>
        </w:rPr>
        <w:t>uszorstniających</w:t>
      </w:r>
      <w:proofErr w:type="spellEnd"/>
      <w:r w:rsidRPr="003F691A">
        <w:rPr>
          <w:rFonts w:cs="Calibri"/>
        </w:rPr>
        <w:t xml:space="preserve">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usunięciem.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201</w:t>
      </w:r>
      <w:r w:rsidR="00CF0B3B">
        <w:rPr>
          <w:rFonts w:cs="Calibri"/>
        </w:rPr>
        <w:t>9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E4A0E" w:rsidRPr="003F691A" w:rsidRDefault="005E4A0E" w:rsidP="005E4A0E">
      <w:pPr>
        <w:ind w:firstLine="708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ZAMAWIAJĄCY </w:t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</w:r>
      <w:r w:rsidRPr="003F691A">
        <w:rPr>
          <w:rFonts w:cs="Calibri,Bold"/>
          <w:b/>
          <w:bCs/>
        </w:rPr>
        <w:tab/>
        <w:t>WYKONAWCA</w:t>
      </w:r>
    </w:p>
    <w:p w:rsidR="00323DFE" w:rsidRPr="003F691A" w:rsidRDefault="00323DFE" w:rsidP="005E4A0E"/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01BB6" w:rsidRDefault="00101BB6" w:rsidP="005E4A0E">
      <w:pPr>
        <w:rPr>
          <w:rFonts w:asciiTheme="majorHAnsi" w:hAnsiTheme="majorHAnsi"/>
        </w:rPr>
      </w:pPr>
    </w:p>
    <w:p w:rsidR="0017434A" w:rsidRDefault="0017434A" w:rsidP="005E4A0E">
      <w:pPr>
        <w:rPr>
          <w:rFonts w:asciiTheme="majorHAnsi" w:hAnsiTheme="majorHAnsi"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D62BC5" w:rsidRPr="00DA7BF7" w:rsidRDefault="00D62BC5" w:rsidP="00D62BC5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62BC5" w:rsidRPr="00040E5F" w:rsidTr="006062F8">
        <w:tc>
          <w:tcPr>
            <w:tcW w:w="675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</w:p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Tychnowy – Podzamcze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2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Korzeniewska i Długa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3</w:t>
            </w:r>
          </w:p>
        </w:tc>
        <w:tc>
          <w:tcPr>
            <w:tcW w:w="3828" w:type="dxa"/>
          </w:tcPr>
          <w:p w:rsidR="00D62BC5" w:rsidRDefault="00D62BC5" w:rsidP="006062F8">
            <w:r>
              <w:t>Rozpędziny – Nowy Dwór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4</w:t>
            </w:r>
          </w:p>
        </w:tc>
        <w:tc>
          <w:tcPr>
            <w:tcW w:w="3828" w:type="dxa"/>
          </w:tcPr>
          <w:p w:rsidR="00D62BC5" w:rsidRDefault="00D62BC5" w:rsidP="006062F8">
            <w:r>
              <w:t>Nowy Dwór do Gimnazjum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5</w:t>
            </w:r>
          </w:p>
        </w:tc>
        <w:tc>
          <w:tcPr>
            <w:tcW w:w="3828" w:type="dxa"/>
          </w:tcPr>
          <w:p w:rsidR="00D62BC5" w:rsidRDefault="00D62BC5" w:rsidP="006062F8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6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7</w:t>
            </w:r>
          </w:p>
        </w:tc>
        <w:tc>
          <w:tcPr>
            <w:tcW w:w="3828" w:type="dxa"/>
          </w:tcPr>
          <w:p w:rsidR="00D62BC5" w:rsidRDefault="00D62BC5" w:rsidP="006062F8">
            <w:r>
              <w:t>Obory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8</w:t>
            </w:r>
          </w:p>
        </w:tc>
        <w:tc>
          <w:tcPr>
            <w:tcW w:w="3828" w:type="dxa"/>
          </w:tcPr>
          <w:p w:rsidR="00D62BC5" w:rsidRDefault="00D62BC5" w:rsidP="006062F8">
            <w:r>
              <w:t>Szałwinek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9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Osiedlowa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10</w:t>
            </w:r>
          </w:p>
        </w:tc>
        <w:tc>
          <w:tcPr>
            <w:tcW w:w="3828" w:type="dxa"/>
          </w:tcPr>
          <w:p w:rsidR="00D62BC5" w:rsidRDefault="00D62BC5" w:rsidP="006062F8">
            <w:r>
              <w:t>Mareza, ul. Jesionowa, ul. Nadrzeczna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11</w:t>
            </w:r>
          </w:p>
        </w:tc>
        <w:tc>
          <w:tcPr>
            <w:tcW w:w="3828" w:type="dxa"/>
          </w:tcPr>
          <w:p w:rsidR="00D62BC5" w:rsidRDefault="00D62BC5" w:rsidP="006062F8">
            <w:r>
              <w:t>Pastwa działki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12</w:t>
            </w:r>
          </w:p>
        </w:tc>
        <w:tc>
          <w:tcPr>
            <w:tcW w:w="3828" w:type="dxa"/>
          </w:tcPr>
          <w:p w:rsidR="00D62BC5" w:rsidRDefault="00D62BC5" w:rsidP="006062F8">
            <w:r>
              <w:t>Gurcz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13</w:t>
            </w:r>
          </w:p>
        </w:tc>
        <w:tc>
          <w:tcPr>
            <w:tcW w:w="3828" w:type="dxa"/>
          </w:tcPr>
          <w:p w:rsidR="00D62BC5" w:rsidRDefault="00D62BC5" w:rsidP="006062F8">
            <w:r>
              <w:t>Brachlewo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5079C1" w:rsidTr="006062F8">
        <w:tc>
          <w:tcPr>
            <w:tcW w:w="675" w:type="dxa"/>
          </w:tcPr>
          <w:p w:rsidR="005079C1" w:rsidRDefault="005079C1" w:rsidP="006062F8">
            <w:r>
              <w:t>14</w:t>
            </w:r>
          </w:p>
        </w:tc>
        <w:tc>
          <w:tcPr>
            <w:tcW w:w="3828" w:type="dxa"/>
          </w:tcPr>
          <w:p w:rsidR="005079C1" w:rsidRDefault="005079C1" w:rsidP="006062F8">
            <w:r>
              <w:t>Szkaradowo-Gurcz</w:t>
            </w:r>
          </w:p>
        </w:tc>
        <w:tc>
          <w:tcPr>
            <w:tcW w:w="1559" w:type="dxa"/>
          </w:tcPr>
          <w:p w:rsidR="005079C1" w:rsidRDefault="005079C1" w:rsidP="006062F8">
            <w:pPr>
              <w:jc w:val="right"/>
            </w:pPr>
            <w:r>
              <w:t>2,81</w:t>
            </w:r>
          </w:p>
        </w:tc>
        <w:tc>
          <w:tcPr>
            <w:tcW w:w="1843" w:type="dxa"/>
          </w:tcPr>
          <w:p w:rsidR="005079C1" w:rsidRDefault="005079C1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/>
        </w:tc>
        <w:tc>
          <w:tcPr>
            <w:tcW w:w="3828" w:type="dxa"/>
          </w:tcPr>
          <w:p w:rsidR="00D62BC5" w:rsidRPr="003D6ABE" w:rsidRDefault="00D62BC5" w:rsidP="006062F8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3D6ABE" w:rsidRDefault="00097EB7" w:rsidP="006062F8">
            <w:pPr>
              <w:jc w:val="right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843" w:type="dxa"/>
          </w:tcPr>
          <w:p w:rsidR="00D62BC5" w:rsidRDefault="00D62BC5" w:rsidP="006062F8"/>
        </w:tc>
      </w:tr>
    </w:tbl>
    <w:p w:rsidR="00D62BC5" w:rsidRDefault="00D62BC5" w:rsidP="00D62BC5"/>
    <w:p w:rsidR="00D62BC5" w:rsidRPr="00DA7BF7" w:rsidRDefault="00D62BC5" w:rsidP="00D62BC5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62BC5" w:rsidRPr="00040E5F" w:rsidTr="006062F8">
        <w:tc>
          <w:tcPr>
            <w:tcW w:w="675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62BC5" w:rsidRPr="00040E5F" w:rsidRDefault="00D62BC5" w:rsidP="006062F8">
            <w:pPr>
              <w:jc w:val="center"/>
              <w:rPr>
                <w:b/>
              </w:rPr>
            </w:pPr>
          </w:p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1</w:t>
            </w:r>
          </w:p>
        </w:tc>
        <w:tc>
          <w:tcPr>
            <w:tcW w:w="3828" w:type="dxa"/>
          </w:tcPr>
          <w:p w:rsidR="00D62BC5" w:rsidRDefault="00D62BC5" w:rsidP="006062F8">
            <w:r>
              <w:t>Górki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2</w:t>
            </w:r>
          </w:p>
        </w:tc>
        <w:tc>
          <w:tcPr>
            <w:tcW w:w="3828" w:type="dxa"/>
          </w:tcPr>
          <w:p w:rsidR="00D62BC5" w:rsidRDefault="00D62BC5" w:rsidP="006062F8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3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Licze – Bronno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4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Rakowiec – Dankowo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5</w:t>
            </w:r>
          </w:p>
        </w:tc>
        <w:tc>
          <w:tcPr>
            <w:tcW w:w="3828" w:type="dxa"/>
          </w:tcPr>
          <w:p w:rsidR="00D62BC5" w:rsidRDefault="00D62BC5" w:rsidP="006062F8">
            <w:r>
              <w:t>Rakowiec osiedle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6</w:t>
            </w:r>
          </w:p>
        </w:tc>
        <w:tc>
          <w:tcPr>
            <w:tcW w:w="3828" w:type="dxa"/>
          </w:tcPr>
          <w:p w:rsidR="00D62BC5" w:rsidRDefault="00D62BC5" w:rsidP="006062F8">
            <w:r>
              <w:t xml:space="preserve">Pawlice 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>
            <w:r>
              <w:t>7</w:t>
            </w:r>
          </w:p>
        </w:tc>
        <w:tc>
          <w:tcPr>
            <w:tcW w:w="3828" w:type="dxa"/>
          </w:tcPr>
          <w:p w:rsidR="00D62BC5" w:rsidRDefault="00D62BC5" w:rsidP="006062F8">
            <w:r>
              <w:t>Licze osiedle, do PKP</w:t>
            </w:r>
          </w:p>
        </w:tc>
        <w:tc>
          <w:tcPr>
            <w:tcW w:w="1559" w:type="dxa"/>
          </w:tcPr>
          <w:p w:rsidR="00D62BC5" w:rsidRDefault="00D62BC5" w:rsidP="006062F8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D62BC5" w:rsidRDefault="00D62BC5" w:rsidP="006062F8"/>
        </w:tc>
      </w:tr>
      <w:tr w:rsidR="00D62BC5" w:rsidTr="006062F8">
        <w:tc>
          <w:tcPr>
            <w:tcW w:w="675" w:type="dxa"/>
          </w:tcPr>
          <w:p w:rsidR="00D62BC5" w:rsidRDefault="00D62BC5" w:rsidP="006062F8"/>
        </w:tc>
        <w:tc>
          <w:tcPr>
            <w:tcW w:w="3828" w:type="dxa"/>
          </w:tcPr>
          <w:p w:rsidR="00D62BC5" w:rsidRPr="003D6ABE" w:rsidRDefault="00D62BC5" w:rsidP="006062F8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62BC5" w:rsidRPr="003D6ABE" w:rsidRDefault="00D62BC5" w:rsidP="006062F8">
            <w:pPr>
              <w:jc w:val="right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1843" w:type="dxa"/>
          </w:tcPr>
          <w:p w:rsidR="00D62BC5" w:rsidRDefault="00D62BC5" w:rsidP="006062F8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23" w:rsidRDefault="00362423" w:rsidP="005004C3">
      <w:pPr>
        <w:spacing w:after="0" w:line="240" w:lineRule="auto"/>
      </w:pPr>
      <w:r>
        <w:separator/>
      </w:r>
    </w:p>
  </w:endnote>
  <w:endnote w:type="continuationSeparator" w:id="0">
    <w:p w:rsidR="00362423" w:rsidRDefault="00362423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0420FE">
          <w:rPr>
            <w:rFonts w:asciiTheme="majorHAnsi" w:hAnsiTheme="majorHAnsi"/>
            <w:noProof/>
            <w:sz w:val="16"/>
          </w:rPr>
          <w:t>2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23" w:rsidRDefault="00362423" w:rsidP="005004C3">
      <w:pPr>
        <w:spacing w:after="0" w:line="240" w:lineRule="auto"/>
      </w:pPr>
      <w:r>
        <w:separator/>
      </w:r>
    </w:p>
  </w:footnote>
  <w:footnote w:type="continuationSeparator" w:id="0">
    <w:p w:rsidR="00362423" w:rsidRDefault="00362423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97EB7"/>
    <w:rsid w:val="00101BB6"/>
    <w:rsid w:val="001265A0"/>
    <w:rsid w:val="001326F2"/>
    <w:rsid w:val="00144B77"/>
    <w:rsid w:val="001657C3"/>
    <w:rsid w:val="0017434A"/>
    <w:rsid w:val="00182812"/>
    <w:rsid w:val="001A0F76"/>
    <w:rsid w:val="001A3DF9"/>
    <w:rsid w:val="001D0238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62423"/>
    <w:rsid w:val="00371A97"/>
    <w:rsid w:val="00373BB0"/>
    <w:rsid w:val="003769E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91436"/>
    <w:rsid w:val="008B290B"/>
    <w:rsid w:val="008C629D"/>
    <w:rsid w:val="008D50CD"/>
    <w:rsid w:val="009264C3"/>
    <w:rsid w:val="0094189C"/>
    <w:rsid w:val="009572F1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B012E9"/>
    <w:rsid w:val="00B04971"/>
    <w:rsid w:val="00B36DC2"/>
    <w:rsid w:val="00B5466B"/>
    <w:rsid w:val="00BE1F25"/>
    <w:rsid w:val="00BF46A2"/>
    <w:rsid w:val="00C736B7"/>
    <w:rsid w:val="00C95C27"/>
    <w:rsid w:val="00CA203E"/>
    <w:rsid w:val="00CA2D62"/>
    <w:rsid w:val="00CF0B3B"/>
    <w:rsid w:val="00D058E2"/>
    <w:rsid w:val="00D066C5"/>
    <w:rsid w:val="00D53151"/>
    <w:rsid w:val="00D62BC5"/>
    <w:rsid w:val="00D7027B"/>
    <w:rsid w:val="00DB382E"/>
    <w:rsid w:val="00DD01A9"/>
    <w:rsid w:val="00ED4605"/>
    <w:rsid w:val="00F0701D"/>
    <w:rsid w:val="00F359CA"/>
    <w:rsid w:val="00F5008B"/>
    <w:rsid w:val="00F918DF"/>
    <w:rsid w:val="00F92EFD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4</cp:revision>
  <cp:lastPrinted>2017-10-30T10:04:00Z</cp:lastPrinted>
  <dcterms:created xsi:type="dcterms:W3CDTF">2018-09-26T11:31:00Z</dcterms:created>
  <dcterms:modified xsi:type="dcterms:W3CDTF">2018-09-26T12:05:00Z</dcterms:modified>
</cp:coreProperties>
</file>