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7007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</w:t>
            </w:r>
            <w:r w:rsidR="00B7007E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B7007E">
              <w:rPr>
                <w:sz w:val="25"/>
                <w:szCs w:val="25"/>
              </w:rPr>
              <w:t>wierzba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700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E53F3">
              <w:rPr>
                <w:sz w:val="25"/>
                <w:szCs w:val="25"/>
              </w:rPr>
              <w:t>6</w:t>
            </w:r>
            <w:r w:rsidR="00B7007E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7007E" w:rsidP="00B7007E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95E6F" w:rsidP="00DC677C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00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E53F3">
              <w:rPr>
                <w:color w:val="000000"/>
                <w:spacing w:val="-9"/>
                <w:sz w:val="25"/>
                <w:szCs w:val="25"/>
              </w:rPr>
              <w:t>6</w:t>
            </w:r>
            <w:r w:rsidR="00B7007E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00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E53F3">
              <w:rPr>
                <w:sz w:val="25"/>
                <w:szCs w:val="25"/>
              </w:rPr>
              <w:t>6</w:t>
            </w:r>
            <w:r w:rsidR="00B7007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7007E" w:rsidP="00A95E6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6E0193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95E6F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00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E53F3">
              <w:rPr>
                <w:color w:val="000000"/>
                <w:spacing w:val="-16"/>
                <w:sz w:val="25"/>
                <w:szCs w:val="25"/>
              </w:rPr>
              <w:t>6</w:t>
            </w:r>
            <w:r w:rsidR="00B7007E">
              <w:rPr>
                <w:color w:val="000000"/>
                <w:spacing w:val="-16"/>
                <w:sz w:val="25"/>
                <w:szCs w:val="25"/>
              </w:rPr>
              <w:t>5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700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7007E">
              <w:rPr>
                <w:color w:val="000000"/>
                <w:spacing w:val="-11"/>
                <w:sz w:val="25"/>
                <w:szCs w:val="25"/>
              </w:rPr>
              <w:t>65/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62" w:rsidRDefault="001A5562" w:rsidP="00DC677C">
      <w:r>
        <w:separator/>
      </w:r>
    </w:p>
  </w:endnote>
  <w:endnote w:type="continuationSeparator" w:id="0">
    <w:p w:rsidR="001A5562" w:rsidRDefault="001A5562" w:rsidP="00DC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62" w:rsidRDefault="001A5562" w:rsidP="00DC677C">
      <w:r>
        <w:separator/>
      </w:r>
    </w:p>
  </w:footnote>
  <w:footnote w:type="continuationSeparator" w:id="0">
    <w:p w:rsidR="001A5562" w:rsidRDefault="001A5562" w:rsidP="00DC6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956FE"/>
    <w:rsid w:val="000C02C7"/>
    <w:rsid w:val="001331E2"/>
    <w:rsid w:val="001A5562"/>
    <w:rsid w:val="001B3AC9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3A6532"/>
    <w:rsid w:val="0041112A"/>
    <w:rsid w:val="004704A8"/>
    <w:rsid w:val="00477270"/>
    <w:rsid w:val="004D47C1"/>
    <w:rsid w:val="004E53F3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03AB"/>
    <w:rsid w:val="006517B5"/>
    <w:rsid w:val="00673647"/>
    <w:rsid w:val="006A14DD"/>
    <w:rsid w:val="006B4403"/>
    <w:rsid w:val="006B6347"/>
    <w:rsid w:val="006E0193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95E6F"/>
    <w:rsid w:val="00AC7284"/>
    <w:rsid w:val="00AD6732"/>
    <w:rsid w:val="00AD7E23"/>
    <w:rsid w:val="00B1598B"/>
    <w:rsid w:val="00B165C3"/>
    <w:rsid w:val="00B36ED2"/>
    <w:rsid w:val="00B45261"/>
    <w:rsid w:val="00B7007E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C677C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7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2012-10-08T07:46:00Z</dcterms:created>
  <dcterms:modified xsi:type="dcterms:W3CDTF">2012-10-08T07:46:00Z</dcterms:modified>
</cp:coreProperties>
</file>