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E648B6" w:rsidP="006E6CB4">
      <w:pPr>
        <w:jc w:val="right"/>
        <w:rPr>
          <w:b/>
          <w:i/>
        </w:rPr>
      </w:pPr>
      <w:r>
        <w:rPr>
          <w:b/>
          <w:i/>
        </w:rPr>
        <w:t>Załącznik 1</w:t>
      </w:r>
      <w:r w:rsidR="006E6CB4" w:rsidRPr="006E6CB4">
        <w:rPr>
          <w:b/>
          <w:i/>
        </w:rPr>
        <w:t xml:space="preserve"> do </w:t>
      </w:r>
      <w:r>
        <w:rPr>
          <w:b/>
          <w:i/>
        </w:rPr>
        <w:t>Zapytania Ofertowego DT.271.1.201</w:t>
      </w:r>
      <w:r w:rsidR="00AF536F">
        <w:rPr>
          <w:b/>
          <w:i/>
        </w:rPr>
        <w:t>8</w:t>
      </w:r>
      <w:bookmarkStart w:id="0" w:name="_GoBack"/>
      <w:bookmarkEnd w:id="0"/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DA7BF7">
            <w:r>
              <w:t>Pastwa do p. Lis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 xml:space="preserve">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k/Włodarczyk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 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9C24DA">
            <w:r>
              <w:t>Mareza 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do Tul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9C24DA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p. Urbaniak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 p. Hals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DA7BF7" w:rsidRDefault="00DA7BF7"/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DA7BF7" w:rsidRDefault="00DA7BF7"/>
    <w:p w:rsidR="003F566C" w:rsidRPr="00DA7BF7" w:rsidRDefault="00466D54" w:rsidP="003F566C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="003F566C" w:rsidRPr="00DA7BF7">
        <w:rPr>
          <w:b/>
          <w:sz w:val="26"/>
        </w:rPr>
        <w:t xml:space="preserve">Zadanie </w:t>
      </w:r>
      <w:r w:rsidR="003F566C">
        <w:rPr>
          <w:b/>
          <w:sz w:val="26"/>
        </w:rPr>
        <w:t xml:space="preserve">V </w:t>
      </w:r>
      <w:r w:rsidR="00404A03">
        <w:rPr>
          <w:b/>
          <w:sz w:val="26"/>
        </w:rPr>
        <w:t>–</w:t>
      </w:r>
      <w:r w:rsidR="003F566C">
        <w:rPr>
          <w:b/>
          <w:sz w:val="26"/>
        </w:rPr>
        <w:t xml:space="preserve"> </w:t>
      </w:r>
      <w:r w:rsidR="002D20BD">
        <w:rPr>
          <w:b/>
          <w:sz w:val="26"/>
        </w:rPr>
        <w:t>Dankowo</w:t>
      </w:r>
      <w:r w:rsidR="00404A03">
        <w:rPr>
          <w:b/>
          <w:sz w:val="26"/>
        </w:rPr>
        <w:t>,</w:t>
      </w:r>
      <w:r w:rsidR="002D20BD">
        <w:rPr>
          <w:b/>
          <w:sz w:val="26"/>
        </w:rPr>
        <w:t xml:space="preserve"> </w:t>
      </w:r>
      <w:r w:rsidR="00404A03">
        <w:rPr>
          <w:b/>
          <w:sz w:val="26"/>
        </w:rPr>
        <w:t>Rakowiec,</w:t>
      </w:r>
      <w:r w:rsidR="002D20BD">
        <w:rPr>
          <w:b/>
          <w:sz w:val="26"/>
        </w:rPr>
        <w:t xml:space="preserve"> Pawlice </w:t>
      </w:r>
      <w:r w:rsidR="003F566C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566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</w:t>
            </w:r>
          </w:p>
        </w:tc>
        <w:tc>
          <w:tcPr>
            <w:tcW w:w="3828" w:type="dxa"/>
          </w:tcPr>
          <w:p w:rsidR="00D530C0" w:rsidRDefault="00D530C0" w:rsidP="002D20BD">
            <w:r>
              <w:t>Dankowo górne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2</w:t>
            </w:r>
          </w:p>
        </w:tc>
        <w:tc>
          <w:tcPr>
            <w:tcW w:w="3828" w:type="dxa"/>
          </w:tcPr>
          <w:p w:rsidR="00D530C0" w:rsidRDefault="00D530C0" w:rsidP="009C24DA">
            <w:r>
              <w:t>Dankowo dolne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3</w:t>
            </w:r>
          </w:p>
        </w:tc>
        <w:tc>
          <w:tcPr>
            <w:tcW w:w="3828" w:type="dxa"/>
          </w:tcPr>
          <w:p w:rsidR="00D530C0" w:rsidRDefault="00D530C0" w:rsidP="009C24DA">
            <w:r>
              <w:t xml:space="preserve">Dankowo – Rakowiec 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4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Jeziorna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5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Słoneczna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6</w:t>
            </w:r>
          </w:p>
        </w:tc>
        <w:tc>
          <w:tcPr>
            <w:tcW w:w="3828" w:type="dxa"/>
          </w:tcPr>
          <w:p w:rsidR="00D530C0" w:rsidRDefault="00D530C0" w:rsidP="009C24DA">
            <w:r>
              <w:t>Mały Rakowiec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7</w:t>
            </w:r>
          </w:p>
        </w:tc>
        <w:tc>
          <w:tcPr>
            <w:tcW w:w="3828" w:type="dxa"/>
          </w:tcPr>
          <w:p w:rsidR="00D530C0" w:rsidRDefault="00D530C0" w:rsidP="009C24DA">
            <w:r>
              <w:t>Pawlice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0,86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8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stare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9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Dolna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10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Górna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11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Cicha, Spokojna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1,82</w:t>
            </w:r>
            <w:r w:rsidR="00272249">
              <w:t>+0,47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12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nowe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13</w:t>
            </w:r>
          </w:p>
        </w:tc>
        <w:tc>
          <w:tcPr>
            <w:tcW w:w="3828" w:type="dxa"/>
          </w:tcPr>
          <w:p w:rsidR="00D530C0" w:rsidRDefault="00D530C0" w:rsidP="009C24DA">
            <w:r>
              <w:t>Pole Rakowieckie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14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Spacerowa</w:t>
            </w:r>
          </w:p>
        </w:tc>
        <w:tc>
          <w:tcPr>
            <w:tcW w:w="1559" w:type="dxa"/>
          </w:tcPr>
          <w:p w:rsidR="00D530C0" w:rsidRDefault="00D530C0" w:rsidP="00D530C0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15</w:t>
            </w:r>
          </w:p>
        </w:tc>
        <w:tc>
          <w:tcPr>
            <w:tcW w:w="3828" w:type="dxa"/>
          </w:tcPr>
          <w:p w:rsidR="00D530C0" w:rsidRDefault="00D530C0" w:rsidP="00BD7747">
            <w:r>
              <w:t>Rakowiec Otoczyńska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566C" w:rsidTr="009C24DA">
        <w:tc>
          <w:tcPr>
            <w:tcW w:w="675" w:type="dxa"/>
          </w:tcPr>
          <w:p w:rsidR="003F566C" w:rsidRDefault="003F566C" w:rsidP="009C24DA"/>
        </w:tc>
        <w:tc>
          <w:tcPr>
            <w:tcW w:w="3828" w:type="dxa"/>
          </w:tcPr>
          <w:p w:rsidR="003F566C" w:rsidRPr="003D6ABE" w:rsidRDefault="003F566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3D6ABE" w:rsidRDefault="00D530C0" w:rsidP="009C24DA">
            <w:pPr>
              <w:jc w:val="right"/>
              <w:rPr>
                <w:b/>
              </w:rPr>
            </w:pPr>
            <w:r>
              <w:rPr>
                <w:b/>
              </w:rPr>
              <w:t>22,00</w:t>
            </w:r>
          </w:p>
        </w:tc>
        <w:tc>
          <w:tcPr>
            <w:tcW w:w="1843" w:type="dxa"/>
          </w:tcPr>
          <w:p w:rsidR="003F566C" w:rsidRDefault="003F566C" w:rsidP="009C24DA"/>
        </w:tc>
      </w:tr>
    </w:tbl>
    <w:p w:rsidR="003F566C" w:rsidRDefault="003F566C"/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3F566C" w:rsidRDefault="003F566C"/>
    <w:p w:rsidR="00030A6A" w:rsidRDefault="00030A6A"/>
    <w:p w:rsidR="003F566C" w:rsidRDefault="003F566C"/>
    <w:p w:rsidR="002337A4" w:rsidRDefault="002337A4"/>
    <w:p w:rsidR="002337A4" w:rsidRDefault="002337A4"/>
    <w:p w:rsidR="002337A4" w:rsidRDefault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Brokowo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Dubiel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Wola Sosenka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do p. Gojskiego i Niedziela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2337A4" w:rsidP="009C24DA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2337A4" w:rsidP="009C24DA">
            <w:r>
              <w:t>Dubiel do p. Goryńskiej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koło farmy i Brokowo za lasem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2337A4" w:rsidP="009C24DA">
            <w:r>
              <w:t>Brokowo dolne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2337A4" w:rsidP="009C24DA">
            <w:r>
              <w:t>Ośno, Wola Sosenka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2337A4" w:rsidP="009C24DA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524C09" w:rsidP="009C24DA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Brachlewo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D671B0" w:rsidP="009C24DA">
            <w:r>
              <w:t>Chodnik Nowa Wieś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D671B0" w:rsidP="007D6378">
            <w:r>
              <w:t xml:space="preserve">Tychnowy do p. </w:t>
            </w:r>
            <w:proofErr w:type="spellStart"/>
            <w:r>
              <w:t>Namiaka</w:t>
            </w:r>
            <w:proofErr w:type="spellEnd"/>
            <w:r w:rsidR="00F80822">
              <w:t xml:space="preserve"> i Marchlewski</w:t>
            </w:r>
            <w:r w:rsidR="007D6378">
              <w:t>ch</w:t>
            </w:r>
            <w:r w:rsidR="00F80822">
              <w:t xml:space="preserve">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D671B0" w:rsidP="009C24DA">
            <w:r>
              <w:t xml:space="preserve">Tychnowy </w:t>
            </w:r>
            <w:r w:rsidR="00F80822">
              <w:t xml:space="preserve">– Podzamcze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</w:t>
            </w:r>
            <w:r w:rsidR="00ED0F18">
              <w:t>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F80822" w:rsidP="009C24DA">
            <w:r>
              <w:t>Tychnowy osiedle i za wsią</w:t>
            </w:r>
          </w:p>
        </w:tc>
        <w:tc>
          <w:tcPr>
            <w:tcW w:w="1559" w:type="dxa"/>
          </w:tcPr>
          <w:p w:rsidR="002337A4" w:rsidRDefault="00ED0F18" w:rsidP="009C24DA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5</w:t>
            </w:r>
          </w:p>
        </w:tc>
        <w:tc>
          <w:tcPr>
            <w:tcW w:w="3828" w:type="dxa"/>
          </w:tcPr>
          <w:p w:rsidR="00F80822" w:rsidRDefault="00F80822" w:rsidP="009C24DA">
            <w:r>
              <w:t>Tychnowy do p. Mazur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6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osiedla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7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do jeziora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8</w:t>
            </w:r>
          </w:p>
        </w:tc>
        <w:tc>
          <w:tcPr>
            <w:tcW w:w="3828" w:type="dxa"/>
          </w:tcPr>
          <w:p w:rsidR="00F80822" w:rsidRDefault="00F80822" w:rsidP="00F80822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AF1E68" w:rsidTr="009C24DA">
        <w:tc>
          <w:tcPr>
            <w:tcW w:w="675" w:type="dxa"/>
          </w:tcPr>
          <w:p w:rsidR="00AF1E68" w:rsidRDefault="00AF1E68" w:rsidP="00AF1E68">
            <w:r>
              <w:t xml:space="preserve">9 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chodnik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AF1E68" w:rsidTr="009C24DA">
        <w:tc>
          <w:tcPr>
            <w:tcW w:w="675" w:type="dxa"/>
          </w:tcPr>
          <w:p w:rsidR="00AF1E68" w:rsidRDefault="00AF1E68" w:rsidP="009C24DA">
            <w:r>
              <w:t>10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do listonosza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/>
        </w:tc>
        <w:tc>
          <w:tcPr>
            <w:tcW w:w="3828" w:type="dxa"/>
          </w:tcPr>
          <w:p w:rsidR="00F80822" w:rsidRPr="003D6ABE" w:rsidRDefault="00F80822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80822" w:rsidRPr="003D6ABE" w:rsidRDefault="00ED0F18" w:rsidP="009C24DA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F80822" w:rsidRDefault="00F80822" w:rsidP="009C24DA"/>
        </w:tc>
      </w:tr>
    </w:tbl>
    <w:p w:rsidR="002337A4" w:rsidRDefault="002337A4" w:rsidP="002337A4"/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Default="002337A4"/>
    <w:p w:rsidR="00B44B6E" w:rsidRPr="00DA7BF7" w:rsidRDefault="00B44B6E" w:rsidP="00B44B6E">
      <w:pPr>
        <w:rPr>
          <w:b/>
          <w:sz w:val="26"/>
        </w:rPr>
      </w:pPr>
      <w:r>
        <w:rPr>
          <w:b/>
          <w:sz w:val="26"/>
        </w:rPr>
        <w:lastRenderedPageBreak/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B44B6E" w:rsidRPr="00040E5F" w:rsidTr="00B44B6E">
        <w:tc>
          <w:tcPr>
            <w:tcW w:w="675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</w:p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Tychnowy – Podzamcze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2</w:t>
            </w:r>
          </w:p>
        </w:tc>
        <w:tc>
          <w:tcPr>
            <w:tcW w:w="3828" w:type="dxa"/>
          </w:tcPr>
          <w:p w:rsidR="00B44B6E" w:rsidRDefault="00B44B6E" w:rsidP="00B44B6E">
            <w:r>
              <w:t>Mareza, ul. Korzeniewska i Długa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3</w:t>
            </w:r>
          </w:p>
        </w:tc>
        <w:tc>
          <w:tcPr>
            <w:tcW w:w="3828" w:type="dxa"/>
          </w:tcPr>
          <w:p w:rsidR="00B44B6E" w:rsidRDefault="00B44B6E" w:rsidP="00B44B6E">
            <w:r>
              <w:t>Rozpędziny – Nowy Dwór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4</w:t>
            </w:r>
          </w:p>
        </w:tc>
        <w:tc>
          <w:tcPr>
            <w:tcW w:w="3828" w:type="dxa"/>
          </w:tcPr>
          <w:p w:rsidR="00B44B6E" w:rsidRDefault="00B44B6E" w:rsidP="00B44B6E">
            <w:r>
              <w:t>Nowy Dwór do Gimnazjum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5</w:t>
            </w:r>
          </w:p>
        </w:tc>
        <w:tc>
          <w:tcPr>
            <w:tcW w:w="3828" w:type="dxa"/>
          </w:tcPr>
          <w:p w:rsidR="00B44B6E" w:rsidRDefault="00B44B6E" w:rsidP="00B44B6E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6</w:t>
            </w:r>
          </w:p>
        </w:tc>
        <w:tc>
          <w:tcPr>
            <w:tcW w:w="3828" w:type="dxa"/>
          </w:tcPr>
          <w:p w:rsidR="00B44B6E" w:rsidRDefault="00835053" w:rsidP="00B44B6E">
            <w:r>
              <w:t>Kamionka-</w:t>
            </w:r>
            <w:proofErr w:type="spellStart"/>
            <w:r w:rsidR="00B44B6E">
              <w:t>Piekarniak</w:t>
            </w:r>
            <w:proofErr w:type="spellEnd"/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7</w:t>
            </w:r>
          </w:p>
        </w:tc>
        <w:tc>
          <w:tcPr>
            <w:tcW w:w="3828" w:type="dxa"/>
          </w:tcPr>
          <w:p w:rsidR="00B44B6E" w:rsidRDefault="00B44B6E" w:rsidP="00B44B6E">
            <w:r>
              <w:t>Obory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8</w:t>
            </w:r>
          </w:p>
        </w:tc>
        <w:tc>
          <w:tcPr>
            <w:tcW w:w="3828" w:type="dxa"/>
          </w:tcPr>
          <w:p w:rsidR="00B44B6E" w:rsidRDefault="00B44B6E" w:rsidP="00B44B6E">
            <w:r>
              <w:t>Szałwinek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9</w:t>
            </w:r>
          </w:p>
        </w:tc>
        <w:tc>
          <w:tcPr>
            <w:tcW w:w="3828" w:type="dxa"/>
          </w:tcPr>
          <w:p w:rsidR="00B44B6E" w:rsidRDefault="00B44B6E" w:rsidP="00B44B6E">
            <w:r>
              <w:t>Mareza, ul. Osiedlowa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10</w:t>
            </w:r>
          </w:p>
        </w:tc>
        <w:tc>
          <w:tcPr>
            <w:tcW w:w="3828" w:type="dxa"/>
          </w:tcPr>
          <w:p w:rsidR="00B44B6E" w:rsidRDefault="00B44B6E" w:rsidP="00B44B6E">
            <w:r>
              <w:t>Mareza, ul. Jesionowa, ul. Nadrzeczna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11</w:t>
            </w:r>
          </w:p>
        </w:tc>
        <w:tc>
          <w:tcPr>
            <w:tcW w:w="3828" w:type="dxa"/>
          </w:tcPr>
          <w:p w:rsidR="00B44B6E" w:rsidRDefault="00B44B6E" w:rsidP="00B44B6E">
            <w:r>
              <w:t>Pastwa działki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12</w:t>
            </w:r>
          </w:p>
        </w:tc>
        <w:tc>
          <w:tcPr>
            <w:tcW w:w="3828" w:type="dxa"/>
          </w:tcPr>
          <w:p w:rsidR="00B44B6E" w:rsidRDefault="00B44B6E" w:rsidP="00B44B6E">
            <w:r>
              <w:t>Gurcz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13</w:t>
            </w:r>
          </w:p>
        </w:tc>
        <w:tc>
          <w:tcPr>
            <w:tcW w:w="3828" w:type="dxa"/>
          </w:tcPr>
          <w:p w:rsidR="00B44B6E" w:rsidRDefault="00B44B6E" w:rsidP="00B44B6E">
            <w:r>
              <w:t>Brachlewo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835053" w:rsidTr="00B44B6E">
        <w:tc>
          <w:tcPr>
            <w:tcW w:w="675" w:type="dxa"/>
          </w:tcPr>
          <w:p w:rsidR="00835053" w:rsidRDefault="00835053" w:rsidP="00B44B6E">
            <w:r>
              <w:t>14</w:t>
            </w:r>
          </w:p>
        </w:tc>
        <w:tc>
          <w:tcPr>
            <w:tcW w:w="3828" w:type="dxa"/>
          </w:tcPr>
          <w:p w:rsidR="00835053" w:rsidRDefault="00835053" w:rsidP="00B44B6E">
            <w:r>
              <w:t>Szkaradowo-Gurcz</w:t>
            </w:r>
          </w:p>
        </w:tc>
        <w:tc>
          <w:tcPr>
            <w:tcW w:w="1559" w:type="dxa"/>
          </w:tcPr>
          <w:p w:rsidR="00835053" w:rsidRDefault="00835053" w:rsidP="00B44B6E">
            <w:pPr>
              <w:jc w:val="right"/>
            </w:pPr>
            <w:r>
              <w:t>2,81</w:t>
            </w:r>
          </w:p>
        </w:tc>
        <w:tc>
          <w:tcPr>
            <w:tcW w:w="1843" w:type="dxa"/>
          </w:tcPr>
          <w:p w:rsidR="00835053" w:rsidRDefault="00835053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/>
        </w:tc>
        <w:tc>
          <w:tcPr>
            <w:tcW w:w="3828" w:type="dxa"/>
          </w:tcPr>
          <w:p w:rsidR="00B44B6E" w:rsidRPr="003D6ABE" w:rsidRDefault="00B44B6E" w:rsidP="00B44B6E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3D6ABE" w:rsidRDefault="002B5552" w:rsidP="00B44B6E">
            <w:pPr>
              <w:jc w:val="right"/>
              <w:rPr>
                <w:b/>
              </w:rPr>
            </w:pPr>
            <w:r>
              <w:rPr>
                <w:b/>
              </w:rPr>
              <w:t>22,61</w:t>
            </w:r>
          </w:p>
        </w:tc>
        <w:tc>
          <w:tcPr>
            <w:tcW w:w="1843" w:type="dxa"/>
          </w:tcPr>
          <w:p w:rsidR="00B44B6E" w:rsidRDefault="00B44B6E" w:rsidP="00B44B6E"/>
        </w:tc>
      </w:tr>
    </w:tbl>
    <w:p w:rsidR="00B44B6E" w:rsidRDefault="00B44B6E" w:rsidP="00B44B6E"/>
    <w:p w:rsidR="00B44B6E" w:rsidRPr="00DA7BF7" w:rsidRDefault="00B44B6E" w:rsidP="00B44B6E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B44B6E" w:rsidRPr="00040E5F" w:rsidTr="00B44B6E">
        <w:tc>
          <w:tcPr>
            <w:tcW w:w="675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</w:p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</w:t>
            </w:r>
          </w:p>
        </w:tc>
        <w:tc>
          <w:tcPr>
            <w:tcW w:w="3828" w:type="dxa"/>
          </w:tcPr>
          <w:p w:rsidR="00B44B6E" w:rsidRDefault="00B44B6E" w:rsidP="00B44B6E">
            <w:r>
              <w:t>Górki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2</w:t>
            </w:r>
          </w:p>
        </w:tc>
        <w:tc>
          <w:tcPr>
            <w:tcW w:w="3828" w:type="dxa"/>
          </w:tcPr>
          <w:p w:rsidR="00B44B6E" w:rsidRDefault="00B44B6E" w:rsidP="00B44B6E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3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Licze – Bronno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4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Rakowiec – Dankowo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5</w:t>
            </w:r>
          </w:p>
        </w:tc>
        <w:tc>
          <w:tcPr>
            <w:tcW w:w="3828" w:type="dxa"/>
          </w:tcPr>
          <w:p w:rsidR="00B44B6E" w:rsidRDefault="00B44B6E" w:rsidP="00B44B6E">
            <w:r>
              <w:t>Rakowiec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6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Pawlice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7</w:t>
            </w:r>
          </w:p>
        </w:tc>
        <w:tc>
          <w:tcPr>
            <w:tcW w:w="3828" w:type="dxa"/>
          </w:tcPr>
          <w:p w:rsidR="00B44B6E" w:rsidRDefault="00B44B6E" w:rsidP="00B44B6E">
            <w:r>
              <w:t>Licze osiedle, do PKP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/>
        </w:tc>
        <w:tc>
          <w:tcPr>
            <w:tcW w:w="3828" w:type="dxa"/>
          </w:tcPr>
          <w:p w:rsidR="00B44B6E" w:rsidRPr="003D6ABE" w:rsidRDefault="00B44B6E" w:rsidP="00B44B6E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3D6ABE" w:rsidRDefault="00B44B6E" w:rsidP="00B44B6E">
            <w:pPr>
              <w:jc w:val="right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1843" w:type="dxa"/>
          </w:tcPr>
          <w:p w:rsidR="00B44B6E" w:rsidRDefault="00B44B6E" w:rsidP="00B44B6E"/>
        </w:tc>
      </w:tr>
    </w:tbl>
    <w:p w:rsidR="003F375C" w:rsidRDefault="003F375C" w:rsidP="003F375C"/>
    <w:p w:rsidR="000D7DAE" w:rsidRDefault="000D7DAE" w:rsidP="003F375C"/>
    <w:p w:rsidR="000D7DAE" w:rsidRDefault="00557FCC" w:rsidP="003F375C">
      <w:r>
        <w:t xml:space="preserve">Łącznie: </w:t>
      </w:r>
      <w:r w:rsidR="00877524">
        <w:t>132,53</w:t>
      </w:r>
      <w:r w:rsidR="000D7DAE">
        <w:t xml:space="preserve"> km</w:t>
      </w:r>
    </w:p>
    <w:sectPr w:rsidR="000D7DAE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53614"/>
    <w:rsid w:val="000D7DAE"/>
    <w:rsid w:val="000F007F"/>
    <w:rsid w:val="001900A7"/>
    <w:rsid w:val="00193807"/>
    <w:rsid w:val="001B25ED"/>
    <w:rsid w:val="001D19B1"/>
    <w:rsid w:val="002337A4"/>
    <w:rsid w:val="002442F1"/>
    <w:rsid w:val="00272249"/>
    <w:rsid w:val="002B5552"/>
    <w:rsid w:val="002D20BD"/>
    <w:rsid w:val="003117A7"/>
    <w:rsid w:val="00364DB5"/>
    <w:rsid w:val="0038605E"/>
    <w:rsid w:val="003D6ABE"/>
    <w:rsid w:val="003F375C"/>
    <w:rsid w:val="003F566C"/>
    <w:rsid w:val="00404A03"/>
    <w:rsid w:val="00466D54"/>
    <w:rsid w:val="004735E1"/>
    <w:rsid w:val="00524C09"/>
    <w:rsid w:val="00557FCC"/>
    <w:rsid w:val="005C7D70"/>
    <w:rsid w:val="00657B2E"/>
    <w:rsid w:val="00673DF1"/>
    <w:rsid w:val="00680E62"/>
    <w:rsid w:val="00690453"/>
    <w:rsid w:val="006E6CB4"/>
    <w:rsid w:val="007C20D1"/>
    <w:rsid w:val="007D6378"/>
    <w:rsid w:val="00812AB6"/>
    <w:rsid w:val="008326FB"/>
    <w:rsid w:val="00835053"/>
    <w:rsid w:val="00877524"/>
    <w:rsid w:val="008A357E"/>
    <w:rsid w:val="00901D23"/>
    <w:rsid w:val="009C24DA"/>
    <w:rsid w:val="00A74D3F"/>
    <w:rsid w:val="00AF1E68"/>
    <w:rsid w:val="00AF536F"/>
    <w:rsid w:val="00B13E93"/>
    <w:rsid w:val="00B44B6E"/>
    <w:rsid w:val="00BD11C2"/>
    <w:rsid w:val="00BD1513"/>
    <w:rsid w:val="00BD7747"/>
    <w:rsid w:val="00BE6552"/>
    <w:rsid w:val="00C423B5"/>
    <w:rsid w:val="00D530C0"/>
    <w:rsid w:val="00D671B0"/>
    <w:rsid w:val="00DA6D17"/>
    <w:rsid w:val="00DA7BF7"/>
    <w:rsid w:val="00E0194C"/>
    <w:rsid w:val="00E27A34"/>
    <w:rsid w:val="00E6116E"/>
    <w:rsid w:val="00E648B6"/>
    <w:rsid w:val="00EC1665"/>
    <w:rsid w:val="00ED0F18"/>
    <w:rsid w:val="00F30AE9"/>
    <w:rsid w:val="00F80822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6</cp:revision>
  <cp:lastPrinted>2017-10-30T07:40:00Z</cp:lastPrinted>
  <dcterms:created xsi:type="dcterms:W3CDTF">2017-10-25T13:50:00Z</dcterms:created>
  <dcterms:modified xsi:type="dcterms:W3CDTF">2018-09-26T11:23:00Z</dcterms:modified>
</cp:coreProperties>
</file>