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132219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4E53F3">
              <w:rPr>
                <w:color w:val="000000"/>
                <w:spacing w:val="-16"/>
                <w:sz w:val="25"/>
                <w:szCs w:val="25"/>
              </w:rPr>
              <w:t>6</w:t>
            </w:r>
            <w:r w:rsidR="00132219">
              <w:rPr>
                <w:color w:val="000000"/>
                <w:spacing w:val="-16"/>
                <w:sz w:val="25"/>
                <w:szCs w:val="25"/>
              </w:rPr>
              <w:t>3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  <w:r w:rsidR="0075269B">
              <w:rPr>
                <w:sz w:val="25"/>
                <w:szCs w:val="25"/>
              </w:rPr>
              <w:t xml:space="preserve"> </w:t>
            </w:r>
            <w:r w:rsidR="00132219">
              <w:rPr>
                <w:sz w:val="25"/>
                <w:szCs w:val="25"/>
              </w:rPr>
              <w:t>lipa drobnolistna</w:t>
            </w:r>
            <w:r w:rsidR="0075269B">
              <w:rPr>
                <w:sz w:val="25"/>
                <w:szCs w:val="25"/>
              </w:rPr>
              <w:t>.</w:t>
            </w:r>
          </w:p>
          <w:p w:rsidR="00673647" w:rsidRPr="00EB3DDD" w:rsidRDefault="00673647" w:rsidP="0075269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9A2C4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4E53F3">
              <w:rPr>
                <w:sz w:val="25"/>
                <w:szCs w:val="25"/>
              </w:rPr>
              <w:t>6</w:t>
            </w:r>
            <w:r w:rsidR="009A2C49">
              <w:rPr>
                <w:sz w:val="25"/>
                <w:szCs w:val="25"/>
              </w:rPr>
              <w:t>3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4D47C1">
        <w:trPr>
          <w:trHeight w:hRule="exact" w:val="5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132219" w:rsidP="00132219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14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>
              <w:rPr>
                <w:color w:val="000000"/>
                <w:sz w:val="25"/>
                <w:szCs w:val="25"/>
              </w:rPr>
              <w:t>4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132219" w:rsidP="00DC677C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Starostwo Powiatowe w Kwidzynie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132219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4E53F3">
              <w:rPr>
                <w:color w:val="000000"/>
                <w:spacing w:val="-9"/>
                <w:sz w:val="25"/>
                <w:szCs w:val="25"/>
              </w:rPr>
              <w:t>6</w:t>
            </w:r>
            <w:r w:rsidR="00132219">
              <w:rPr>
                <w:color w:val="000000"/>
                <w:spacing w:val="-9"/>
                <w:sz w:val="25"/>
                <w:szCs w:val="25"/>
              </w:rPr>
              <w:t>3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13221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4E53F3">
              <w:rPr>
                <w:sz w:val="25"/>
                <w:szCs w:val="25"/>
              </w:rPr>
              <w:t>6</w:t>
            </w:r>
            <w:r w:rsidR="00132219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7007E" w:rsidP="0013221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  <w:r w:rsidR="00132219">
              <w:rPr>
                <w:sz w:val="25"/>
                <w:szCs w:val="25"/>
              </w:rPr>
              <w:t>4</w:t>
            </w:r>
            <w:r w:rsidR="008060F5">
              <w:rPr>
                <w:sz w:val="25"/>
                <w:szCs w:val="25"/>
              </w:rPr>
              <w:t>.</w:t>
            </w:r>
            <w:r w:rsidR="00673647">
              <w:rPr>
                <w:sz w:val="25"/>
                <w:szCs w:val="25"/>
              </w:rPr>
              <w:t>0</w:t>
            </w:r>
            <w:r w:rsidR="00132219">
              <w:rPr>
                <w:sz w:val="25"/>
                <w:szCs w:val="25"/>
              </w:rPr>
              <w:t>7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132219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Starostwo Powiatowe w Kwidzynie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132219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4E53F3">
              <w:rPr>
                <w:color w:val="000000"/>
                <w:spacing w:val="-16"/>
                <w:sz w:val="25"/>
                <w:szCs w:val="25"/>
              </w:rPr>
              <w:t>6</w:t>
            </w:r>
            <w:r w:rsidR="00132219">
              <w:rPr>
                <w:color w:val="000000"/>
                <w:spacing w:val="-16"/>
                <w:sz w:val="25"/>
                <w:szCs w:val="25"/>
              </w:rPr>
              <w:t>3</w:t>
            </w:r>
            <w:r w:rsidR="008D01C3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132219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B7007E">
              <w:rPr>
                <w:color w:val="000000"/>
                <w:spacing w:val="-11"/>
                <w:sz w:val="25"/>
                <w:szCs w:val="25"/>
              </w:rPr>
              <w:t>6</w:t>
            </w:r>
            <w:r w:rsidR="00132219">
              <w:rPr>
                <w:color w:val="000000"/>
                <w:spacing w:val="-11"/>
                <w:sz w:val="25"/>
                <w:szCs w:val="25"/>
              </w:rPr>
              <w:t>3</w:t>
            </w:r>
            <w:r w:rsidR="00B7007E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70E" w:rsidRDefault="00EE370E" w:rsidP="00DC677C">
      <w:r>
        <w:separator/>
      </w:r>
    </w:p>
  </w:endnote>
  <w:endnote w:type="continuationSeparator" w:id="0">
    <w:p w:rsidR="00EE370E" w:rsidRDefault="00EE370E" w:rsidP="00DC6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70E" w:rsidRDefault="00EE370E" w:rsidP="00DC677C">
      <w:r>
        <w:separator/>
      </w:r>
    </w:p>
  </w:footnote>
  <w:footnote w:type="continuationSeparator" w:id="0">
    <w:p w:rsidR="00EE370E" w:rsidRDefault="00EE370E" w:rsidP="00DC67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647"/>
    <w:rsid w:val="00014E6F"/>
    <w:rsid w:val="000956FE"/>
    <w:rsid w:val="000C02C7"/>
    <w:rsid w:val="00132219"/>
    <w:rsid w:val="001331E2"/>
    <w:rsid w:val="001B3AC9"/>
    <w:rsid w:val="001D6721"/>
    <w:rsid w:val="00211C04"/>
    <w:rsid w:val="00243411"/>
    <w:rsid w:val="00254DEE"/>
    <w:rsid w:val="00256A22"/>
    <w:rsid w:val="00266C55"/>
    <w:rsid w:val="00271276"/>
    <w:rsid w:val="002B6322"/>
    <w:rsid w:val="003069D5"/>
    <w:rsid w:val="00330574"/>
    <w:rsid w:val="00353316"/>
    <w:rsid w:val="00370CBA"/>
    <w:rsid w:val="003819E9"/>
    <w:rsid w:val="00382548"/>
    <w:rsid w:val="00383BEC"/>
    <w:rsid w:val="003A6532"/>
    <w:rsid w:val="0041112A"/>
    <w:rsid w:val="004704A8"/>
    <w:rsid w:val="00477270"/>
    <w:rsid w:val="004D47C1"/>
    <w:rsid w:val="004E53F3"/>
    <w:rsid w:val="004F0212"/>
    <w:rsid w:val="004F2ED4"/>
    <w:rsid w:val="00516B88"/>
    <w:rsid w:val="00527903"/>
    <w:rsid w:val="00542DE4"/>
    <w:rsid w:val="005430BB"/>
    <w:rsid w:val="005C7E39"/>
    <w:rsid w:val="005D719D"/>
    <w:rsid w:val="00606FD5"/>
    <w:rsid w:val="00631E91"/>
    <w:rsid w:val="00632F0F"/>
    <w:rsid w:val="006503AB"/>
    <w:rsid w:val="006517B5"/>
    <w:rsid w:val="00673647"/>
    <w:rsid w:val="006A14DD"/>
    <w:rsid w:val="006B4403"/>
    <w:rsid w:val="006B6347"/>
    <w:rsid w:val="006E0193"/>
    <w:rsid w:val="0075269B"/>
    <w:rsid w:val="0075770C"/>
    <w:rsid w:val="0078119D"/>
    <w:rsid w:val="00796842"/>
    <w:rsid w:val="007B5B1A"/>
    <w:rsid w:val="007B64D6"/>
    <w:rsid w:val="007D39E5"/>
    <w:rsid w:val="007E4B89"/>
    <w:rsid w:val="008060F5"/>
    <w:rsid w:val="008D01C3"/>
    <w:rsid w:val="008E5164"/>
    <w:rsid w:val="009009E0"/>
    <w:rsid w:val="00900B9D"/>
    <w:rsid w:val="009131AE"/>
    <w:rsid w:val="009307C8"/>
    <w:rsid w:val="00981DFA"/>
    <w:rsid w:val="009A2C49"/>
    <w:rsid w:val="009C062D"/>
    <w:rsid w:val="009E39D2"/>
    <w:rsid w:val="009F0B4C"/>
    <w:rsid w:val="009F7F29"/>
    <w:rsid w:val="00A71BE6"/>
    <w:rsid w:val="00A95E6F"/>
    <w:rsid w:val="00AC7284"/>
    <w:rsid w:val="00AD6732"/>
    <w:rsid w:val="00AD7E23"/>
    <w:rsid w:val="00B05B71"/>
    <w:rsid w:val="00B1598B"/>
    <w:rsid w:val="00B165C3"/>
    <w:rsid w:val="00B36ED2"/>
    <w:rsid w:val="00B45261"/>
    <w:rsid w:val="00B7007E"/>
    <w:rsid w:val="00B95E13"/>
    <w:rsid w:val="00BA0948"/>
    <w:rsid w:val="00BB2B24"/>
    <w:rsid w:val="00BB2D9F"/>
    <w:rsid w:val="00BE17DF"/>
    <w:rsid w:val="00C063C5"/>
    <w:rsid w:val="00C20599"/>
    <w:rsid w:val="00C4755B"/>
    <w:rsid w:val="00C51634"/>
    <w:rsid w:val="00CA4453"/>
    <w:rsid w:val="00CC760B"/>
    <w:rsid w:val="00CC7CB4"/>
    <w:rsid w:val="00CD3E90"/>
    <w:rsid w:val="00D134DE"/>
    <w:rsid w:val="00D35767"/>
    <w:rsid w:val="00D42D56"/>
    <w:rsid w:val="00D4385A"/>
    <w:rsid w:val="00D7186C"/>
    <w:rsid w:val="00D9206F"/>
    <w:rsid w:val="00DB18DD"/>
    <w:rsid w:val="00DC677C"/>
    <w:rsid w:val="00DF3907"/>
    <w:rsid w:val="00E01BAF"/>
    <w:rsid w:val="00E47A75"/>
    <w:rsid w:val="00E6267E"/>
    <w:rsid w:val="00EE370E"/>
    <w:rsid w:val="00FD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677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67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677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3</cp:revision>
  <dcterms:created xsi:type="dcterms:W3CDTF">2012-10-08T07:49:00Z</dcterms:created>
  <dcterms:modified xsi:type="dcterms:W3CDTF">2012-10-08T07:50:00Z</dcterms:modified>
</cp:coreProperties>
</file>