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E6980" w14:textId="77777777" w:rsidR="00E5559B" w:rsidRDefault="00E5559B" w:rsidP="00ED19B9">
      <w:pPr>
        <w:jc w:val="right"/>
      </w:pPr>
    </w:p>
    <w:p w14:paraId="0177409E" w14:textId="43570B28" w:rsidR="00ED19B9" w:rsidRPr="00ED19B9" w:rsidRDefault="00ED19B9" w:rsidP="00ED19B9">
      <w:pPr>
        <w:jc w:val="right"/>
        <w:rPr>
          <w:b/>
          <w:sz w:val="30"/>
          <w:szCs w:val="30"/>
        </w:rPr>
      </w:pPr>
      <w:r w:rsidRPr="00ED19B9">
        <w:rPr>
          <w:b/>
          <w:sz w:val="30"/>
          <w:szCs w:val="30"/>
        </w:rPr>
        <w:t>WZÓR GP-1</w:t>
      </w:r>
      <w:r w:rsidR="00676932">
        <w:rPr>
          <w:b/>
          <w:sz w:val="30"/>
          <w:szCs w:val="30"/>
        </w:rPr>
        <w:t>/GP-2</w:t>
      </w:r>
      <w:bookmarkStart w:id="0" w:name="_GoBack"/>
      <w:bookmarkEnd w:id="0"/>
    </w:p>
    <w:p w14:paraId="7E1E00E6" w14:textId="77777777" w:rsidR="00ED19B9" w:rsidRDefault="00ED19B9" w:rsidP="00B73AE6">
      <w:pPr>
        <w:jc w:val="center"/>
      </w:pPr>
    </w:p>
    <w:p w14:paraId="2F1DEFD3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4E83ED24" w14:textId="77777777" w:rsidR="00676932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676932">
        <w:t xml:space="preserve"> </w:t>
      </w:r>
    </w:p>
    <w:p w14:paraId="2A864679" w14:textId="362D4C14" w:rsidR="00702973" w:rsidRPr="00A54C83" w:rsidRDefault="00676932" w:rsidP="005F02B9">
      <w:pPr>
        <w:pStyle w:val="Nagwek1"/>
      </w:pPr>
      <w:r>
        <w:t>albo warunków zabudowy</w:t>
      </w:r>
      <w:r w:rsidR="008C0344">
        <w:br/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9D1234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F0549E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9D1234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F0549E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0549E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0549E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F0549E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9D123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0549E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0549E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0549E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0549E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0549E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F0549E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9D1234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9D1234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F0549E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9D123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9D123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9D123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9D1234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9D1234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9D1234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F0549E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F0549E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F0549E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F0549E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F0549E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9D123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9D123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9D123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F0549E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9D123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9D123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9D123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9D123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9D123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9D123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49E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49E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49E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49E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49E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49E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9D123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9D123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9D123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49E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9D1234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9D1234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9D1234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49E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F0549E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F0549E" w:rsidRPr="00F0549E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F0549E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9D123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9D123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9D123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9D123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9D123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9D123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9D1234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F0549E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F0549E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F0549E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9D1234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9D1234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F0549E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F0549E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F0549E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9D123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9D123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9D123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9D123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9D123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F0549E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F0549E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F0549E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F0549E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1"/>
      <w:bookmarkEnd w:id="2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9D123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9D123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9D123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9D123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A1049" w14:textId="77777777" w:rsidR="009D1234" w:rsidRDefault="009D1234" w:rsidP="005F02B9">
      <w:r>
        <w:separator/>
      </w:r>
    </w:p>
    <w:p w14:paraId="4EAF9DA8" w14:textId="77777777" w:rsidR="009D1234" w:rsidRDefault="009D1234" w:rsidP="005F02B9"/>
    <w:p w14:paraId="42400767" w14:textId="77777777" w:rsidR="009D1234" w:rsidRDefault="009D1234" w:rsidP="005F02B9"/>
    <w:p w14:paraId="2D68DE4D" w14:textId="77777777" w:rsidR="009D1234" w:rsidRDefault="009D1234"/>
  </w:endnote>
  <w:endnote w:type="continuationSeparator" w:id="0">
    <w:p w14:paraId="41F15C0B" w14:textId="77777777" w:rsidR="009D1234" w:rsidRDefault="009D1234" w:rsidP="005F02B9">
      <w:r>
        <w:continuationSeparator/>
      </w:r>
    </w:p>
    <w:p w14:paraId="6364EC0F" w14:textId="77777777" w:rsidR="009D1234" w:rsidRDefault="009D1234" w:rsidP="005F02B9"/>
    <w:p w14:paraId="31C0E207" w14:textId="77777777" w:rsidR="009D1234" w:rsidRDefault="009D1234" w:rsidP="005F02B9"/>
    <w:p w14:paraId="4FABF392" w14:textId="77777777" w:rsidR="009D1234" w:rsidRDefault="009D1234"/>
  </w:endnote>
  <w:endnote w:type="continuationNotice" w:id="1">
    <w:p w14:paraId="6A3E7883" w14:textId="77777777" w:rsidR="009D1234" w:rsidRDefault="009D1234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B7F9C" w14:textId="77777777" w:rsidR="009D1234" w:rsidRDefault="009D1234" w:rsidP="005F02B9">
      <w:r>
        <w:separator/>
      </w:r>
    </w:p>
    <w:p w14:paraId="242B45E9" w14:textId="77777777" w:rsidR="009D1234" w:rsidRDefault="009D1234" w:rsidP="005F02B9"/>
    <w:p w14:paraId="2B25C500" w14:textId="77777777" w:rsidR="009D1234" w:rsidRDefault="009D1234" w:rsidP="005F02B9"/>
    <w:p w14:paraId="6303642B" w14:textId="77777777" w:rsidR="009D1234" w:rsidRDefault="009D1234"/>
  </w:footnote>
  <w:footnote w:type="continuationSeparator" w:id="0">
    <w:p w14:paraId="2C525A6A" w14:textId="77777777" w:rsidR="009D1234" w:rsidRDefault="009D1234" w:rsidP="005F02B9">
      <w:r>
        <w:continuationSeparator/>
      </w:r>
    </w:p>
    <w:p w14:paraId="6E6367C0" w14:textId="77777777" w:rsidR="009D1234" w:rsidRDefault="009D1234" w:rsidP="005F02B9"/>
    <w:p w14:paraId="76902962" w14:textId="77777777" w:rsidR="009D1234" w:rsidRDefault="009D1234" w:rsidP="005F02B9"/>
    <w:p w14:paraId="13907F87" w14:textId="77777777" w:rsidR="009D1234" w:rsidRDefault="009D1234"/>
  </w:footnote>
  <w:footnote w:type="continuationNotice" w:id="1">
    <w:p w14:paraId="25CCDF8A" w14:textId="77777777" w:rsidR="009D1234" w:rsidRDefault="009D123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12B2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76932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1234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289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0D39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088D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9B9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49E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DE41-96DC-4B4B-92D6-24F7C886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2545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Mazurkiewicz</dc:creator>
  <cp:lastModifiedBy>Michalina Mazurkiewicz</cp:lastModifiedBy>
  <cp:revision>4</cp:revision>
  <cp:lastPrinted>2022-01-05T11:19:00Z</cp:lastPrinted>
  <dcterms:created xsi:type="dcterms:W3CDTF">2022-01-05T11:07:00Z</dcterms:created>
  <dcterms:modified xsi:type="dcterms:W3CDTF">2022-01-05T11:21:00Z</dcterms:modified>
</cp:coreProperties>
</file>