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40246" w14:textId="77777777" w:rsidR="00E86085" w:rsidRDefault="00E86085" w:rsidP="00541042">
      <w:pPr>
        <w:spacing w:before="100" w:beforeAutospacing="1" w:after="0"/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6E01B6">
        <w:rPr>
          <w:rFonts w:ascii="Verdana" w:hAnsi="Verdana"/>
          <w:b/>
          <w:sz w:val="28"/>
          <w:szCs w:val="28"/>
        </w:rPr>
        <w:t>HARMONOGRAM  ZEBRAŃ  WIEJSKICH</w:t>
      </w:r>
    </w:p>
    <w:p w14:paraId="04B81984" w14:textId="4A91302E" w:rsidR="00E86085" w:rsidRPr="009D7B00" w:rsidRDefault="00E86085" w:rsidP="00E860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9D7B00">
        <w:rPr>
          <w:rFonts w:ascii="Times New Roman" w:hAnsi="Times New Roman" w:cs="Times New Roman"/>
          <w:b/>
          <w:sz w:val="24"/>
          <w:szCs w:val="24"/>
        </w:rPr>
        <w:t>wołanych przez Wójta Gminy Kwidzyn w styczniu i lutym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D7B00">
        <w:rPr>
          <w:rFonts w:ascii="Times New Roman" w:hAnsi="Times New Roman" w:cs="Times New Roman"/>
          <w:b/>
          <w:sz w:val="24"/>
          <w:szCs w:val="24"/>
        </w:rPr>
        <w:t>r.</w:t>
      </w:r>
    </w:p>
    <w:p w14:paraId="25B78784" w14:textId="77777777" w:rsidR="00E86085" w:rsidRDefault="00E86085" w:rsidP="00E86085">
      <w:pPr>
        <w:jc w:val="center"/>
        <w:rPr>
          <w:rFonts w:ascii="Verdana" w:hAnsi="Verdana"/>
          <w:sz w:val="24"/>
          <w:szCs w:val="24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817"/>
        <w:gridCol w:w="1882"/>
        <w:gridCol w:w="1467"/>
        <w:gridCol w:w="1354"/>
        <w:gridCol w:w="2101"/>
        <w:gridCol w:w="1985"/>
      </w:tblGrid>
      <w:tr w:rsidR="00E86085" w:rsidRPr="009D7B00" w14:paraId="7091FDAE" w14:textId="77777777" w:rsidTr="00C01B3E">
        <w:tc>
          <w:tcPr>
            <w:tcW w:w="817" w:type="dxa"/>
            <w:shd w:val="clear" w:color="auto" w:fill="9CC2E5" w:themeFill="accent5" w:themeFillTint="99"/>
          </w:tcPr>
          <w:p w14:paraId="0CD68D07" w14:textId="77777777" w:rsidR="00E86085" w:rsidRPr="009D7B00" w:rsidRDefault="00E86085" w:rsidP="00B95B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ECF041" w14:textId="77777777" w:rsidR="00E86085" w:rsidRPr="009D7B00" w:rsidRDefault="00E86085" w:rsidP="00B95B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B0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82" w:type="dxa"/>
            <w:shd w:val="clear" w:color="auto" w:fill="9CC2E5" w:themeFill="accent5" w:themeFillTint="99"/>
          </w:tcPr>
          <w:p w14:paraId="25C9B59F" w14:textId="77777777" w:rsidR="00E86085" w:rsidRPr="009D7B00" w:rsidRDefault="00E86085" w:rsidP="00B95B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B00">
              <w:rPr>
                <w:rFonts w:ascii="Times New Roman" w:hAnsi="Times New Roman" w:cs="Times New Roman"/>
                <w:b/>
              </w:rPr>
              <w:t>Sołectwo</w:t>
            </w:r>
          </w:p>
        </w:tc>
        <w:tc>
          <w:tcPr>
            <w:tcW w:w="1467" w:type="dxa"/>
            <w:shd w:val="clear" w:color="auto" w:fill="9CC2E5" w:themeFill="accent5" w:themeFillTint="99"/>
          </w:tcPr>
          <w:p w14:paraId="46495D98" w14:textId="77777777" w:rsidR="00E86085" w:rsidRPr="009D7B00" w:rsidRDefault="00E86085" w:rsidP="00B95B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B00">
              <w:rPr>
                <w:rFonts w:ascii="Times New Roman" w:hAnsi="Times New Roman" w:cs="Times New Roman"/>
                <w:b/>
              </w:rPr>
              <w:t xml:space="preserve">Data </w:t>
            </w:r>
          </w:p>
          <w:p w14:paraId="079858FA" w14:textId="77777777" w:rsidR="00E86085" w:rsidRPr="009D7B00" w:rsidRDefault="00E86085" w:rsidP="00B95B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B00">
              <w:rPr>
                <w:rFonts w:ascii="Times New Roman" w:hAnsi="Times New Roman" w:cs="Times New Roman"/>
                <w:b/>
              </w:rPr>
              <w:t>zebrania</w:t>
            </w:r>
          </w:p>
        </w:tc>
        <w:tc>
          <w:tcPr>
            <w:tcW w:w="1354" w:type="dxa"/>
            <w:shd w:val="clear" w:color="auto" w:fill="9CC2E5" w:themeFill="accent5" w:themeFillTint="99"/>
          </w:tcPr>
          <w:p w14:paraId="5A86D641" w14:textId="77777777" w:rsidR="0063387B" w:rsidRDefault="00E86085" w:rsidP="00B95B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B00">
              <w:rPr>
                <w:rFonts w:ascii="Times New Roman" w:hAnsi="Times New Roman" w:cs="Times New Roman"/>
                <w:b/>
              </w:rPr>
              <w:t xml:space="preserve">Termin </w:t>
            </w:r>
          </w:p>
          <w:p w14:paraId="7A9A309B" w14:textId="5BDD7964" w:rsidR="00E86085" w:rsidRPr="009D7B00" w:rsidRDefault="00E86085" w:rsidP="00B95B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B00">
              <w:rPr>
                <w:rFonts w:ascii="Times New Roman" w:hAnsi="Times New Roman" w:cs="Times New Roman"/>
                <w:b/>
              </w:rPr>
              <w:t>(II termin 30 minut później</w:t>
            </w:r>
          </w:p>
        </w:tc>
        <w:tc>
          <w:tcPr>
            <w:tcW w:w="2101" w:type="dxa"/>
            <w:shd w:val="clear" w:color="auto" w:fill="9CC2E5" w:themeFill="accent5" w:themeFillTint="99"/>
          </w:tcPr>
          <w:p w14:paraId="08479695" w14:textId="77777777" w:rsidR="00E86085" w:rsidRPr="009D7B00" w:rsidRDefault="00E86085" w:rsidP="00B95B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B00">
              <w:rPr>
                <w:rFonts w:ascii="Times New Roman" w:hAnsi="Times New Roman" w:cs="Times New Roman"/>
                <w:b/>
              </w:rPr>
              <w:t>Miejsce zebrania</w:t>
            </w:r>
          </w:p>
        </w:tc>
        <w:tc>
          <w:tcPr>
            <w:tcW w:w="1985" w:type="dxa"/>
            <w:shd w:val="clear" w:color="auto" w:fill="9CC2E5" w:themeFill="accent5" w:themeFillTint="99"/>
          </w:tcPr>
          <w:p w14:paraId="3D6897BD" w14:textId="3EF22DE0" w:rsidR="00E86085" w:rsidRPr="009D7B00" w:rsidRDefault="00E86085" w:rsidP="00B95B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B00">
              <w:rPr>
                <w:rFonts w:ascii="Times New Roman" w:hAnsi="Times New Roman" w:cs="Times New Roman"/>
                <w:b/>
              </w:rPr>
              <w:t>Radni uczestniczący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9D7B00">
              <w:rPr>
                <w:rFonts w:ascii="Times New Roman" w:hAnsi="Times New Roman" w:cs="Times New Roman"/>
                <w:b/>
              </w:rPr>
              <w:t xml:space="preserve"> w zebraniu</w:t>
            </w:r>
          </w:p>
        </w:tc>
      </w:tr>
      <w:tr w:rsidR="00E86085" w:rsidRPr="006E01B6" w14:paraId="2509D55A" w14:textId="77777777" w:rsidTr="00C01B3E">
        <w:trPr>
          <w:trHeight w:hRule="exact" w:val="404"/>
        </w:trPr>
        <w:tc>
          <w:tcPr>
            <w:tcW w:w="817" w:type="dxa"/>
            <w:vAlign w:val="center"/>
          </w:tcPr>
          <w:p w14:paraId="3242D936" w14:textId="77777777" w:rsidR="00E86085" w:rsidRPr="00D757E0" w:rsidRDefault="00E86085" w:rsidP="00E860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Align w:val="center"/>
          </w:tcPr>
          <w:p w14:paraId="4993C721" w14:textId="3737D1A2" w:rsidR="00E86085" w:rsidRPr="00FE0E23" w:rsidRDefault="00E86085" w:rsidP="00E86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Korzeniewo</w:t>
            </w:r>
          </w:p>
        </w:tc>
        <w:tc>
          <w:tcPr>
            <w:tcW w:w="1467" w:type="dxa"/>
            <w:vAlign w:val="center"/>
          </w:tcPr>
          <w:p w14:paraId="454B2703" w14:textId="51114ABD" w:rsidR="00E86085" w:rsidRPr="00CB4C73" w:rsidRDefault="00E86085" w:rsidP="00E86085">
            <w:pPr>
              <w:jc w:val="center"/>
              <w:rPr>
                <w:rFonts w:ascii="Times New Roman" w:hAnsi="Times New Roman" w:cs="Times New Roman"/>
              </w:rPr>
            </w:pPr>
            <w:r w:rsidRPr="00FE0E23">
              <w:rPr>
                <w:rFonts w:ascii="Times New Roman" w:hAnsi="Times New Roman" w:cs="Times New Roman"/>
              </w:rPr>
              <w:t>2</w:t>
            </w:r>
            <w:r w:rsidR="00793EC6">
              <w:rPr>
                <w:rFonts w:ascii="Times New Roman" w:hAnsi="Times New Roman" w:cs="Times New Roman"/>
              </w:rPr>
              <w:t>9</w:t>
            </w:r>
            <w:r w:rsidRPr="00FE0E23">
              <w:rPr>
                <w:rFonts w:ascii="Times New Roman" w:hAnsi="Times New Roman" w:cs="Times New Roman"/>
              </w:rPr>
              <w:t>.01.201</w:t>
            </w:r>
            <w:r w:rsidR="00793EC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1354" w:type="dxa"/>
            <w:vAlign w:val="center"/>
          </w:tcPr>
          <w:p w14:paraId="6F2478C0" w14:textId="2A9008D3" w:rsidR="00E86085" w:rsidRPr="00FE0E23" w:rsidRDefault="00E86085" w:rsidP="00E86085">
            <w:pPr>
              <w:jc w:val="center"/>
              <w:rPr>
                <w:rFonts w:ascii="Times New Roman" w:hAnsi="Times New Roman" w:cs="Times New Roman"/>
              </w:rPr>
            </w:pPr>
            <w:r w:rsidRPr="00FE0E23">
              <w:rPr>
                <w:rFonts w:ascii="Times New Roman" w:hAnsi="Times New Roman" w:cs="Times New Roman"/>
              </w:rPr>
              <w:t>1</w:t>
            </w:r>
            <w:r w:rsidR="00541042">
              <w:rPr>
                <w:rFonts w:ascii="Times New Roman" w:hAnsi="Times New Roman" w:cs="Times New Roman"/>
              </w:rPr>
              <w:t>6</w:t>
            </w:r>
            <w:r w:rsidRPr="00FE0E23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01" w:type="dxa"/>
            <w:vAlign w:val="center"/>
          </w:tcPr>
          <w:p w14:paraId="0F7A820A" w14:textId="77777777" w:rsidR="00E86085" w:rsidRDefault="00E86085" w:rsidP="00E86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Szkoła Podstawowa</w:t>
            </w:r>
          </w:p>
          <w:p w14:paraId="653955B5" w14:textId="69DB71C0" w:rsidR="00E86085" w:rsidRPr="00FC5DA3" w:rsidRDefault="00E86085" w:rsidP="00E86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Korzeniewie</w:t>
            </w:r>
          </w:p>
        </w:tc>
        <w:tc>
          <w:tcPr>
            <w:tcW w:w="1985" w:type="dxa"/>
            <w:vAlign w:val="center"/>
          </w:tcPr>
          <w:p w14:paraId="6399F99D" w14:textId="22A7D4D4" w:rsidR="00E86085" w:rsidRPr="00964F0A" w:rsidRDefault="00E86085" w:rsidP="00E86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 Ordon</w:t>
            </w:r>
          </w:p>
        </w:tc>
      </w:tr>
      <w:tr w:rsidR="00A36539" w:rsidRPr="006E01B6" w14:paraId="7D0BCCA6" w14:textId="77777777" w:rsidTr="00C01B3E">
        <w:trPr>
          <w:trHeight w:hRule="exact" w:val="424"/>
        </w:trPr>
        <w:tc>
          <w:tcPr>
            <w:tcW w:w="817" w:type="dxa"/>
            <w:vAlign w:val="center"/>
          </w:tcPr>
          <w:p w14:paraId="5BBFE7F2" w14:textId="77777777" w:rsidR="00A36539" w:rsidRPr="00D757E0" w:rsidRDefault="00A36539" w:rsidP="00A3653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Align w:val="center"/>
          </w:tcPr>
          <w:p w14:paraId="6C321C28" w14:textId="1ED57B44" w:rsidR="00A36539" w:rsidRDefault="00A36539" w:rsidP="00A36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Gurcz</w:t>
            </w:r>
          </w:p>
        </w:tc>
        <w:tc>
          <w:tcPr>
            <w:tcW w:w="1467" w:type="dxa"/>
            <w:vAlign w:val="center"/>
          </w:tcPr>
          <w:p w14:paraId="596F244A" w14:textId="798BB141" w:rsidR="00A36539" w:rsidRPr="00FE0E23" w:rsidRDefault="00A36539" w:rsidP="00A36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FE0E23">
              <w:rPr>
                <w:rFonts w:ascii="Times New Roman" w:hAnsi="Times New Roman" w:cs="Times New Roman"/>
              </w:rPr>
              <w:t>.01.201</w:t>
            </w:r>
            <w:r>
              <w:rPr>
                <w:rFonts w:ascii="Times New Roman" w:hAnsi="Times New Roman" w:cs="Times New Roman"/>
              </w:rPr>
              <w:t>8r.</w:t>
            </w:r>
          </w:p>
        </w:tc>
        <w:tc>
          <w:tcPr>
            <w:tcW w:w="1354" w:type="dxa"/>
            <w:vAlign w:val="center"/>
          </w:tcPr>
          <w:p w14:paraId="17D00B2B" w14:textId="6EA76A66" w:rsidR="00A36539" w:rsidRPr="00FE0E23" w:rsidRDefault="00A36539" w:rsidP="00A36539">
            <w:pPr>
              <w:jc w:val="center"/>
              <w:rPr>
                <w:rFonts w:ascii="Times New Roman" w:hAnsi="Times New Roman" w:cs="Times New Roman"/>
              </w:rPr>
            </w:pPr>
            <w:r w:rsidRPr="00FE0E2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FE0E23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01" w:type="dxa"/>
            <w:vAlign w:val="center"/>
          </w:tcPr>
          <w:p w14:paraId="6EACDB5D" w14:textId="77777777" w:rsidR="00A36539" w:rsidRDefault="00A36539" w:rsidP="00A36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Świetlica </w:t>
            </w:r>
          </w:p>
          <w:p w14:paraId="234933C2" w14:textId="78686429" w:rsidR="00A36539" w:rsidRDefault="00A36539" w:rsidP="00A36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kulturalno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oświatowa</w:t>
            </w:r>
          </w:p>
        </w:tc>
        <w:tc>
          <w:tcPr>
            <w:tcW w:w="1985" w:type="dxa"/>
            <w:vAlign w:val="center"/>
          </w:tcPr>
          <w:p w14:paraId="4A5369B9" w14:textId="57D76FF4" w:rsidR="00A36539" w:rsidRDefault="00A36539" w:rsidP="00A36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R. Świerczyński</w:t>
            </w:r>
          </w:p>
        </w:tc>
      </w:tr>
      <w:tr w:rsidR="00A36539" w:rsidRPr="006E01B6" w14:paraId="1E70B7ED" w14:textId="77777777" w:rsidTr="00C01B3E">
        <w:trPr>
          <w:trHeight w:hRule="exact" w:val="430"/>
        </w:trPr>
        <w:tc>
          <w:tcPr>
            <w:tcW w:w="817" w:type="dxa"/>
            <w:vAlign w:val="center"/>
          </w:tcPr>
          <w:p w14:paraId="15EEFF27" w14:textId="77777777" w:rsidR="00A36539" w:rsidRPr="00D757E0" w:rsidRDefault="00A36539" w:rsidP="00A3653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Align w:val="center"/>
          </w:tcPr>
          <w:p w14:paraId="0CBF3E88" w14:textId="2107EDD7" w:rsidR="00A36539" w:rsidRDefault="00A36539" w:rsidP="00A36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Pastwa</w:t>
            </w:r>
          </w:p>
        </w:tc>
        <w:tc>
          <w:tcPr>
            <w:tcW w:w="1467" w:type="dxa"/>
            <w:vAlign w:val="center"/>
          </w:tcPr>
          <w:p w14:paraId="1FCEA633" w14:textId="503D2544" w:rsidR="00A36539" w:rsidRPr="00FE0E23" w:rsidRDefault="00A36539" w:rsidP="00A36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FE0E23">
              <w:rPr>
                <w:rFonts w:ascii="Times New Roman" w:hAnsi="Times New Roman" w:cs="Times New Roman"/>
              </w:rPr>
              <w:t>.01.201</w:t>
            </w:r>
            <w:r>
              <w:rPr>
                <w:rFonts w:ascii="Times New Roman" w:hAnsi="Times New Roman" w:cs="Times New Roman"/>
              </w:rPr>
              <w:t>8r.</w:t>
            </w:r>
          </w:p>
        </w:tc>
        <w:tc>
          <w:tcPr>
            <w:tcW w:w="1354" w:type="dxa"/>
            <w:vAlign w:val="center"/>
          </w:tcPr>
          <w:p w14:paraId="55CAAE3F" w14:textId="20F2AB45" w:rsidR="00A36539" w:rsidRPr="00FE0E23" w:rsidRDefault="00A36539" w:rsidP="00A36539">
            <w:pPr>
              <w:jc w:val="center"/>
              <w:rPr>
                <w:rFonts w:ascii="Times New Roman" w:hAnsi="Times New Roman" w:cs="Times New Roman"/>
              </w:rPr>
            </w:pPr>
            <w:r w:rsidRPr="00FE0E2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FE0E23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01" w:type="dxa"/>
            <w:vAlign w:val="center"/>
          </w:tcPr>
          <w:p w14:paraId="31CC7965" w14:textId="77777777" w:rsidR="00A36539" w:rsidRDefault="00A36539" w:rsidP="00A36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Świetlica </w:t>
            </w:r>
          </w:p>
          <w:p w14:paraId="5B8B77CF" w14:textId="0C59D3B6" w:rsidR="00A36539" w:rsidRDefault="00A36539" w:rsidP="00A36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kulturalno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oświatowa</w:t>
            </w:r>
          </w:p>
        </w:tc>
        <w:tc>
          <w:tcPr>
            <w:tcW w:w="1985" w:type="dxa"/>
            <w:vAlign w:val="center"/>
          </w:tcPr>
          <w:p w14:paraId="108020A3" w14:textId="6D1BB38C" w:rsidR="00A36539" w:rsidRDefault="00A36539" w:rsidP="00A36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S. Wudarczyk</w:t>
            </w:r>
          </w:p>
        </w:tc>
      </w:tr>
      <w:tr w:rsidR="00A36539" w:rsidRPr="006E01B6" w14:paraId="6B1363AF" w14:textId="77777777" w:rsidTr="00C01B3E">
        <w:trPr>
          <w:trHeight w:hRule="exact" w:val="422"/>
        </w:trPr>
        <w:tc>
          <w:tcPr>
            <w:tcW w:w="817" w:type="dxa"/>
            <w:vAlign w:val="center"/>
          </w:tcPr>
          <w:p w14:paraId="2A79E161" w14:textId="77777777" w:rsidR="00A36539" w:rsidRPr="00D757E0" w:rsidRDefault="00A36539" w:rsidP="00A3653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Align w:val="center"/>
          </w:tcPr>
          <w:p w14:paraId="20C81331" w14:textId="52AB2088" w:rsidR="00A36539" w:rsidRDefault="00C92F50" w:rsidP="00A36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Gniewskie Pole </w:t>
            </w:r>
          </w:p>
        </w:tc>
        <w:tc>
          <w:tcPr>
            <w:tcW w:w="1467" w:type="dxa"/>
            <w:vAlign w:val="center"/>
          </w:tcPr>
          <w:p w14:paraId="3695072F" w14:textId="7AD1BF02" w:rsidR="00A36539" w:rsidRDefault="00A36539" w:rsidP="00A36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FE0E23">
              <w:rPr>
                <w:rFonts w:ascii="Times New Roman" w:hAnsi="Times New Roman" w:cs="Times New Roman"/>
              </w:rPr>
              <w:t>.01.201</w:t>
            </w:r>
            <w:r>
              <w:rPr>
                <w:rFonts w:ascii="Times New Roman" w:hAnsi="Times New Roman" w:cs="Times New Roman"/>
              </w:rPr>
              <w:t>8r.</w:t>
            </w:r>
          </w:p>
        </w:tc>
        <w:tc>
          <w:tcPr>
            <w:tcW w:w="1354" w:type="dxa"/>
            <w:vAlign w:val="center"/>
          </w:tcPr>
          <w:p w14:paraId="0E415B63" w14:textId="521B9BFE" w:rsidR="00A36539" w:rsidRPr="00FE0E23" w:rsidRDefault="00A36539" w:rsidP="00A36539">
            <w:pPr>
              <w:jc w:val="center"/>
              <w:rPr>
                <w:rFonts w:ascii="Times New Roman" w:hAnsi="Times New Roman" w:cs="Times New Roman"/>
              </w:rPr>
            </w:pPr>
            <w:r w:rsidRPr="00FE0E2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FE0E23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01" w:type="dxa"/>
            <w:vAlign w:val="center"/>
          </w:tcPr>
          <w:p w14:paraId="22CAACB7" w14:textId="77777777" w:rsidR="00A36539" w:rsidRDefault="00A36539" w:rsidP="00A36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Świetlica </w:t>
            </w:r>
          </w:p>
          <w:p w14:paraId="7C5B991D" w14:textId="5450AC71" w:rsidR="00A36539" w:rsidRDefault="00A36539" w:rsidP="00A36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kulturalno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oświatowa</w:t>
            </w:r>
          </w:p>
        </w:tc>
        <w:tc>
          <w:tcPr>
            <w:tcW w:w="1985" w:type="dxa"/>
            <w:vAlign w:val="center"/>
          </w:tcPr>
          <w:p w14:paraId="610DD78F" w14:textId="35F43B3A" w:rsidR="00A36539" w:rsidRDefault="00A36539" w:rsidP="00A36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S. Wudarczyk</w:t>
            </w:r>
          </w:p>
        </w:tc>
      </w:tr>
      <w:tr w:rsidR="00C92F50" w:rsidRPr="006E01B6" w14:paraId="06031BA0" w14:textId="77777777" w:rsidTr="00C01B3E">
        <w:trPr>
          <w:trHeight w:hRule="exact" w:val="428"/>
        </w:trPr>
        <w:tc>
          <w:tcPr>
            <w:tcW w:w="817" w:type="dxa"/>
            <w:vAlign w:val="center"/>
          </w:tcPr>
          <w:p w14:paraId="3318ED58" w14:textId="77777777" w:rsidR="00C92F50" w:rsidRPr="00D757E0" w:rsidRDefault="00C92F50" w:rsidP="00C92F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Align w:val="center"/>
          </w:tcPr>
          <w:p w14:paraId="5E561B9D" w14:textId="0A0BD6D4" w:rsidR="00C92F50" w:rsidRDefault="00C92F50" w:rsidP="00C92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Lipianki</w:t>
            </w:r>
          </w:p>
        </w:tc>
        <w:tc>
          <w:tcPr>
            <w:tcW w:w="1467" w:type="dxa"/>
            <w:vAlign w:val="center"/>
          </w:tcPr>
          <w:p w14:paraId="286E3D4A" w14:textId="73DD5407" w:rsidR="00C92F50" w:rsidRDefault="00C92F50" w:rsidP="00C92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FE0E23">
              <w:rPr>
                <w:rFonts w:ascii="Times New Roman" w:hAnsi="Times New Roman" w:cs="Times New Roman"/>
              </w:rPr>
              <w:t>.01.201</w:t>
            </w:r>
            <w:r>
              <w:rPr>
                <w:rFonts w:ascii="Times New Roman" w:hAnsi="Times New Roman" w:cs="Times New Roman"/>
              </w:rPr>
              <w:t>8r.</w:t>
            </w:r>
          </w:p>
        </w:tc>
        <w:tc>
          <w:tcPr>
            <w:tcW w:w="1354" w:type="dxa"/>
            <w:vAlign w:val="center"/>
          </w:tcPr>
          <w:p w14:paraId="2831FEE6" w14:textId="3D4F2E49" w:rsidR="00C92F50" w:rsidRPr="00FE0E23" w:rsidRDefault="00C92F50" w:rsidP="00C92F50">
            <w:pPr>
              <w:jc w:val="center"/>
              <w:rPr>
                <w:rFonts w:ascii="Times New Roman" w:hAnsi="Times New Roman" w:cs="Times New Roman"/>
              </w:rPr>
            </w:pPr>
            <w:r w:rsidRPr="00FE0E23">
              <w:rPr>
                <w:rFonts w:ascii="Times New Roman" w:hAnsi="Times New Roman" w:cs="Times New Roman"/>
              </w:rPr>
              <w:t>18</w:t>
            </w:r>
            <w:r w:rsidRPr="00FE0E23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01" w:type="dxa"/>
            <w:vAlign w:val="center"/>
          </w:tcPr>
          <w:p w14:paraId="21AF8528" w14:textId="77777777" w:rsidR="00C92F50" w:rsidRDefault="00C92F50" w:rsidP="00C92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Świetlica </w:t>
            </w:r>
          </w:p>
          <w:p w14:paraId="210C8E2E" w14:textId="659412D1" w:rsidR="00C92F50" w:rsidRDefault="00C92F50" w:rsidP="00C92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kulturalno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oświatowa</w:t>
            </w:r>
          </w:p>
        </w:tc>
        <w:tc>
          <w:tcPr>
            <w:tcW w:w="1985" w:type="dxa"/>
            <w:vAlign w:val="center"/>
          </w:tcPr>
          <w:p w14:paraId="79B73F44" w14:textId="7CA2BA1B" w:rsidR="00C92F50" w:rsidRDefault="00C92F50" w:rsidP="00C92F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S. Wudarczyk</w:t>
            </w:r>
          </w:p>
        </w:tc>
      </w:tr>
      <w:tr w:rsidR="0033381E" w:rsidRPr="006E01B6" w14:paraId="1B14E625" w14:textId="77777777" w:rsidTr="00C01B3E">
        <w:trPr>
          <w:trHeight w:hRule="exact" w:val="420"/>
        </w:trPr>
        <w:tc>
          <w:tcPr>
            <w:tcW w:w="817" w:type="dxa"/>
            <w:vAlign w:val="center"/>
          </w:tcPr>
          <w:p w14:paraId="33F8F9D3" w14:textId="77777777" w:rsidR="0033381E" w:rsidRPr="00D757E0" w:rsidRDefault="0033381E" w:rsidP="003338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Align w:val="center"/>
          </w:tcPr>
          <w:p w14:paraId="7194EB77" w14:textId="28DA3793" w:rsidR="0033381E" w:rsidRDefault="0033381E" w:rsidP="003338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Podzamcze</w:t>
            </w:r>
          </w:p>
        </w:tc>
        <w:tc>
          <w:tcPr>
            <w:tcW w:w="1467" w:type="dxa"/>
            <w:vAlign w:val="center"/>
          </w:tcPr>
          <w:p w14:paraId="791A2FEF" w14:textId="434E1191" w:rsidR="0033381E" w:rsidRDefault="0033381E" w:rsidP="003338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FE0E2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FE0E23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8r.</w:t>
            </w:r>
          </w:p>
        </w:tc>
        <w:tc>
          <w:tcPr>
            <w:tcW w:w="1354" w:type="dxa"/>
            <w:vAlign w:val="center"/>
          </w:tcPr>
          <w:p w14:paraId="7CADDFD4" w14:textId="5840C8EA" w:rsidR="0033381E" w:rsidRPr="00FE0E23" w:rsidRDefault="0033381E" w:rsidP="0033381E">
            <w:pPr>
              <w:jc w:val="center"/>
              <w:rPr>
                <w:rFonts w:ascii="Times New Roman" w:hAnsi="Times New Roman" w:cs="Times New Roman"/>
              </w:rPr>
            </w:pPr>
            <w:r w:rsidRPr="00FE0E23">
              <w:rPr>
                <w:rFonts w:ascii="Times New Roman" w:hAnsi="Times New Roman" w:cs="Times New Roman"/>
              </w:rPr>
              <w:t>16</w:t>
            </w:r>
            <w:r w:rsidRPr="00FE0E23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01" w:type="dxa"/>
            <w:vAlign w:val="center"/>
          </w:tcPr>
          <w:p w14:paraId="48689937" w14:textId="77777777" w:rsidR="0033381E" w:rsidRDefault="0033381E" w:rsidP="00333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Świetlica </w:t>
            </w:r>
          </w:p>
          <w:p w14:paraId="3570B988" w14:textId="6FCAB582" w:rsidR="0033381E" w:rsidRDefault="0033381E" w:rsidP="00333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kulturalno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oświatowa</w:t>
            </w:r>
          </w:p>
        </w:tc>
        <w:tc>
          <w:tcPr>
            <w:tcW w:w="1985" w:type="dxa"/>
            <w:vAlign w:val="center"/>
          </w:tcPr>
          <w:p w14:paraId="408A7770" w14:textId="4EA236F5" w:rsidR="0033381E" w:rsidRDefault="0033381E" w:rsidP="00333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L. Kędziora</w:t>
            </w:r>
          </w:p>
        </w:tc>
      </w:tr>
      <w:tr w:rsidR="0033381E" w:rsidRPr="006E01B6" w14:paraId="49065261" w14:textId="77777777" w:rsidTr="00C01B3E">
        <w:trPr>
          <w:trHeight w:hRule="exact" w:val="425"/>
        </w:trPr>
        <w:tc>
          <w:tcPr>
            <w:tcW w:w="817" w:type="dxa"/>
            <w:vAlign w:val="center"/>
          </w:tcPr>
          <w:p w14:paraId="55315357" w14:textId="77777777" w:rsidR="0033381E" w:rsidRPr="00D757E0" w:rsidRDefault="0033381E" w:rsidP="003338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Align w:val="center"/>
          </w:tcPr>
          <w:p w14:paraId="6057142F" w14:textId="2BF3A083" w:rsidR="0033381E" w:rsidRPr="00FE0E23" w:rsidRDefault="0033381E" w:rsidP="003338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Mareza Osiedle</w:t>
            </w:r>
          </w:p>
        </w:tc>
        <w:tc>
          <w:tcPr>
            <w:tcW w:w="1467" w:type="dxa"/>
            <w:vAlign w:val="center"/>
          </w:tcPr>
          <w:p w14:paraId="07AE3847" w14:textId="51FB3F2E" w:rsidR="0033381E" w:rsidRPr="00CB4C73" w:rsidRDefault="0033381E" w:rsidP="003338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FE0E2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FE0E23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8r.</w:t>
            </w:r>
          </w:p>
        </w:tc>
        <w:tc>
          <w:tcPr>
            <w:tcW w:w="1354" w:type="dxa"/>
            <w:vAlign w:val="center"/>
          </w:tcPr>
          <w:p w14:paraId="41B1B02B" w14:textId="0BEBC23E" w:rsidR="0033381E" w:rsidRPr="00FE0E23" w:rsidRDefault="0033381E" w:rsidP="0033381E">
            <w:pPr>
              <w:jc w:val="center"/>
              <w:rPr>
                <w:rFonts w:ascii="Times New Roman" w:hAnsi="Times New Roman" w:cs="Times New Roman"/>
              </w:rPr>
            </w:pPr>
            <w:r w:rsidRPr="00FE0E2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FE0E23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01" w:type="dxa"/>
            <w:vAlign w:val="center"/>
          </w:tcPr>
          <w:p w14:paraId="1A83A82B" w14:textId="77777777" w:rsidR="0033381E" w:rsidRDefault="0033381E" w:rsidP="00333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Świetlica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kulturalno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oś.</w:t>
            </w:r>
          </w:p>
          <w:p w14:paraId="58C03A2F" w14:textId="47D7289A" w:rsidR="0033381E" w:rsidRPr="00FC5DA3" w:rsidRDefault="0033381E" w:rsidP="00333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Osiedlowa 6</w:t>
            </w:r>
          </w:p>
        </w:tc>
        <w:tc>
          <w:tcPr>
            <w:tcW w:w="1985" w:type="dxa"/>
            <w:vAlign w:val="center"/>
          </w:tcPr>
          <w:p w14:paraId="618511BC" w14:textId="243D7184" w:rsidR="0033381E" w:rsidRPr="00964F0A" w:rsidRDefault="0033381E" w:rsidP="00333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Ł. Kogut</w:t>
            </w:r>
          </w:p>
        </w:tc>
      </w:tr>
      <w:tr w:rsidR="0033381E" w:rsidRPr="006E01B6" w14:paraId="1635D871" w14:textId="77777777" w:rsidTr="00C01B3E">
        <w:trPr>
          <w:trHeight w:hRule="exact" w:val="432"/>
        </w:trPr>
        <w:tc>
          <w:tcPr>
            <w:tcW w:w="817" w:type="dxa"/>
            <w:vAlign w:val="center"/>
          </w:tcPr>
          <w:p w14:paraId="5B0A382C" w14:textId="77777777" w:rsidR="0033381E" w:rsidRPr="00D757E0" w:rsidRDefault="0033381E" w:rsidP="003338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Align w:val="center"/>
          </w:tcPr>
          <w:p w14:paraId="3219D105" w14:textId="4E968601" w:rsidR="0033381E" w:rsidRPr="00FE0E23" w:rsidRDefault="0033381E" w:rsidP="003338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Baldram</w:t>
            </w:r>
          </w:p>
        </w:tc>
        <w:tc>
          <w:tcPr>
            <w:tcW w:w="1467" w:type="dxa"/>
            <w:vAlign w:val="center"/>
          </w:tcPr>
          <w:p w14:paraId="237468E9" w14:textId="3F1DCF4E" w:rsidR="0033381E" w:rsidRPr="00CB4C73" w:rsidRDefault="0033381E" w:rsidP="003338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FE0E2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FE0E23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8r.</w:t>
            </w:r>
          </w:p>
        </w:tc>
        <w:tc>
          <w:tcPr>
            <w:tcW w:w="1354" w:type="dxa"/>
            <w:vAlign w:val="center"/>
          </w:tcPr>
          <w:p w14:paraId="43E9800C" w14:textId="6FC45201" w:rsidR="0033381E" w:rsidRPr="00FE0E23" w:rsidRDefault="0033381E" w:rsidP="0033381E">
            <w:pPr>
              <w:jc w:val="center"/>
              <w:rPr>
                <w:rFonts w:ascii="Times New Roman" w:hAnsi="Times New Roman" w:cs="Times New Roman"/>
              </w:rPr>
            </w:pPr>
            <w:r w:rsidRPr="00FE0E2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FE0E23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01" w:type="dxa"/>
            <w:vAlign w:val="center"/>
          </w:tcPr>
          <w:p w14:paraId="76A1A1B1" w14:textId="77777777" w:rsidR="0033381E" w:rsidRDefault="0033381E" w:rsidP="00333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Sala konferencyjna</w:t>
            </w:r>
          </w:p>
          <w:p w14:paraId="6FE2182F" w14:textId="31C4FC63" w:rsidR="0033381E" w:rsidRPr="00FC5DA3" w:rsidRDefault="0033381E" w:rsidP="00333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Eko 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Tec</w:t>
            </w:r>
            <w:proofErr w:type="spellEnd"/>
          </w:p>
        </w:tc>
        <w:tc>
          <w:tcPr>
            <w:tcW w:w="1985" w:type="dxa"/>
            <w:vAlign w:val="center"/>
          </w:tcPr>
          <w:p w14:paraId="4FC6BC62" w14:textId="6D1329D2" w:rsidR="0033381E" w:rsidRPr="00964F0A" w:rsidRDefault="0033381E" w:rsidP="00333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P. Spaczyński</w:t>
            </w:r>
          </w:p>
        </w:tc>
      </w:tr>
      <w:tr w:rsidR="0033381E" w:rsidRPr="006E01B6" w14:paraId="2D2C7126" w14:textId="77777777" w:rsidTr="00C01B3E">
        <w:trPr>
          <w:trHeight w:hRule="exact" w:val="424"/>
        </w:trPr>
        <w:tc>
          <w:tcPr>
            <w:tcW w:w="817" w:type="dxa"/>
            <w:vAlign w:val="center"/>
          </w:tcPr>
          <w:p w14:paraId="6F9CB8FD" w14:textId="77777777" w:rsidR="0033381E" w:rsidRPr="00D757E0" w:rsidRDefault="0033381E" w:rsidP="003338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Align w:val="center"/>
          </w:tcPr>
          <w:p w14:paraId="6A71A556" w14:textId="29593D26" w:rsidR="0033381E" w:rsidRPr="00FE0E23" w:rsidRDefault="0033381E" w:rsidP="003338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Kamionka</w:t>
            </w:r>
          </w:p>
        </w:tc>
        <w:tc>
          <w:tcPr>
            <w:tcW w:w="1467" w:type="dxa"/>
            <w:vAlign w:val="center"/>
          </w:tcPr>
          <w:p w14:paraId="24E0D5F2" w14:textId="183B7E74" w:rsidR="0033381E" w:rsidRPr="00CB4C73" w:rsidRDefault="0033381E" w:rsidP="003338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FE0E2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FE0E23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8r.</w:t>
            </w:r>
          </w:p>
        </w:tc>
        <w:tc>
          <w:tcPr>
            <w:tcW w:w="1354" w:type="dxa"/>
            <w:vAlign w:val="center"/>
          </w:tcPr>
          <w:p w14:paraId="607C687F" w14:textId="409AEF40" w:rsidR="0033381E" w:rsidRPr="00FE0E23" w:rsidRDefault="0033381E" w:rsidP="0033381E">
            <w:pPr>
              <w:jc w:val="center"/>
              <w:rPr>
                <w:rFonts w:ascii="Times New Roman" w:hAnsi="Times New Roman" w:cs="Times New Roman"/>
              </w:rPr>
            </w:pPr>
            <w:r w:rsidRPr="00FE0E2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FE0E23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01" w:type="dxa"/>
            <w:vAlign w:val="center"/>
          </w:tcPr>
          <w:p w14:paraId="7B306B4B" w14:textId="77777777" w:rsidR="0033381E" w:rsidRDefault="0033381E" w:rsidP="00333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Świetlica </w:t>
            </w:r>
          </w:p>
          <w:p w14:paraId="1FC1CA32" w14:textId="0B911C3A" w:rsidR="0033381E" w:rsidRPr="00FC5DA3" w:rsidRDefault="0033381E" w:rsidP="00333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kulturalno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oświatowa</w:t>
            </w:r>
          </w:p>
        </w:tc>
        <w:tc>
          <w:tcPr>
            <w:tcW w:w="1985" w:type="dxa"/>
            <w:vAlign w:val="center"/>
          </w:tcPr>
          <w:p w14:paraId="6876B5E1" w14:textId="58F499D6" w:rsidR="0033381E" w:rsidRPr="00964F0A" w:rsidRDefault="0033381E" w:rsidP="00333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P. Spaczyński</w:t>
            </w:r>
          </w:p>
        </w:tc>
      </w:tr>
      <w:tr w:rsidR="0033381E" w:rsidRPr="006E01B6" w14:paraId="5590440F" w14:textId="77777777" w:rsidTr="00C01B3E">
        <w:trPr>
          <w:trHeight w:hRule="exact" w:val="430"/>
        </w:trPr>
        <w:tc>
          <w:tcPr>
            <w:tcW w:w="817" w:type="dxa"/>
            <w:vAlign w:val="center"/>
          </w:tcPr>
          <w:p w14:paraId="39445450" w14:textId="77777777" w:rsidR="0033381E" w:rsidRPr="00D757E0" w:rsidRDefault="0033381E" w:rsidP="003338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Align w:val="center"/>
          </w:tcPr>
          <w:p w14:paraId="0D6352BD" w14:textId="3C0DD6EE" w:rsidR="0033381E" w:rsidRDefault="0033381E" w:rsidP="003338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Pawlice</w:t>
            </w:r>
          </w:p>
        </w:tc>
        <w:tc>
          <w:tcPr>
            <w:tcW w:w="1467" w:type="dxa"/>
            <w:vAlign w:val="center"/>
          </w:tcPr>
          <w:p w14:paraId="3669CFB0" w14:textId="63CBECF6" w:rsidR="0033381E" w:rsidRDefault="0033381E" w:rsidP="003338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FE0E2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FE0E23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8r.</w:t>
            </w:r>
          </w:p>
        </w:tc>
        <w:tc>
          <w:tcPr>
            <w:tcW w:w="1354" w:type="dxa"/>
            <w:vAlign w:val="center"/>
          </w:tcPr>
          <w:p w14:paraId="1451612A" w14:textId="3833C9BF" w:rsidR="0033381E" w:rsidRPr="00FE0E23" w:rsidRDefault="0033381E" w:rsidP="0033381E">
            <w:pPr>
              <w:jc w:val="center"/>
              <w:rPr>
                <w:rFonts w:ascii="Times New Roman" w:hAnsi="Times New Roman" w:cs="Times New Roman"/>
              </w:rPr>
            </w:pPr>
            <w:r w:rsidRPr="00FE0E2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FE0E23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01" w:type="dxa"/>
            <w:vAlign w:val="center"/>
          </w:tcPr>
          <w:p w14:paraId="35CF826C" w14:textId="77777777" w:rsidR="0033381E" w:rsidRDefault="0033381E" w:rsidP="00333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Świetlica </w:t>
            </w:r>
          </w:p>
          <w:p w14:paraId="11095403" w14:textId="74CB417F" w:rsidR="0033381E" w:rsidRDefault="0033381E" w:rsidP="00333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kulturalno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oświatowa</w:t>
            </w:r>
          </w:p>
        </w:tc>
        <w:tc>
          <w:tcPr>
            <w:tcW w:w="1985" w:type="dxa"/>
            <w:vAlign w:val="center"/>
          </w:tcPr>
          <w:p w14:paraId="2DE8C312" w14:textId="349CA44B" w:rsidR="0033381E" w:rsidRDefault="0033381E" w:rsidP="00333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J. Wdowiak</w:t>
            </w:r>
          </w:p>
        </w:tc>
      </w:tr>
      <w:tr w:rsidR="0033381E" w:rsidRPr="006E01B6" w14:paraId="4CDC3F20" w14:textId="77777777" w:rsidTr="00C01B3E">
        <w:trPr>
          <w:trHeight w:hRule="exact" w:val="422"/>
        </w:trPr>
        <w:tc>
          <w:tcPr>
            <w:tcW w:w="817" w:type="dxa"/>
            <w:vAlign w:val="center"/>
          </w:tcPr>
          <w:p w14:paraId="175AE982" w14:textId="77777777" w:rsidR="0033381E" w:rsidRPr="00D757E0" w:rsidRDefault="0033381E" w:rsidP="003338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Align w:val="center"/>
          </w:tcPr>
          <w:p w14:paraId="15BCE4F0" w14:textId="48011D87" w:rsidR="0033381E" w:rsidRDefault="0033381E" w:rsidP="003338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Rakowice</w:t>
            </w:r>
          </w:p>
        </w:tc>
        <w:tc>
          <w:tcPr>
            <w:tcW w:w="1467" w:type="dxa"/>
            <w:vAlign w:val="center"/>
          </w:tcPr>
          <w:p w14:paraId="0AA79452" w14:textId="5C752998" w:rsidR="0033381E" w:rsidRDefault="0033381E" w:rsidP="003338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FE0E2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FE0E23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8r.</w:t>
            </w:r>
          </w:p>
        </w:tc>
        <w:tc>
          <w:tcPr>
            <w:tcW w:w="1354" w:type="dxa"/>
            <w:vAlign w:val="center"/>
          </w:tcPr>
          <w:p w14:paraId="59F1CC0E" w14:textId="5E8A8C3A" w:rsidR="0033381E" w:rsidRPr="00FE0E23" w:rsidRDefault="0033381E" w:rsidP="0033381E">
            <w:pPr>
              <w:jc w:val="center"/>
              <w:rPr>
                <w:rFonts w:ascii="Times New Roman" w:hAnsi="Times New Roman" w:cs="Times New Roman"/>
              </w:rPr>
            </w:pPr>
            <w:r w:rsidRPr="00FE0E2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FE0E23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01" w:type="dxa"/>
            <w:vAlign w:val="center"/>
          </w:tcPr>
          <w:p w14:paraId="04327CCB" w14:textId="77777777" w:rsidR="0033381E" w:rsidRDefault="0033381E" w:rsidP="00333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Świetlica </w:t>
            </w:r>
          </w:p>
          <w:p w14:paraId="2C2E0CC1" w14:textId="1FEA248E" w:rsidR="0033381E" w:rsidRDefault="0033381E" w:rsidP="00333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kulturalno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oświatowa</w:t>
            </w:r>
          </w:p>
        </w:tc>
        <w:tc>
          <w:tcPr>
            <w:tcW w:w="1985" w:type="dxa"/>
            <w:vAlign w:val="center"/>
          </w:tcPr>
          <w:p w14:paraId="7DAC0F84" w14:textId="748926E3" w:rsidR="0033381E" w:rsidRDefault="0033381E" w:rsidP="00333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J. Wdowiak</w:t>
            </w:r>
          </w:p>
        </w:tc>
      </w:tr>
      <w:tr w:rsidR="0033381E" w:rsidRPr="006E01B6" w14:paraId="5F37D347" w14:textId="77777777" w:rsidTr="00C01B3E">
        <w:trPr>
          <w:trHeight w:hRule="exact" w:val="428"/>
        </w:trPr>
        <w:tc>
          <w:tcPr>
            <w:tcW w:w="817" w:type="dxa"/>
            <w:vAlign w:val="center"/>
          </w:tcPr>
          <w:p w14:paraId="059506A8" w14:textId="77777777" w:rsidR="0033381E" w:rsidRPr="00D757E0" w:rsidRDefault="0033381E" w:rsidP="003338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Align w:val="center"/>
          </w:tcPr>
          <w:p w14:paraId="412CFC26" w14:textId="0B13395E" w:rsidR="0033381E" w:rsidRDefault="0033381E" w:rsidP="003338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Rakowiec</w:t>
            </w:r>
          </w:p>
        </w:tc>
        <w:tc>
          <w:tcPr>
            <w:tcW w:w="1467" w:type="dxa"/>
            <w:vAlign w:val="center"/>
          </w:tcPr>
          <w:p w14:paraId="75D22295" w14:textId="6FEC3653" w:rsidR="0033381E" w:rsidRDefault="0033381E" w:rsidP="003338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CB4C7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CB4C73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8r.</w:t>
            </w:r>
          </w:p>
        </w:tc>
        <w:tc>
          <w:tcPr>
            <w:tcW w:w="1354" w:type="dxa"/>
            <w:vAlign w:val="center"/>
          </w:tcPr>
          <w:p w14:paraId="198593BC" w14:textId="59836A8B" w:rsidR="0033381E" w:rsidRPr="00FE0E23" w:rsidRDefault="0033381E" w:rsidP="0033381E">
            <w:pPr>
              <w:jc w:val="center"/>
              <w:rPr>
                <w:rFonts w:ascii="Times New Roman" w:hAnsi="Times New Roman" w:cs="Times New Roman"/>
              </w:rPr>
            </w:pPr>
            <w:r w:rsidRPr="00FE0E23">
              <w:rPr>
                <w:rFonts w:ascii="Times New Roman" w:hAnsi="Times New Roman" w:cs="Times New Roman"/>
              </w:rPr>
              <w:t>16</w:t>
            </w:r>
            <w:r w:rsidRPr="00FE0E23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01" w:type="dxa"/>
            <w:vAlign w:val="center"/>
          </w:tcPr>
          <w:p w14:paraId="219B4EE8" w14:textId="77777777" w:rsidR="0033381E" w:rsidRDefault="0033381E" w:rsidP="00333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Świetlica </w:t>
            </w:r>
          </w:p>
          <w:p w14:paraId="34815276" w14:textId="5E2EF026" w:rsidR="0033381E" w:rsidRDefault="0033381E" w:rsidP="00333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kulturalno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oświatowa</w:t>
            </w:r>
          </w:p>
        </w:tc>
        <w:tc>
          <w:tcPr>
            <w:tcW w:w="1985" w:type="dxa"/>
            <w:vAlign w:val="center"/>
          </w:tcPr>
          <w:p w14:paraId="49BFC1CA" w14:textId="77777777" w:rsidR="0033381E" w:rsidRDefault="0033381E" w:rsidP="00333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K. Rupar </w:t>
            </w:r>
          </w:p>
          <w:p w14:paraId="6045576D" w14:textId="5C7A3002" w:rsidR="0033381E" w:rsidRDefault="0033381E" w:rsidP="00333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Wierzba</w:t>
            </w:r>
          </w:p>
        </w:tc>
      </w:tr>
      <w:tr w:rsidR="0033381E" w:rsidRPr="006E01B6" w14:paraId="6AA46A9E" w14:textId="77777777" w:rsidTr="00C01B3E">
        <w:trPr>
          <w:trHeight w:hRule="exact" w:val="420"/>
        </w:trPr>
        <w:tc>
          <w:tcPr>
            <w:tcW w:w="817" w:type="dxa"/>
            <w:vAlign w:val="center"/>
          </w:tcPr>
          <w:p w14:paraId="4D4DF7F2" w14:textId="77777777" w:rsidR="0033381E" w:rsidRPr="00D757E0" w:rsidRDefault="0033381E" w:rsidP="003338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Align w:val="center"/>
          </w:tcPr>
          <w:p w14:paraId="432DCD97" w14:textId="6B687894" w:rsidR="0033381E" w:rsidRDefault="0033381E" w:rsidP="003338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Brachlewo</w:t>
            </w:r>
          </w:p>
        </w:tc>
        <w:tc>
          <w:tcPr>
            <w:tcW w:w="1467" w:type="dxa"/>
            <w:vAlign w:val="center"/>
          </w:tcPr>
          <w:p w14:paraId="4F34E90E" w14:textId="467ADFC2" w:rsidR="0033381E" w:rsidRDefault="0033381E" w:rsidP="0033381E">
            <w:pPr>
              <w:jc w:val="center"/>
              <w:rPr>
                <w:rFonts w:ascii="Times New Roman" w:hAnsi="Times New Roman" w:cs="Times New Roman"/>
              </w:rPr>
            </w:pPr>
            <w:r w:rsidRPr="00CB4C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CB4C73">
              <w:rPr>
                <w:rFonts w:ascii="Times New Roman" w:hAnsi="Times New Roman" w:cs="Times New Roman"/>
              </w:rPr>
              <w:t>.02.201</w:t>
            </w:r>
            <w:r>
              <w:rPr>
                <w:rFonts w:ascii="Times New Roman" w:hAnsi="Times New Roman" w:cs="Times New Roman"/>
              </w:rPr>
              <w:t>8r.</w:t>
            </w:r>
          </w:p>
        </w:tc>
        <w:tc>
          <w:tcPr>
            <w:tcW w:w="1354" w:type="dxa"/>
            <w:vAlign w:val="center"/>
          </w:tcPr>
          <w:p w14:paraId="3BDD97B3" w14:textId="2C4E57F7" w:rsidR="0033381E" w:rsidRPr="00FE0E23" w:rsidRDefault="0033381E" w:rsidP="0033381E">
            <w:pPr>
              <w:jc w:val="center"/>
              <w:rPr>
                <w:rFonts w:ascii="Times New Roman" w:hAnsi="Times New Roman" w:cs="Times New Roman"/>
              </w:rPr>
            </w:pPr>
            <w:r w:rsidRPr="00FE0E23">
              <w:rPr>
                <w:rFonts w:ascii="Times New Roman" w:hAnsi="Times New Roman" w:cs="Times New Roman"/>
              </w:rPr>
              <w:t>16</w:t>
            </w:r>
            <w:r w:rsidRPr="00FE0E23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01" w:type="dxa"/>
            <w:vAlign w:val="center"/>
          </w:tcPr>
          <w:p w14:paraId="3F119128" w14:textId="549161DE" w:rsidR="0033381E" w:rsidRDefault="0033381E" w:rsidP="00333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Zielona Szkoła</w:t>
            </w:r>
          </w:p>
        </w:tc>
        <w:tc>
          <w:tcPr>
            <w:tcW w:w="1985" w:type="dxa"/>
            <w:vAlign w:val="center"/>
          </w:tcPr>
          <w:p w14:paraId="1FFA9149" w14:textId="686451E5" w:rsidR="0033381E" w:rsidRDefault="0033381E" w:rsidP="00333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L. Banaś</w:t>
            </w:r>
          </w:p>
        </w:tc>
      </w:tr>
      <w:tr w:rsidR="0033381E" w:rsidRPr="006E01B6" w14:paraId="2286FD23" w14:textId="77777777" w:rsidTr="00C01B3E">
        <w:trPr>
          <w:trHeight w:hRule="exact" w:val="426"/>
        </w:trPr>
        <w:tc>
          <w:tcPr>
            <w:tcW w:w="817" w:type="dxa"/>
            <w:vAlign w:val="center"/>
          </w:tcPr>
          <w:p w14:paraId="28D6E4E4" w14:textId="77777777" w:rsidR="0033381E" w:rsidRPr="00D757E0" w:rsidRDefault="0033381E" w:rsidP="003338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Align w:val="center"/>
          </w:tcPr>
          <w:p w14:paraId="5717C3FC" w14:textId="2140FB29" w:rsidR="0033381E" w:rsidRDefault="0033381E" w:rsidP="003338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Dankowo</w:t>
            </w:r>
          </w:p>
        </w:tc>
        <w:tc>
          <w:tcPr>
            <w:tcW w:w="1467" w:type="dxa"/>
            <w:vAlign w:val="center"/>
          </w:tcPr>
          <w:p w14:paraId="45C68D7D" w14:textId="1E02446C" w:rsidR="0033381E" w:rsidRDefault="0033381E" w:rsidP="0033381E">
            <w:pPr>
              <w:jc w:val="center"/>
              <w:rPr>
                <w:rFonts w:ascii="Times New Roman" w:hAnsi="Times New Roman" w:cs="Times New Roman"/>
              </w:rPr>
            </w:pPr>
            <w:r w:rsidRPr="00FE0E2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FE0E23">
              <w:rPr>
                <w:rFonts w:ascii="Times New Roman" w:hAnsi="Times New Roman" w:cs="Times New Roman"/>
              </w:rPr>
              <w:t>.02.201</w:t>
            </w:r>
            <w:r>
              <w:rPr>
                <w:rFonts w:ascii="Times New Roman" w:hAnsi="Times New Roman" w:cs="Times New Roman"/>
              </w:rPr>
              <w:t>8r.</w:t>
            </w:r>
          </w:p>
        </w:tc>
        <w:tc>
          <w:tcPr>
            <w:tcW w:w="1354" w:type="dxa"/>
            <w:vAlign w:val="center"/>
          </w:tcPr>
          <w:p w14:paraId="6D2EC04F" w14:textId="1C37210F" w:rsidR="0033381E" w:rsidRPr="00FE0E23" w:rsidRDefault="0033381E" w:rsidP="0033381E">
            <w:pPr>
              <w:jc w:val="center"/>
              <w:rPr>
                <w:rFonts w:ascii="Times New Roman" w:hAnsi="Times New Roman" w:cs="Times New Roman"/>
              </w:rPr>
            </w:pPr>
            <w:r w:rsidRPr="00FE0E2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FE0E23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01" w:type="dxa"/>
            <w:vAlign w:val="center"/>
          </w:tcPr>
          <w:p w14:paraId="359496FA" w14:textId="09FBFE04" w:rsidR="0033381E" w:rsidRDefault="0033381E" w:rsidP="00333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Urząd Gminy Kwidzyn</w:t>
            </w:r>
          </w:p>
        </w:tc>
        <w:tc>
          <w:tcPr>
            <w:tcW w:w="1985" w:type="dxa"/>
            <w:vAlign w:val="center"/>
          </w:tcPr>
          <w:p w14:paraId="2070CD76" w14:textId="234C9075" w:rsidR="0033381E" w:rsidRDefault="0033381E" w:rsidP="00333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B. Muchowski</w:t>
            </w:r>
          </w:p>
        </w:tc>
      </w:tr>
      <w:tr w:rsidR="0033381E" w:rsidRPr="006E01B6" w14:paraId="30C27260" w14:textId="77777777" w:rsidTr="00C01B3E">
        <w:trPr>
          <w:trHeight w:hRule="exact" w:val="418"/>
        </w:trPr>
        <w:tc>
          <w:tcPr>
            <w:tcW w:w="817" w:type="dxa"/>
            <w:vAlign w:val="center"/>
          </w:tcPr>
          <w:p w14:paraId="488A6277" w14:textId="77777777" w:rsidR="0033381E" w:rsidRPr="00D757E0" w:rsidRDefault="0033381E" w:rsidP="003338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Align w:val="center"/>
          </w:tcPr>
          <w:p w14:paraId="7FF05CD9" w14:textId="269714B0" w:rsidR="0033381E" w:rsidRDefault="0033381E" w:rsidP="003338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Mareza</w:t>
            </w:r>
          </w:p>
        </w:tc>
        <w:tc>
          <w:tcPr>
            <w:tcW w:w="1467" w:type="dxa"/>
            <w:vAlign w:val="center"/>
          </w:tcPr>
          <w:p w14:paraId="4326E712" w14:textId="392473A6" w:rsidR="0033381E" w:rsidRPr="00FE0E23" w:rsidRDefault="0033381E" w:rsidP="003338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CB4C7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CB4C73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8r.</w:t>
            </w:r>
          </w:p>
        </w:tc>
        <w:tc>
          <w:tcPr>
            <w:tcW w:w="1354" w:type="dxa"/>
            <w:vAlign w:val="center"/>
          </w:tcPr>
          <w:p w14:paraId="467B694B" w14:textId="58D86254" w:rsidR="0033381E" w:rsidRPr="00FE0E23" w:rsidRDefault="0033381E" w:rsidP="0033381E">
            <w:pPr>
              <w:jc w:val="center"/>
              <w:rPr>
                <w:rFonts w:ascii="Times New Roman" w:hAnsi="Times New Roman" w:cs="Times New Roman"/>
              </w:rPr>
            </w:pPr>
            <w:r w:rsidRPr="00FE0E23">
              <w:rPr>
                <w:rFonts w:ascii="Times New Roman" w:hAnsi="Times New Roman" w:cs="Times New Roman"/>
              </w:rPr>
              <w:t>1</w:t>
            </w:r>
            <w:r w:rsidR="00541042">
              <w:rPr>
                <w:rFonts w:ascii="Times New Roman" w:hAnsi="Times New Roman" w:cs="Times New Roman"/>
              </w:rPr>
              <w:t>6</w:t>
            </w:r>
            <w:r w:rsidRPr="00FE0E23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01" w:type="dxa"/>
            <w:vAlign w:val="center"/>
          </w:tcPr>
          <w:p w14:paraId="234EAC53" w14:textId="77777777" w:rsidR="0033381E" w:rsidRDefault="0033381E" w:rsidP="00333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Świetlica kultur.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ośw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C35B642" w14:textId="77777777" w:rsidR="0033381E" w:rsidRDefault="0033381E" w:rsidP="00333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ul. Długa 5 </w:t>
            </w:r>
          </w:p>
          <w:p w14:paraId="539DCE1A" w14:textId="77777777" w:rsidR="0033381E" w:rsidRDefault="0033381E" w:rsidP="00333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832E3A" w14:textId="67F8AA43" w:rsidR="0033381E" w:rsidRDefault="0033381E" w:rsidP="00333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ul. Długa 5</w:t>
            </w:r>
          </w:p>
        </w:tc>
        <w:tc>
          <w:tcPr>
            <w:tcW w:w="1985" w:type="dxa"/>
            <w:vAlign w:val="center"/>
          </w:tcPr>
          <w:p w14:paraId="49A8BEFB" w14:textId="77777777" w:rsidR="0033381E" w:rsidRPr="00964F0A" w:rsidRDefault="0033381E" w:rsidP="00333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F0A">
              <w:rPr>
                <w:rFonts w:ascii="Times New Roman" w:hAnsi="Times New Roman" w:cs="Times New Roman"/>
                <w:sz w:val="18"/>
                <w:szCs w:val="18"/>
              </w:rPr>
              <w:t>L. Kędziora</w:t>
            </w:r>
          </w:p>
          <w:p w14:paraId="4E912197" w14:textId="69B37993" w:rsidR="0033381E" w:rsidRDefault="0033381E" w:rsidP="00333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F0A">
              <w:rPr>
                <w:rFonts w:ascii="Times New Roman" w:hAnsi="Times New Roman" w:cs="Times New Roman"/>
                <w:sz w:val="18"/>
                <w:szCs w:val="18"/>
              </w:rPr>
              <w:t>Ł. Kogut</w:t>
            </w:r>
          </w:p>
        </w:tc>
      </w:tr>
      <w:tr w:rsidR="0033381E" w:rsidRPr="006E01B6" w14:paraId="57D65CB8" w14:textId="77777777" w:rsidTr="00C01B3E">
        <w:trPr>
          <w:trHeight w:hRule="exact" w:val="424"/>
        </w:trPr>
        <w:tc>
          <w:tcPr>
            <w:tcW w:w="817" w:type="dxa"/>
            <w:vAlign w:val="center"/>
          </w:tcPr>
          <w:p w14:paraId="28D504C6" w14:textId="77777777" w:rsidR="0033381E" w:rsidRPr="00D757E0" w:rsidRDefault="0033381E" w:rsidP="003338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Align w:val="center"/>
          </w:tcPr>
          <w:p w14:paraId="0F24E8B0" w14:textId="23402F06" w:rsidR="0033381E" w:rsidRDefault="00BC29E5" w:rsidP="003338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Obory</w:t>
            </w:r>
          </w:p>
        </w:tc>
        <w:tc>
          <w:tcPr>
            <w:tcW w:w="1467" w:type="dxa"/>
            <w:vAlign w:val="center"/>
          </w:tcPr>
          <w:p w14:paraId="15FF69BA" w14:textId="21C5F93C" w:rsidR="0033381E" w:rsidRPr="00FE0E23" w:rsidRDefault="0033381E" w:rsidP="003338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FE0E2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FE0E23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8r.</w:t>
            </w:r>
          </w:p>
        </w:tc>
        <w:tc>
          <w:tcPr>
            <w:tcW w:w="1354" w:type="dxa"/>
            <w:vAlign w:val="center"/>
          </w:tcPr>
          <w:p w14:paraId="0287CA7C" w14:textId="38C5706E" w:rsidR="0033381E" w:rsidRPr="00FE0E23" w:rsidRDefault="0033381E" w:rsidP="0033381E">
            <w:pPr>
              <w:jc w:val="center"/>
              <w:rPr>
                <w:rFonts w:ascii="Times New Roman" w:hAnsi="Times New Roman" w:cs="Times New Roman"/>
              </w:rPr>
            </w:pPr>
            <w:r w:rsidRPr="00FE0E23">
              <w:rPr>
                <w:rFonts w:ascii="Times New Roman" w:hAnsi="Times New Roman" w:cs="Times New Roman"/>
              </w:rPr>
              <w:t>16</w:t>
            </w:r>
            <w:r w:rsidRPr="00FE0E23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01" w:type="dxa"/>
            <w:vAlign w:val="center"/>
          </w:tcPr>
          <w:p w14:paraId="0976ED27" w14:textId="77777777" w:rsidR="0033381E" w:rsidRDefault="0033381E" w:rsidP="00333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Świetlica </w:t>
            </w:r>
          </w:p>
          <w:p w14:paraId="2E6F9638" w14:textId="02A60753" w:rsidR="0033381E" w:rsidRDefault="00BC29E5" w:rsidP="00333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Gospodarstwa Obory</w:t>
            </w:r>
          </w:p>
        </w:tc>
        <w:tc>
          <w:tcPr>
            <w:tcW w:w="1985" w:type="dxa"/>
            <w:vAlign w:val="center"/>
          </w:tcPr>
          <w:p w14:paraId="09E2AB68" w14:textId="40055DCE" w:rsidR="0033381E" w:rsidRDefault="0033381E" w:rsidP="00333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F. Sokołowski</w:t>
            </w:r>
          </w:p>
        </w:tc>
      </w:tr>
      <w:tr w:rsidR="00BC29E5" w:rsidRPr="006E01B6" w14:paraId="0AB4E7A2" w14:textId="77777777" w:rsidTr="00C01B3E">
        <w:trPr>
          <w:trHeight w:hRule="exact" w:val="430"/>
        </w:trPr>
        <w:tc>
          <w:tcPr>
            <w:tcW w:w="817" w:type="dxa"/>
            <w:vAlign w:val="center"/>
          </w:tcPr>
          <w:p w14:paraId="667AF777" w14:textId="77777777" w:rsidR="00BC29E5" w:rsidRPr="00D757E0" w:rsidRDefault="00BC29E5" w:rsidP="00BC29E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Align w:val="center"/>
          </w:tcPr>
          <w:p w14:paraId="16747FBA" w14:textId="07535713" w:rsidR="00BC29E5" w:rsidRDefault="00BC29E5" w:rsidP="00BC2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Rozpędziny </w:t>
            </w:r>
          </w:p>
        </w:tc>
        <w:tc>
          <w:tcPr>
            <w:tcW w:w="1467" w:type="dxa"/>
            <w:vAlign w:val="center"/>
          </w:tcPr>
          <w:p w14:paraId="0E54C0D7" w14:textId="3DC8F957" w:rsidR="00BC29E5" w:rsidRPr="00FE0E23" w:rsidRDefault="00BC29E5" w:rsidP="00BC2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FE0E2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FE0E23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8r.</w:t>
            </w:r>
          </w:p>
        </w:tc>
        <w:tc>
          <w:tcPr>
            <w:tcW w:w="1354" w:type="dxa"/>
            <w:vAlign w:val="center"/>
          </w:tcPr>
          <w:p w14:paraId="6476A968" w14:textId="5B21B48A" w:rsidR="00BC29E5" w:rsidRPr="00FE0E23" w:rsidRDefault="00BC29E5" w:rsidP="00BC29E5">
            <w:pPr>
              <w:jc w:val="center"/>
              <w:rPr>
                <w:rFonts w:ascii="Times New Roman" w:hAnsi="Times New Roman" w:cs="Times New Roman"/>
              </w:rPr>
            </w:pPr>
            <w:r w:rsidRPr="00FE0E23">
              <w:rPr>
                <w:rFonts w:ascii="Times New Roman" w:hAnsi="Times New Roman" w:cs="Times New Roman"/>
              </w:rPr>
              <w:t>1</w:t>
            </w:r>
            <w:r w:rsidR="00541042">
              <w:rPr>
                <w:rFonts w:ascii="Times New Roman" w:hAnsi="Times New Roman" w:cs="Times New Roman"/>
              </w:rPr>
              <w:t>8</w:t>
            </w:r>
            <w:r w:rsidRPr="00FE0E23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01" w:type="dxa"/>
            <w:vAlign w:val="center"/>
          </w:tcPr>
          <w:p w14:paraId="27EF452B" w14:textId="77777777" w:rsidR="00BC29E5" w:rsidRDefault="00BC29E5" w:rsidP="00BC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Świetlica</w:t>
            </w:r>
          </w:p>
          <w:p w14:paraId="374DE88D" w14:textId="7AFF1254" w:rsidR="00BC29E5" w:rsidRDefault="00BC29E5" w:rsidP="00BC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kulturalno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oświatowa</w:t>
            </w:r>
          </w:p>
        </w:tc>
        <w:tc>
          <w:tcPr>
            <w:tcW w:w="1985" w:type="dxa"/>
            <w:vAlign w:val="center"/>
          </w:tcPr>
          <w:p w14:paraId="42DF4708" w14:textId="46D231EA" w:rsidR="00BC29E5" w:rsidRDefault="00BC29E5" w:rsidP="00BC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F. Sokołowski</w:t>
            </w:r>
          </w:p>
        </w:tc>
      </w:tr>
      <w:tr w:rsidR="00BC29E5" w:rsidRPr="006E01B6" w14:paraId="29F00426" w14:textId="77777777" w:rsidTr="00C01B3E">
        <w:trPr>
          <w:trHeight w:hRule="exact" w:val="422"/>
        </w:trPr>
        <w:tc>
          <w:tcPr>
            <w:tcW w:w="817" w:type="dxa"/>
            <w:vAlign w:val="center"/>
          </w:tcPr>
          <w:p w14:paraId="01867605" w14:textId="77777777" w:rsidR="00BC29E5" w:rsidRPr="00D757E0" w:rsidRDefault="00BC29E5" w:rsidP="00BC29E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Align w:val="center"/>
          </w:tcPr>
          <w:p w14:paraId="1E6A5232" w14:textId="54ED9F26" w:rsidR="00BC29E5" w:rsidRDefault="00BC29E5" w:rsidP="00BC2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Licze</w:t>
            </w:r>
          </w:p>
        </w:tc>
        <w:tc>
          <w:tcPr>
            <w:tcW w:w="1467" w:type="dxa"/>
            <w:vAlign w:val="center"/>
          </w:tcPr>
          <w:p w14:paraId="6FDFFA5D" w14:textId="46C36345" w:rsidR="00BC29E5" w:rsidRDefault="00BC29E5" w:rsidP="00BC2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FE0E23">
              <w:rPr>
                <w:rFonts w:ascii="Times New Roman" w:hAnsi="Times New Roman" w:cs="Times New Roman"/>
              </w:rPr>
              <w:t>.02.201</w:t>
            </w:r>
            <w:r>
              <w:rPr>
                <w:rFonts w:ascii="Times New Roman" w:hAnsi="Times New Roman" w:cs="Times New Roman"/>
              </w:rPr>
              <w:t>8r.</w:t>
            </w:r>
          </w:p>
        </w:tc>
        <w:tc>
          <w:tcPr>
            <w:tcW w:w="1354" w:type="dxa"/>
            <w:vAlign w:val="center"/>
          </w:tcPr>
          <w:p w14:paraId="7E94C1F2" w14:textId="08336BD6" w:rsidR="00BC29E5" w:rsidRPr="00FE0E23" w:rsidRDefault="00BC29E5" w:rsidP="00BC29E5">
            <w:pPr>
              <w:jc w:val="center"/>
              <w:rPr>
                <w:rFonts w:ascii="Times New Roman" w:hAnsi="Times New Roman" w:cs="Times New Roman"/>
              </w:rPr>
            </w:pPr>
            <w:r w:rsidRPr="00FE0E23">
              <w:rPr>
                <w:rFonts w:ascii="Times New Roman" w:hAnsi="Times New Roman" w:cs="Times New Roman"/>
              </w:rPr>
              <w:t>1</w:t>
            </w:r>
            <w:r w:rsidR="00541042">
              <w:rPr>
                <w:rFonts w:ascii="Times New Roman" w:hAnsi="Times New Roman" w:cs="Times New Roman"/>
              </w:rPr>
              <w:t>6</w:t>
            </w:r>
            <w:r w:rsidRPr="00FE0E23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01" w:type="dxa"/>
            <w:vAlign w:val="center"/>
          </w:tcPr>
          <w:p w14:paraId="2BE168C3" w14:textId="0085B714" w:rsidR="00BC29E5" w:rsidRDefault="007556C4" w:rsidP="00BC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Szkoła Podstawowa </w:t>
            </w:r>
            <w:r w:rsidR="00BC29E5">
              <w:rPr>
                <w:rFonts w:ascii="Times New Roman" w:hAnsi="Times New Roman" w:cs="Times New Roman"/>
                <w:sz w:val="18"/>
                <w:szCs w:val="18"/>
              </w:rPr>
              <w:t>w Liczu</w:t>
            </w:r>
          </w:p>
        </w:tc>
        <w:tc>
          <w:tcPr>
            <w:tcW w:w="1985" w:type="dxa"/>
            <w:vAlign w:val="center"/>
          </w:tcPr>
          <w:p w14:paraId="017CC075" w14:textId="68430B96" w:rsidR="00BC29E5" w:rsidRDefault="00BC29E5" w:rsidP="00BC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J. Tumiłowicz</w:t>
            </w:r>
          </w:p>
        </w:tc>
      </w:tr>
      <w:tr w:rsidR="00BC29E5" w:rsidRPr="006E01B6" w14:paraId="3ADAB2CF" w14:textId="77777777" w:rsidTr="00C01B3E">
        <w:trPr>
          <w:trHeight w:hRule="exact" w:val="427"/>
        </w:trPr>
        <w:tc>
          <w:tcPr>
            <w:tcW w:w="817" w:type="dxa"/>
            <w:vAlign w:val="center"/>
          </w:tcPr>
          <w:p w14:paraId="35FB5C81" w14:textId="77777777" w:rsidR="00BC29E5" w:rsidRPr="00D757E0" w:rsidRDefault="00BC29E5" w:rsidP="00BC29E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Align w:val="center"/>
          </w:tcPr>
          <w:p w14:paraId="07188427" w14:textId="377C6BAB" w:rsidR="00BC29E5" w:rsidRPr="00FE0E23" w:rsidRDefault="00BC29E5" w:rsidP="00BC2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Bronno </w:t>
            </w:r>
          </w:p>
        </w:tc>
        <w:tc>
          <w:tcPr>
            <w:tcW w:w="1467" w:type="dxa"/>
            <w:vAlign w:val="center"/>
          </w:tcPr>
          <w:p w14:paraId="529283FD" w14:textId="4C635B77" w:rsidR="00BC29E5" w:rsidRPr="00CB4C73" w:rsidRDefault="00541042" w:rsidP="00BC2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C29E5" w:rsidRPr="00FE0E23">
              <w:rPr>
                <w:rFonts w:ascii="Times New Roman" w:hAnsi="Times New Roman" w:cs="Times New Roman"/>
              </w:rPr>
              <w:t>.0</w:t>
            </w:r>
            <w:r w:rsidR="00BC29E5">
              <w:rPr>
                <w:rFonts w:ascii="Times New Roman" w:hAnsi="Times New Roman" w:cs="Times New Roman"/>
              </w:rPr>
              <w:t>2</w:t>
            </w:r>
            <w:r w:rsidR="00BC29E5" w:rsidRPr="00FE0E23">
              <w:rPr>
                <w:rFonts w:ascii="Times New Roman" w:hAnsi="Times New Roman" w:cs="Times New Roman"/>
              </w:rPr>
              <w:t>.201</w:t>
            </w:r>
            <w:r w:rsidR="00BC29E5">
              <w:rPr>
                <w:rFonts w:ascii="Times New Roman" w:hAnsi="Times New Roman" w:cs="Times New Roman"/>
              </w:rPr>
              <w:t>8r.</w:t>
            </w:r>
          </w:p>
        </w:tc>
        <w:tc>
          <w:tcPr>
            <w:tcW w:w="1354" w:type="dxa"/>
            <w:vAlign w:val="center"/>
          </w:tcPr>
          <w:p w14:paraId="59DE671C" w14:textId="35A1E6BB" w:rsidR="00BC29E5" w:rsidRPr="00FE0E23" w:rsidRDefault="00BC29E5" w:rsidP="00BC29E5">
            <w:pPr>
              <w:jc w:val="center"/>
              <w:rPr>
                <w:rFonts w:ascii="Times New Roman" w:hAnsi="Times New Roman" w:cs="Times New Roman"/>
              </w:rPr>
            </w:pPr>
            <w:r w:rsidRPr="00FE0E23">
              <w:rPr>
                <w:rFonts w:ascii="Times New Roman" w:hAnsi="Times New Roman" w:cs="Times New Roman"/>
              </w:rPr>
              <w:t>16</w:t>
            </w:r>
            <w:r w:rsidRPr="00FE0E23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01" w:type="dxa"/>
            <w:vAlign w:val="center"/>
          </w:tcPr>
          <w:p w14:paraId="44269415" w14:textId="6CBC53BF" w:rsidR="00BC29E5" w:rsidRPr="00FC5DA3" w:rsidRDefault="007556C4" w:rsidP="00BC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Szkoła Podstawowa </w:t>
            </w:r>
            <w:r w:rsidR="00BC29E5">
              <w:rPr>
                <w:rFonts w:ascii="Times New Roman" w:hAnsi="Times New Roman" w:cs="Times New Roman"/>
                <w:sz w:val="18"/>
                <w:szCs w:val="18"/>
              </w:rPr>
              <w:t>w Liczu</w:t>
            </w:r>
          </w:p>
        </w:tc>
        <w:tc>
          <w:tcPr>
            <w:tcW w:w="1985" w:type="dxa"/>
            <w:vAlign w:val="center"/>
          </w:tcPr>
          <w:p w14:paraId="170BCD96" w14:textId="1F88FCD5" w:rsidR="00BC29E5" w:rsidRPr="00964F0A" w:rsidRDefault="00BC29E5" w:rsidP="00BC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J. Tumiłowicz </w:t>
            </w:r>
          </w:p>
        </w:tc>
      </w:tr>
      <w:tr w:rsidR="00BC29E5" w:rsidRPr="006E01B6" w14:paraId="3666237D" w14:textId="25BBB4C7" w:rsidTr="00C01B3E">
        <w:trPr>
          <w:trHeight w:hRule="exact" w:val="434"/>
        </w:trPr>
        <w:tc>
          <w:tcPr>
            <w:tcW w:w="817" w:type="dxa"/>
            <w:vAlign w:val="center"/>
          </w:tcPr>
          <w:p w14:paraId="781E6DA9" w14:textId="77777777" w:rsidR="00BC29E5" w:rsidRPr="00D757E0" w:rsidRDefault="00BC29E5" w:rsidP="00BC29E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Align w:val="center"/>
          </w:tcPr>
          <w:p w14:paraId="4261EEEB" w14:textId="3B3B53F1" w:rsidR="00BC29E5" w:rsidRPr="00FE0E23" w:rsidRDefault="00BC29E5" w:rsidP="00BC2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Ośno</w:t>
            </w:r>
          </w:p>
        </w:tc>
        <w:tc>
          <w:tcPr>
            <w:tcW w:w="1467" w:type="dxa"/>
            <w:vAlign w:val="center"/>
          </w:tcPr>
          <w:p w14:paraId="42179765" w14:textId="3A5B217D" w:rsidR="00BC29E5" w:rsidRPr="00CB4C73" w:rsidRDefault="00541042" w:rsidP="00BC2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C29E5">
              <w:rPr>
                <w:rFonts w:ascii="Times New Roman" w:hAnsi="Times New Roman" w:cs="Times New Roman"/>
              </w:rPr>
              <w:t>.</w:t>
            </w:r>
            <w:r w:rsidR="00BC29E5" w:rsidRPr="00FE0E23">
              <w:rPr>
                <w:rFonts w:ascii="Times New Roman" w:hAnsi="Times New Roman" w:cs="Times New Roman"/>
              </w:rPr>
              <w:t>0</w:t>
            </w:r>
            <w:r w:rsidR="00BC29E5">
              <w:rPr>
                <w:rFonts w:ascii="Times New Roman" w:hAnsi="Times New Roman" w:cs="Times New Roman"/>
              </w:rPr>
              <w:t>2</w:t>
            </w:r>
            <w:r w:rsidR="00BC29E5" w:rsidRPr="00FE0E23">
              <w:rPr>
                <w:rFonts w:ascii="Times New Roman" w:hAnsi="Times New Roman" w:cs="Times New Roman"/>
              </w:rPr>
              <w:t>.201</w:t>
            </w:r>
            <w:r w:rsidR="00BC29E5">
              <w:rPr>
                <w:rFonts w:ascii="Times New Roman" w:hAnsi="Times New Roman" w:cs="Times New Roman"/>
              </w:rPr>
              <w:t>8r.</w:t>
            </w:r>
          </w:p>
        </w:tc>
        <w:tc>
          <w:tcPr>
            <w:tcW w:w="1354" w:type="dxa"/>
            <w:vAlign w:val="center"/>
          </w:tcPr>
          <w:p w14:paraId="1E17D85B" w14:textId="43DD25AE" w:rsidR="00BC29E5" w:rsidRPr="00FE0E23" w:rsidRDefault="00BC29E5" w:rsidP="00BC29E5">
            <w:pPr>
              <w:jc w:val="center"/>
              <w:rPr>
                <w:rFonts w:ascii="Times New Roman" w:hAnsi="Times New Roman" w:cs="Times New Roman"/>
              </w:rPr>
            </w:pPr>
            <w:r w:rsidRPr="00FE0E23">
              <w:rPr>
                <w:rFonts w:ascii="Times New Roman" w:hAnsi="Times New Roman" w:cs="Times New Roman"/>
              </w:rPr>
              <w:t>18</w:t>
            </w:r>
            <w:r w:rsidRPr="00FE0E23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01" w:type="dxa"/>
            <w:vAlign w:val="center"/>
          </w:tcPr>
          <w:p w14:paraId="13D3ECA9" w14:textId="77FE5A47" w:rsidR="00BC29E5" w:rsidRPr="00FC5DA3" w:rsidRDefault="007556C4" w:rsidP="00BC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Szkoła Podstawowa</w:t>
            </w:r>
            <w:r w:rsidR="00BC29E5">
              <w:rPr>
                <w:rFonts w:ascii="Times New Roman" w:hAnsi="Times New Roman" w:cs="Times New Roman"/>
                <w:sz w:val="18"/>
                <w:szCs w:val="18"/>
              </w:rPr>
              <w:t xml:space="preserve"> w Liczu</w:t>
            </w:r>
          </w:p>
        </w:tc>
        <w:tc>
          <w:tcPr>
            <w:tcW w:w="1985" w:type="dxa"/>
            <w:vAlign w:val="center"/>
          </w:tcPr>
          <w:p w14:paraId="442ABB74" w14:textId="65582D07" w:rsidR="00BC29E5" w:rsidRPr="00964F0A" w:rsidRDefault="00BC29E5" w:rsidP="00BC2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L. Banaś</w:t>
            </w:r>
          </w:p>
        </w:tc>
      </w:tr>
      <w:tr w:rsidR="00541042" w:rsidRPr="006E01B6" w14:paraId="0C75BAA6" w14:textId="77777777" w:rsidTr="00C01B3E">
        <w:trPr>
          <w:trHeight w:hRule="exact" w:val="426"/>
        </w:trPr>
        <w:tc>
          <w:tcPr>
            <w:tcW w:w="817" w:type="dxa"/>
            <w:vAlign w:val="center"/>
          </w:tcPr>
          <w:p w14:paraId="003FC7A2" w14:textId="77777777" w:rsidR="00541042" w:rsidRPr="00D757E0" w:rsidRDefault="00541042" w:rsidP="0054104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Align w:val="center"/>
          </w:tcPr>
          <w:p w14:paraId="29DA46FA" w14:textId="3F12CB23" w:rsidR="00541042" w:rsidRDefault="00541042" w:rsidP="00541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Nowy Dwór</w:t>
            </w:r>
          </w:p>
        </w:tc>
        <w:tc>
          <w:tcPr>
            <w:tcW w:w="1467" w:type="dxa"/>
            <w:vAlign w:val="center"/>
          </w:tcPr>
          <w:p w14:paraId="35E1B658" w14:textId="2EAFDB87" w:rsidR="00541042" w:rsidRDefault="00541042" w:rsidP="00541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D757E0">
              <w:rPr>
                <w:rFonts w:ascii="Times New Roman" w:hAnsi="Times New Roman" w:cs="Times New Roman"/>
              </w:rPr>
              <w:t>.02.201</w:t>
            </w:r>
            <w:r>
              <w:rPr>
                <w:rFonts w:ascii="Times New Roman" w:hAnsi="Times New Roman" w:cs="Times New Roman"/>
              </w:rPr>
              <w:t>8</w:t>
            </w:r>
            <w:r w:rsidRPr="00D757E0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1354" w:type="dxa"/>
            <w:vAlign w:val="center"/>
          </w:tcPr>
          <w:p w14:paraId="2F1D27CF" w14:textId="40548DA1" w:rsidR="00541042" w:rsidRPr="00FE0E23" w:rsidRDefault="00541042" w:rsidP="00541042">
            <w:pPr>
              <w:jc w:val="center"/>
              <w:rPr>
                <w:rFonts w:ascii="Times New Roman" w:hAnsi="Times New Roman" w:cs="Times New Roman"/>
              </w:rPr>
            </w:pPr>
            <w:r w:rsidRPr="00FE0E2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FE0E23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01" w:type="dxa"/>
            <w:vAlign w:val="center"/>
          </w:tcPr>
          <w:p w14:paraId="0C8D01E0" w14:textId="73DA5911" w:rsidR="00541042" w:rsidRDefault="007556C4" w:rsidP="00541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Szkoła Podstawowa </w:t>
            </w:r>
            <w:r w:rsidR="00541042">
              <w:rPr>
                <w:rFonts w:ascii="Times New Roman" w:hAnsi="Times New Roman" w:cs="Times New Roman"/>
                <w:sz w:val="18"/>
                <w:szCs w:val="18"/>
              </w:rPr>
              <w:t>w Nowym Dworze</w:t>
            </w:r>
          </w:p>
        </w:tc>
        <w:tc>
          <w:tcPr>
            <w:tcW w:w="1985" w:type="dxa"/>
            <w:vAlign w:val="center"/>
          </w:tcPr>
          <w:p w14:paraId="188DA167" w14:textId="2B34CE1C" w:rsidR="00541042" w:rsidRDefault="00541042" w:rsidP="00541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K. Rublewska</w:t>
            </w:r>
          </w:p>
        </w:tc>
      </w:tr>
      <w:tr w:rsidR="00541042" w:rsidRPr="006E01B6" w14:paraId="787E7E3B" w14:textId="77777777" w:rsidTr="00C01B3E">
        <w:trPr>
          <w:trHeight w:hRule="exact" w:val="418"/>
        </w:trPr>
        <w:tc>
          <w:tcPr>
            <w:tcW w:w="817" w:type="dxa"/>
            <w:vAlign w:val="center"/>
          </w:tcPr>
          <w:p w14:paraId="36BB182C" w14:textId="77777777" w:rsidR="00541042" w:rsidRPr="00D757E0" w:rsidRDefault="00541042" w:rsidP="0054104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Align w:val="center"/>
          </w:tcPr>
          <w:p w14:paraId="429B2F85" w14:textId="169E2788" w:rsidR="00541042" w:rsidRDefault="00541042" w:rsidP="00541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Grabówko</w:t>
            </w:r>
          </w:p>
        </w:tc>
        <w:tc>
          <w:tcPr>
            <w:tcW w:w="1467" w:type="dxa"/>
            <w:vAlign w:val="center"/>
          </w:tcPr>
          <w:p w14:paraId="567ACB7F" w14:textId="3391FC30" w:rsidR="00541042" w:rsidRDefault="00541042" w:rsidP="00541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D757E0">
              <w:rPr>
                <w:rFonts w:ascii="Times New Roman" w:hAnsi="Times New Roman" w:cs="Times New Roman"/>
              </w:rPr>
              <w:t>.02.201</w:t>
            </w:r>
            <w:r>
              <w:rPr>
                <w:rFonts w:ascii="Times New Roman" w:hAnsi="Times New Roman" w:cs="Times New Roman"/>
              </w:rPr>
              <w:t>8</w:t>
            </w:r>
            <w:r w:rsidRPr="00D757E0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1354" w:type="dxa"/>
            <w:vAlign w:val="center"/>
          </w:tcPr>
          <w:p w14:paraId="3FDD9A3C" w14:textId="23B8B642" w:rsidR="00541042" w:rsidRPr="00FE0E23" w:rsidRDefault="00541042" w:rsidP="00541042">
            <w:pPr>
              <w:jc w:val="center"/>
              <w:rPr>
                <w:rFonts w:ascii="Times New Roman" w:hAnsi="Times New Roman" w:cs="Times New Roman"/>
              </w:rPr>
            </w:pPr>
            <w:r w:rsidRPr="00FE0E2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FE0E23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01" w:type="dxa"/>
            <w:vAlign w:val="center"/>
          </w:tcPr>
          <w:p w14:paraId="3372B422" w14:textId="1A97C402" w:rsidR="00541042" w:rsidRDefault="007556C4" w:rsidP="00541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Szkoła Podstawowa </w:t>
            </w:r>
            <w:r w:rsidR="00541042">
              <w:rPr>
                <w:rFonts w:ascii="Times New Roman" w:hAnsi="Times New Roman" w:cs="Times New Roman"/>
                <w:sz w:val="18"/>
                <w:szCs w:val="18"/>
              </w:rPr>
              <w:t>w Nowym Dworze</w:t>
            </w:r>
          </w:p>
        </w:tc>
        <w:tc>
          <w:tcPr>
            <w:tcW w:w="1985" w:type="dxa"/>
            <w:vAlign w:val="center"/>
          </w:tcPr>
          <w:p w14:paraId="52754901" w14:textId="75610F6F" w:rsidR="00541042" w:rsidRDefault="00541042" w:rsidP="00541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K. Rublewska</w:t>
            </w:r>
          </w:p>
        </w:tc>
      </w:tr>
      <w:tr w:rsidR="00541042" w:rsidRPr="006E01B6" w14:paraId="164F0E15" w14:textId="77777777" w:rsidTr="00C01B3E">
        <w:trPr>
          <w:trHeight w:hRule="exact" w:val="438"/>
        </w:trPr>
        <w:tc>
          <w:tcPr>
            <w:tcW w:w="817" w:type="dxa"/>
            <w:vAlign w:val="center"/>
          </w:tcPr>
          <w:p w14:paraId="55F0BBF1" w14:textId="77777777" w:rsidR="00541042" w:rsidRPr="00D757E0" w:rsidRDefault="00541042" w:rsidP="0054104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Align w:val="center"/>
          </w:tcPr>
          <w:p w14:paraId="0F66DF80" w14:textId="7D48006F" w:rsidR="00541042" w:rsidRDefault="00541042" w:rsidP="00541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Górki</w:t>
            </w:r>
          </w:p>
        </w:tc>
        <w:tc>
          <w:tcPr>
            <w:tcW w:w="1467" w:type="dxa"/>
            <w:vAlign w:val="center"/>
          </w:tcPr>
          <w:p w14:paraId="7898E7E5" w14:textId="6DDBABAD" w:rsidR="00541042" w:rsidRDefault="00541042" w:rsidP="00541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16.02.2018r.</w:t>
            </w:r>
          </w:p>
        </w:tc>
        <w:tc>
          <w:tcPr>
            <w:tcW w:w="1354" w:type="dxa"/>
            <w:vAlign w:val="center"/>
          </w:tcPr>
          <w:p w14:paraId="1D053773" w14:textId="5EE39919" w:rsidR="00541042" w:rsidRPr="00FE0E23" w:rsidRDefault="00541042" w:rsidP="00541042">
            <w:pPr>
              <w:jc w:val="center"/>
              <w:rPr>
                <w:rFonts w:ascii="Times New Roman" w:hAnsi="Times New Roman" w:cs="Times New Roman"/>
              </w:rPr>
            </w:pPr>
            <w:r w:rsidRPr="00FE0E2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FE0E23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01" w:type="dxa"/>
            <w:vAlign w:val="center"/>
          </w:tcPr>
          <w:p w14:paraId="6C2D08F9" w14:textId="5C754107" w:rsidR="00541042" w:rsidRDefault="00541042" w:rsidP="00541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Dwór w Górkach</w:t>
            </w:r>
          </w:p>
        </w:tc>
        <w:tc>
          <w:tcPr>
            <w:tcW w:w="1985" w:type="dxa"/>
            <w:vAlign w:val="center"/>
          </w:tcPr>
          <w:p w14:paraId="16BE1C44" w14:textId="194C876E" w:rsidR="00541042" w:rsidRDefault="00541042" w:rsidP="00541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B. Muchowski</w:t>
            </w:r>
          </w:p>
        </w:tc>
      </w:tr>
      <w:tr w:rsidR="00541042" w:rsidRPr="006E01B6" w14:paraId="5E8C1FC5" w14:textId="77777777" w:rsidTr="00C01B3E">
        <w:trPr>
          <w:trHeight w:hRule="exact" w:val="416"/>
        </w:trPr>
        <w:tc>
          <w:tcPr>
            <w:tcW w:w="817" w:type="dxa"/>
            <w:vAlign w:val="center"/>
          </w:tcPr>
          <w:p w14:paraId="50B6FA36" w14:textId="77777777" w:rsidR="00541042" w:rsidRPr="00D757E0" w:rsidRDefault="00541042" w:rsidP="0054104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Align w:val="center"/>
          </w:tcPr>
          <w:p w14:paraId="16A9C8B4" w14:textId="423E478E" w:rsidR="00541042" w:rsidRDefault="00541042" w:rsidP="00541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Brokowo</w:t>
            </w:r>
          </w:p>
        </w:tc>
        <w:tc>
          <w:tcPr>
            <w:tcW w:w="1467" w:type="dxa"/>
            <w:vAlign w:val="center"/>
          </w:tcPr>
          <w:p w14:paraId="0A856820" w14:textId="59AC7907" w:rsidR="00541042" w:rsidRDefault="00541042" w:rsidP="00541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D757E0">
              <w:rPr>
                <w:rFonts w:ascii="Times New Roman" w:hAnsi="Times New Roman" w:cs="Times New Roman"/>
              </w:rPr>
              <w:t>.02.201</w:t>
            </w:r>
            <w:r>
              <w:rPr>
                <w:rFonts w:ascii="Times New Roman" w:hAnsi="Times New Roman" w:cs="Times New Roman"/>
              </w:rPr>
              <w:t>8</w:t>
            </w:r>
            <w:r w:rsidRPr="00D757E0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1354" w:type="dxa"/>
            <w:vAlign w:val="center"/>
          </w:tcPr>
          <w:p w14:paraId="3AF85916" w14:textId="4EECF3AC" w:rsidR="00541042" w:rsidRPr="00FE0E23" w:rsidRDefault="00541042" w:rsidP="00541042">
            <w:pPr>
              <w:jc w:val="center"/>
              <w:rPr>
                <w:rFonts w:ascii="Times New Roman" w:hAnsi="Times New Roman" w:cs="Times New Roman"/>
              </w:rPr>
            </w:pPr>
            <w:r w:rsidRPr="00FE0E23">
              <w:rPr>
                <w:rFonts w:ascii="Times New Roman" w:hAnsi="Times New Roman" w:cs="Times New Roman"/>
              </w:rPr>
              <w:t>16</w:t>
            </w:r>
            <w:r w:rsidRPr="00FE0E23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01" w:type="dxa"/>
            <w:vAlign w:val="center"/>
          </w:tcPr>
          <w:p w14:paraId="734CEB24" w14:textId="77777777" w:rsidR="00541042" w:rsidRDefault="00541042" w:rsidP="00541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Świetlica </w:t>
            </w:r>
          </w:p>
          <w:p w14:paraId="647E6314" w14:textId="68E5C63A" w:rsidR="00541042" w:rsidRDefault="00541042" w:rsidP="00541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kulturalno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oświatowa</w:t>
            </w:r>
          </w:p>
        </w:tc>
        <w:tc>
          <w:tcPr>
            <w:tcW w:w="1985" w:type="dxa"/>
            <w:vAlign w:val="center"/>
          </w:tcPr>
          <w:p w14:paraId="5FABD80C" w14:textId="51F28C8A" w:rsidR="00541042" w:rsidRDefault="00541042" w:rsidP="00541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L. Banaś</w:t>
            </w:r>
          </w:p>
        </w:tc>
      </w:tr>
      <w:tr w:rsidR="00541042" w:rsidRPr="006E01B6" w14:paraId="6B7467B1" w14:textId="77777777" w:rsidTr="00C01B3E">
        <w:trPr>
          <w:trHeight w:hRule="exact" w:val="436"/>
        </w:trPr>
        <w:tc>
          <w:tcPr>
            <w:tcW w:w="817" w:type="dxa"/>
            <w:vAlign w:val="center"/>
          </w:tcPr>
          <w:p w14:paraId="458993F9" w14:textId="77777777" w:rsidR="00541042" w:rsidRPr="00D757E0" w:rsidRDefault="00541042" w:rsidP="0054104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Align w:val="center"/>
          </w:tcPr>
          <w:p w14:paraId="49FEA441" w14:textId="385C2683" w:rsidR="00541042" w:rsidRDefault="00541042" w:rsidP="00541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Dubiel </w:t>
            </w:r>
          </w:p>
        </w:tc>
        <w:tc>
          <w:tcPr>
            <w:tcW w:w="1467" w:type="dxa"/>
            <w:vAlign w:val="center"/>
          </w:tcPr>
          <w:p w14:paraId="48F02190" w14:textId="7BB2F7CA" w:rsidR="00541042" w:rsidRDefault="00541042" w:rsidP="00541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D757E0">
              <w:rPr>
                <w:rFonts w:ascii="Times New Roman" w:hAnsi="Times New Roman" w:cs="Times New Roman"/>
              </w:rPr>
              <w:t>.02.201</w:t>
            </w:r>
            <w:r>
              <w:rPr>
                <w:rFonts w:ascii="Times New Roman" w:hAnsi="Times New Roman" w:cs="Times New Roman"/>
              </w:rPr>
              <w:t>8</w:t>
            </w:r>
            <w:r w:rsidRPr="00D757E0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1354" w:type="dxa"/>
            <w:vAlign w:val="center"/>
          </w:tcPr>
          <w:p w14:paraId="3F4463E2" w14:textId="6D6E6F7A" w:rsidR="00541042" w:rsidRPr="00FE0E23" w:rsidRDefault="00541042" w:rsidP="00541042">
            <w:pPr>
              <w:jc w:val="center"/>
              <w:rPr>
                <w:rFonts w:ascii="Times New Roman" w:hAnsi="Times New Roman" w:cs="Times New Roman"/>
              </w:rPr>
            </w:pPr>
            <w:r w:rsidRPr="00FE0E23">
              <w:rPr>
                <w:rFonts w:ascii="Times New Roman" w:hAnsi="Times New Roman" w:cs="Times New Roman"/>
              </w:rPr>
              <w:t>18</w:t>
            </w:r>
            <w:r w:rsidRPr="00FE0E23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01" w:type="dxa"/>
            <w:vAlign w:val="center"/>
          </w:tcPr>
          <w:p w14:paraId="40B77A68" w14:textId="77777777" w:rsidR="00541042" w:rsidRDefault="00541042" w:rsidP="00541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Świetlica </w:t>
            </w:r>
          </w:p>
          <w:p w14:paraId="3DB8B563" w14:textId="59DFAE96" w:rsidR="00541042" w:rsidRDefault="00541042" w:rsidP="00541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kulturalno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oświatowa</w:t>
            </w:r>
          </w:p>
        </w:tc>
        <w:tc>
          <w:tcPr>
            <w:tcW w:w="1985" w:type="dxa"/>
            <w:vAlign w:val="center"/>
          </w:tcPr>
          <w:p w14:paraId="72135A19" w14:textId="7539A348" w:rsidR="00541042" w:rsidRDefault="00541042" w:rsidP="00541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L. Banaś</w:t>
            </w:r>
          </w:p>
        </w:tc>
      </w:tr>
      <w:tr w:rsidR="00541042" w:rsidRPr="006E01B6" w14:paraId="73E69A95" w14:textId="77777777" w:rsidTr="00C01B3E">
        <w:trPr>
          <w:trHeight w:hRule="exact" w:val="414"/>
        </w:trPr>
        <w:tc>
          <w:tcPr>
            <w:tcW w:w="817" w:type="dxa"/>
            <w:vAlign w:val="center"/>
          </w:tcPr>
          <w:p w14:paraId="6CA2F3C0" w14:textId="77777777" w:rsidR="00541042" w:rsidRPr="00D757E0" w:rsidRDefault="00541042" w:rsidP="0054104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Align w:val="center"/>
          </w:tcPr>
          <w:p w14:paraId="426E0695" w14:textId="714AF655" w:rsidR="00541042" w:rsidRDefault="00541042" w:rsidP="00541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Janowo</w:t>
            </w:r>
          </w:p>
        </w:tc>
        <w:tc>
          <w:tcPr>
            <w:tcW w:w="1467" w:type="dxa"/>
            <w:vAlign w:val="center"/>
          </w:tcPr>
          <w:p w14:paraId="11FF6975" w14:textId="46494AD1" w:rsidR="00541042" w:rsidRPr="00D757E0" w:rsidRDefault="0063387B" w:rsidP="00541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D757E0">
              <w:rPr>
                <w:rFonts w:ascii="Times New Roman" w:hAnsi="Times New Roman" w:cs="Times New Roman"/>
              </w:rPr>
              <w:t>.02.201</w:t>
            </w:r>
            <w:r>
              <w:rPr>
                <w:rFonts w:ascii="Times New Roman" w:hAnsi="Times New Roman" w:cs="Times New Roman"/>
              </w:rPr>
              <w:t>8</w:t>
            </w:r>
            <w:r w:rsidRPr="00D757E0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1354" w:type="dxa"/>
            <w:vAlign w:val="center"/>
          </w:tcPr>
          <w:p w14:paraId="0E7D737E" w14:textId="10CEA52E" w:rsidR="00541042" w:rsidRPr="00FE0E23" w:rsidRDefault="00541042" w:rsidP="00541042">
            <w:pPr>
              <w:jc w:val="center"/>
              <w:rPr>
                <w:rFonts w:ascii="Times New Roman" w:hAnsi="Times New Roman" w:cs="Times New Roman"/>
              </w:rPr>
            </w:pPr>
            <w:r w:rsidRPr="00FE0E23">
              <w:rPr>
                <w:rFonts w:ascii="Times New Roman" w:hAnsi="Times New Roman" w:cs="Times New Roman"/>
              </w:rPr>
              <w:t>1</w:t>
            </w:r>
            <w:r w:rsidR="0063387B">
              <w:rPr>
                <w:rFonts w:ascii="Times New Roman" w:hAnsi="Times New Roman" w:cs="Times New Roman"/>
              </w:rPr>
              <w:t>6</w:t>
            </w:r>
            <w:r w:rsidRPr="00FE0E23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01" w:type="dxa"/>
            <w:vAlign w:val="center"/>
          </w:tcPr>
          <w:p w14:paraId="47E9F32E" w14:textId="77777777" w:rsidR="00541042" w:rsidRDefault="00541042" w:rsidP="00541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Szkoła Podstawowa</w:t>
            </w:r>
          </w:p>
          <w:p w14:paraId="7DC44EE9" w14:textId="75230001" w:rsidR="00541042" w:rsidRDefault="00541042" w:rsidP="00541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Janowie</w:t>
            </w:r>
          </w:p>
        </w:tc>
        <w:tc>
          <w:tcPr>
            <w:tcW w:w="1985" w:type="dxa"/>
            <w:vAlign w:val="center"/>
          </w:tcPr>
          <w:p w14:paraId="6F142BF0" w14:textId="5AC40D77" w:rsidR="00541042" w:rsidRDefault="00541042" w:rsidP="00541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F0A">
              <w:rPr>
                <w:rFonts w:ascii="Times New Roman" w:hAnsi="Times New Roman" w:cs="Times New Roman"/>
                <w:sz w:val="18"/>
                <w:szCs w:val="18"/>
              </w:rPr>
              <w:t>R. Świerczyński</w:t>
            </w:r>
          </w:p>
        </w:tc>
      </w:tr>
      <w:tr w:rsidR="00541042" w:rsidRPr="006E01B6" w14:paraId="3D5E2EF2" w14:textId="77777777" w:rsidTr="00C01B3E">
        <w:trPr>
          <w:trHeight w:hRule="exact" w:val="524"/>
        </w:trPr>
        <w:tc>
          <w:tcPr>
            <w:tcW w:w="817" w:type="dxa"/>
            <w:vAlign w:val="center"/>
          </w:tcPr>
          <w:p w14:paraId="1BEACD10" w14:textId="77777777" w:rsidR="00541042" w:rsidRPr="00D757E0" w:rsidRDefault="00541042" w:rsidP="0054104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Align w:val="center"/>
          </w:tcPr>
          <w:p w14:paraId="19C9A76C" w14:textId="34BEE885" w:rsidR="00541042" w:rsidRDefault="00541042" w:rsidP="005410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Szałwinek</w:t>
            </w:r>
            <w:proofErr w:type="spellEnd"/>
          </w:p>
        </w:tc>
        <w:tc>
          <w:tcPr>
            <w:tcW w:w="1467" w:type="dxa"/>
            <w:vAlign w:val="center"/>
          </w:tcPr>
          <w:p w14:paraId="68288E15" w14:textId="2F49BBE1" w:rsidR="00541042" w:rsidRPr="00FE0E23" w:rsidRDefault="0063387B" w:rsidP="00541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D757E0">
              <w:rPr>
                <w:rFonts w:ascii="Times New Roman" w:hAnsi="Times New Roman" w:cs="Times New Roman"/>
              </w:rPr>
              <w:t>.02.201</w:t>
            </w:r>
            <w:r>
              <w:rPr>
                <w:rFonts w:ascii="Times New Roman" w:hAnsi="Times New Roman" w:cs="Times New Roman"/>
              </w:rPr>
              <w:t>8</w:t>
            </w:r>
            <w:r w:rsidRPr="00D757E0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1354" w:type="dxa"/>
            <w:vAlign w:val="center"/>
          </w:tcPr>
          <w:p w14:paraId="76DFB024" w14:textId="39B2A701" w:rsidR="00541042" w:rsidRPr="00FE0E23" w:rsidRDefault="00541042" w:rsidP="00541042">
            <w:pPr>
              <w:jc w:val="center"/>
              <w:rPr>
                <w:rFonts w:ascii="Times New Roman" w:hAnsi="Times New Roman" w:cs="Times New Roman"/>
              </w:rPr>
            </w:pPr>
            <w:r w:rsidRPr="00FE0E23">
              <w:rPr>
                <w:rFonts w:ascii="Times New Roman" w:hAnsi="Times New Roman" w:cs="Times New Roman"/>
              </w:rPr>
              <w:t>1</w:t>
            </w:r>
            <w:r w:rsidR="0063387B">
              <w:rPr>
                <w:rFonts w:ascii="Times New Roman" w:hAnsi="Times New Roman" w:cs="Times New Roman"/>
              </w:rPr>
              <w:t>8</w:t>
            </w:r>
            <w:r w:rsidRPr="00FE0E23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01" w:type="dxa"/>
            <w:vAlign w:val="center"/>
          </w:tcPr>
          <w:p w14:paraId="168DA867" w14:textId="77777777" w:rsidR="00541042" w:rsidRDefault="00541042" w:rsidP="00541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Blok nr 9</w:t>
            </w:r>
          </w:p>
          <w:p w14:paraId="2AB3E386" w14:textId="77777777" w:rsidR="00541042" w:rsidRDefault="00541042" w:rsidP="00541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(świetlica w piwnicy)</w:t>
            </w:r>
          </w:p>
          <w:p w14:paraId="7E754039" w14:textId="535CD067" w:rsidR="00C01B3E" w:rsidRDefault="00C01B3E" w:rsidP="00541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2D5932A" w14:textId="77777777" w:rsidR="00C01B3E" w:rsidRDefault="00C01B3E" w:rsidP="00541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5C86B8" w14:textId="4F7050B8" w:rsidR="00541042" w:rsidRDefault="00541042" w:rsidP="00541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F0A">
              <w:rPr>
                <w:rFonts w:ascii="Times New Roman" w:hAnsi="Times New Roman" w:cs="Times New Roman"/>
                <w:sz w:val="18"/>
                <w:szCs w:val="18"/>
              </w:rPr>
              <w:t>R. Świerczyński</w:t>
            </w:r>
          </w:p>
          <w:p w14:paraId="5EE57D22" w14:textId="77777777" w:rsidR="00C01B3E" w:rsidRDefault="00C01B3E" w:rsidP="00541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4DB4DA" w14:textId="77777777" w:rsidR="00C01B3E" w:rsidRDefault="00C01B3E" w:rsidP="00541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1F113D" w14:textId="77777777" w:rsidR="00C01B3E" w:rsidRDefault="00C01B3E" w:rsidP="00541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4BAEC0" w14:textId="77777777" w:rsidR="00C01B3E" w:rsidRDefault="00C01B3E" w:rsidP="00541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2E7104" w14:textId="77777777" w:rsidR="00C01B3E" w:rsidRDefault="00C01B3E" w:rsidP="00541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F3F151" w14:textId="77777777" w:rsidR="00C01B3E" w:rsidRDefault="00C01B3E" w:rsidP="00541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69FF33" w14:textId="77777777" w:rsidR="00C01B3E" w:rsidRDefault="00C01B3E" w:rsidP="00541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2DC151" w14:textId="7C7D9FD7" w:rsidR="00C01B3E" w:rsidRPr="00964F0A" w:rsidRDefault="00C01B3E" w:rsidP="00541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87B" w:rsidRPr="006E01B6" w14:paraId="12B31CDD" w14:textId="4BE0C23E" w:rsidTr="00C01B3E">
        <w:trPr>
          <w:trHeight w:hRule="exact" w:val="445"/>
        </w:trPr>
        <w:tc>
          <w:tcPr>
            <w:tcW w:w="817" w:type="dxa"/>
            <w:vAlign w:val="center"/>
          </w:tcPr>
          <w:p w14:paraId="2BBDFC1D" w14:textId="77777777" w:rsidR="0063387B" w:rsidRPr="00D757E0" w:rsidRDefault="0063387B" w:rsidP="006338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Align w:val="center"/>
          </w:tcPr>
          <w:p w14:paraId="327DC0C6" w14:textId="77777777" w:rsidR="0063387B" w:rsidRPr="00FE0E23" w:rsidRDefault="0063387B" w:rsidP="0063387B">
            <w:pPr>
              <w:jc w:val="center"/>
              <w:rPr>
                <w:rFonts w:ascii="Times New Roman" w:hAnsi="Times New Roman" w:cs="Times New Roman"/>
              </w:rPr>
            </w:pPr>
            <w:r w:rsidRPr="00FE0E23">
              <w:rPr>
                <w:rFonts w:ascii="Times New Roman" w:hAnsi="Times New Roman" w:cs="Times New Roman"/>
              </w:rPr>
              <w:t>Tychnowy</w:t>
            </w:r>
          </w:p>
        </w:tc>
        <w:tc>
          <w:tcPr>
            <w:tcW w:w="1467" w:type="dxa"/>
            <w:vAlign w:val="center"/>
          </w:tcPr>
          <w:p w14:paraId="1D593669" w14:textId="633FD8DF" w:rsidR="0063387B" w:rsidRPr="00FE0E23" w:rsidRDefault="0063387B" w:rsidP="00633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D757E0">
              <w:rPr>
                <w:rFonts w:ascii="Times New Roman" w:hAnsi="Times New Roman" w:cs="Times New Roman"/>
              </w:rPr>
              <w:t>.02.201</w:t>
            </w:r>
            <w:r>
              <w:rPr>
                <w:rFonts w:ascii="Times New Roman" w:hAnsi="Times New Roman" w:cs="Times New Roman"/>
              </w:rPr>
              <w:t>8</w:t>
            </w:r>
            <w:r w:rsidRPr="00D757E0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1354" w:type="dxa"/>
            <w:vAlign w:val="center"/>
          </w:tcPr>
          <w:p w14:paraId="028922C1" w14:textId="77777777" w:rsidR="0063387B" w:rsidRPr="00FE0E23" w:rsidRDefault="0063387B" w:rsidP="0063387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E0E23">
              <w:rPr>
                <w:rFonts w:ascii="Times New Roman" w:hAnsi="Times New Roman" w:cs="Times New Roman"/>
              </w:rPr>
              <w:t>16</w:t>
            </w:r>
            <w:r w:rsidRPr="00FE0E23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01" w:type="dxa"/>
            <w:vAlign w:val="center"/>
          </w:tcPr>
          <w:p w14:paraId="6206F9F6" w14:textId="77777777" w:rsidR="0063387B" w:rsidRDefault="0063387B" w:rsidP="0063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DA3">
              <w:rPr>
                <w:rFonts w:ascii="Times New Roman" w:hAnsi="Times New Roman" w:cs="Times New Roman"/>
                <w:sz w:val="18"/>
                <w:szCs w:val="18"/>
              </w:rPr>
              <w:t>Szkoła Podstaw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owa</w:t>
            </w:r>
          </w:p>
          <w:p w14:paraId="40B046E2" w14:textId="77777777" w:rsidR="0063387B" w:rsidRPr="00FC5DA3" w:rsidRDefault="0063387B" w:rsidP="0063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Tychnowach</w:t>
            </w:r>
          </w:p>
        </w:tc>
        <w:tc>
          <w:tcPr>
            <w:tcW w:w="1985" w:type="dxa"/>
            <w:vAlign w:val="center"/>
          </w:tcPr>
          <w:p w14:paraId="459C27E4" w14:textId="77777777" w:rsidR="0063387B" w:rsidRPr="00964F0A" w:rsidRDefault="0063387B" w:rsidP="0063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F0A">
              <w:rPr>
                <w:rFonts w:ascii="Times New Roman" w:hAnsi="Times New Roman" w:cs="Times New Roman"/>
                <w:sz w:val="18"/>
                <w:szCs w:val="18"/>
              </w:rPr>
              <w:t>W. Namiak</w:t>
            </w:r>
          </w:p>
        </w:tc>
      </w:tr>
    </w:tbl>
    <w:p w14:paraId="59F5DED7" w14:textId="77777777" w:rsidR="00A10622" w:rsidRDefault="00A10622"/>
    <w:sectPr w:rsidR="00A10622" w:rsidSect="003D7F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75F88"/>
    <w:multiLevelType w:val="hybridMultilevel"/>
    <w:tmpl w:val="60F40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31"/>
    <w:rsid w:val="002367E1"/>
    <w:rsid w:val="0033381E"/>
    <w:rsid w:val="003D7F54"/>
    <w:rsid w:val="004B23DF"/>
    <w:rsid w:val="00541042"/>
    <w:rsid w:val="0063387B"/>
    <w:rsid w:val="00727331"/>
    <w:rsid w:val="007556C4"/>
    <w:rsid w:val="00793EC6"/>
    <w:rsid w:val="007B5C8A"/>
    <w:rsid w:val="00A10622"/>
    <w:rsid w:val="00A36539"/>
    <w:rsid w:val="00AA2A8A"/>
    <w:rsid w:val="00BC29E5"/>
    <w:rsid w:val="00C01B3E"/>
    <w:rsid w:val="00C92F50"/>
    <w:rsid w:val="00E8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E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6085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608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Nowogrodzka</dc:creator>
  <cp:lastModifiedBy>sekretariat</cp:lastModifiedBy>
  <cp:revision>2</cp:revision>
  <dcterms:created xsi:type="dcterms:W3CDTF">2018-01-05T11:53:00Z</dcterms:created>
  <dcterms:modified xsi:type="dcterms:W3CDTF">2018-01-05T11:53:00Z</dcterms:modified>
</cp:coreProperties>
</file>