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26" w:rsidRPr="00B23C83" w:rsidRDefault="00AA3408" w:rsidP="00416826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7A3104" w:rsidRDefault="007A3104" w:rsidP="00416826">
      <w:pPr>
        <w:jc w:val="center"/>
        <w:rPr>
          <w:rFonts w:cs="Arial"/>
          <w:b/>
          <w:sz w:val="32"/>
          <w:szCs w:val="32"/>
        </w:rPr>
      </w:pPr>
    </w:p>
    <w:p w:rsidR="00416826" w:rsidRPr="007A3104" w:rsidRDefault="007A3104" w:rsidP="00416826">
      <w:pPr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7A3104">
        <w:rPr>
          <w:rFonts w:cs="Arial"/>
          <w:b/>
          <w:sz w:val="32"/>
          <w:szCs w:val="32"/>
        </w:rPr>
        <w:t xml:space="preserve">Odwołanie sesji Rady Gminy Kwidzyn zaplanowanej </w:t>
      </w:r>
      <w:r>
        <w:rPr>
          <w:rFonts w:cs="Arial"/>
          <w:b/>
          <w:sz w:val="32"/>
          <w:szCs w:val="32"/>
        </w:rPr>
        <w:br/>
      </w:r>
      <w:r w:rsidRPr="007A3104">
        <w:rPr>
          <w:rFonts w:cs="Arial"/>
          <w:b/>
          <w:sz w:val="32"/>
          <w:szCs w:val="32"/>
        </w:rPr>
        <w:t xml:space="preserve">na dzień 10 sierpnia 2017r. </w:t>
      </w:r>
    </w:p>
    <w:p w:rsidR="007A3104" w:rsidRDefault="007A3104" w:rsidP="007A3104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cs="Arial"/>
          <w:sz w:val="28"/>
          <w:szCs w:val="28"/>
        </w:rPr>
      </w:pPr>
    </w:p>
    <w:p w:rsidR="00B23C83" w:rsidRPr="00936D6A" w:rsidRDefault="007A3104" w:rsidP="007A3104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 uwagi na odbycie nadzwyczajnej</w:t>
      </w:r>
      <w:r w:rsidR="007507F9" w:rsidRPr="00936D6A">
        <w:rPr>
          <w:rFonts w:cs="Arial"/>
          <w:sz w:val="28"/>
          <w:szCs w:val="28"/>
        </w:rPr>
        <w:t xml:space="preserve"> </w:t>
      </w:r>
      <w:r w:rsidR="00C87199" w:rsidRPr="007A3104">
        <w:rPr>
          <w:rFonts w:cs="Arial"/>
          <w:bCs/>
          <w:sz w:val="28"/>
          <w:szCs w:val="28"/>
        </w:rPr>
        <w:t>XL</w:t>
      </w:r>
      <w:r w:rsidR="007507F9" w:rsidRPr="007A3104">
        <w:rPr>
          <w:rFonts w:cs="Arial"/>
          <w:bCs/>
          <w:sz w:val="28"/>
          <w:szCs w:val="28"/>
        </w:rPr>
        <w:t xml:space="preserve"> sesj</w:t>
      </w:r>
      <w:r w:rsidRPr="007A3104">
        <w:rPr>
          <w:rFonts w:cs="Arial"/>
          <w:bCs/>
          <w:sz w:val="28"/>
          <w:szCs w:val="28"/>
        </w:rPr>
        <w:t>i</w:t>
      </w:r>
      <w:r w:rsidR="007507F9" w:rsidRPr="00936D6A">
        <w:rPr>
          <w:rFonts w:cs="Arial"/>
          <w:b/>
          <w:bCs/>
          <w:sz w:val="28"/>
          <w:szCs w:val="28"/>
        </w:rPr>
        <w:t xml:space="preserve"> </w:t>
      </w:r>
      <w:r w:rsidR="007507F9" w:rsidRPr="00936D6A">
        <w:rPr>
          <w:rFonts w:cs="Arial"/>
          <w:sz w:val="28"/>
          <w:szCs w:val="28"/>
        </w:rPr>
        <w:t xml:space="preserve">Rady Gminy Kwidzyn </w:t>
      </w:r>
      <w:r>
        <w:rPr>
          <w:rFonts w:cs="Arial"/>
          <w:sz w:val="28"/>
          <w:szCs w:val="28"/>
        </w:rPr>
        <w:t>w dniu</w:t>
      </w:r>
      <w:r w:rsidR="007507F9" w:rsidRPr="00936D6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 w:rsidRPr="007A3104">
        <w:rPr>
          <w:rFonts w:cs="Arial"/>
          <w:bCs/>
          <w:sz w:val="28"/>
          <w:szCs w:val="28"/>
        </w:rPr>
        <w:t>3</w:t>
      </w:r>
      <w:r w:rsidR="00C87199" w:rsidRPr="007A3104">
        <w:rPr>
          <w:rFonts w:cs="Arial"/>
          <w:bCs/>
          <w:sz w:val="28"/>
          <w:szCs w:val="28"/>
        </w:rPr>
        <w:t xml:space="preserve"> sierpnia</w:t>
      </w:r>
      <w:r w:rsidR="0015235A" w:rsidRPr="007A3104">
        <w:rPr>
          <w:rFonts w:cs="Arial"/>
          <w:bCs/>
          <w:sz w:val="28"/>
          <w:szCs w:val="28"/>
        </w:rPr>
        <w:t xml:space="preserve"> </w:t>
      </w:r>
      <w:r w:rsidR="007507F9" w:rsidRPr="007A3104">
        <w:rPr>
          <w:rFonts w:cs="Arial"/>
          <w:bCs/>
          <w:sz w:val="28"/>
          <w:szCs w:val="28"/>
        </w:rPr>
        <w:t>201</w:t>
      </w:r>
      <w:r w:rsidR="00683B92" w:rsidRPr="007A3104">
        <w:rPr>
          <w:rFonts w:cs="Arial"/>
          <w:bCs/>
          <w:sz w:val="28"/>
          <w:szCs w:val="28"/>
        </w:rPr>
        <w:t>7</w:t>
      </w:r>
      <w:r w:rsidR="007507F9" w:rsidRPr="007A3104">
        <w:rPr>
          <w:rFonts w:cs="Arial"/>
          <w:bCs/>
          <w:sz w:val="28"/>
          <w:szCs w:val="28"/>
        </w:rPr>
        <w:t>r</w:t>
      </w:r>
      <w:r>
        <w:rPr>
          <w:rFonts w:cs="Arial"/>
          <w:b/>
          <w:bCs/>
          <w:sz w:val="28"/>
          <w:szCs w:val="28"/>
        </w:rPr>
        <w:t xml:space="preserve">., </w:t>
      </w:r>
      <w:r w:rsidRPr="007A3104">
        <w:rPr>
          <w:rFonts w:cs="Arial"/>
          <w:bCs/>
          <w:sz w:val="28"/>
          <w:szCs w:val="28"/>
        </w:rPr>
        <w:t>informuję iż</w:t>
      </w:r>
      <w:r w:rsidR="007507F9" w:rsidRPr="007A3104">
        <w:rPr>
          <w:rFonts w:cs="Arial"/>
          <w:sz w:val="28"/>
          <w:szCs w:val="28"/>
        </w:rPr>
        <w:t xml:space="preserve"> </w:t>
      </w:r>
      <w:r w:rsidRPr="007A3104">
        <w:rPr>
          <w:rFonts w:cs="Arial"/>
          <w:bCs/>
          <w:sz w:val="28"/>
          <w:szCs w:val="28"/>
        </w:rPr>
        <w:t>sesja zaplanowana na dzień</w:t>
      </w:r>
      <w:r>
        <w:rPr>
          <w:rFonts w:cs="Arial"/>
          <w:b/>
          <w:bCs/>
          <w:sz w:val="28"/>
          <w:szCs w:val="28"/>
        </w:rPr>
        <w:t xml:space="preserve"> 10 sierpnia 2017r. została odwołana.</w:t>
      </w:r>
    </w:p>
    <w:p w:rsidR="00C87199" w:rsidRDefault="00C87199" w:rsidP="000B54D6">
      <w:pPr>
        <w:spacing w:after="0" w:line="360" w:lineRule="auto"/>
        <w:ind w:left="5664" w:firstLine="708"/>
        <w:rPr>
          <w:i/>
          <w:sz w:val="28"/>
          <w:szCs w:val="28"/>
        </w:rPr>
      </w:pPr>
    </w:p>
    <w:p w:rsidR="00C20448" w:rsidRPr="007A3104" w:rsidRDefault="007507F9" w:rsidP="000B54D6">
      <w:pPr>
        <w:spacing w:after="0" w:line="360" w:lineRule="auto"/>
        <w:ind w:left="5664" w:firstLine="708"/>
        <w:rPr>
          <w:i/>
          <w:sz w:val="26"/>
          <w:szCs w:val="26"/>
        </w:rPr>
      </w:pPr>
      <w:r w:rsidRPr="007A3104">
        <w:rPr>
          <w:i/>
          <w:sz w:val="26"/>
          <w:szCs w:val="26"/>
        </w:rPr>
        <w:t>Przewodniczący Rady</w:t>
      </w:r>
    </w:p>
    <w:p w:rsidR="002B1C67" w:rsidRPr="007A3104" w:rsidRDefault="00410329" w:rsidP="00E9445C">
      <w:pPr>
        <w:spacing w:after="0" w:line="360" w:lineRule="auto"/>
        <w:ind w:left="6372"/>
        <w:rPr>
          <w:i/>
          <w:sz w:val="26"/>
          <w:szCs w:val="26"/>
        </w:rPr>
      </w:pPr>
      <w:r w:rsidRPr="007A3104">
        <w:rPr>
          <w:i/>
          <w:sz w:val="26"/>
          <w:szCs w:val="26"/>
        </w:rPr>
        <w:t xml:space="preserve">(-) Henryk Ordon </w:t>
      </w:r>
    </w:p>
    <w:sectPr w:rsidR="002B1C67" w:rsidRPr="007A3104" w:rsidSect="00611B62">
      <w:footerReference w:type="default" r:id="rId9"/>
      <w:headerReference w:type="first" r:id="rId10"/>
      <w:footerReference w:type="first" r:id="rId11"/>
      <w:pgSz w:w="11906" w:h="16838"/>
      <w:pgMar w:top="680" w:right="454" w:bottom="680" w:left="56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08" w:rsidRDefault="00AA3408" w:rsidP="005E0F68">
      <w:pPr>
        <w:spacing w:after="0" w:line="240" w:lineRule="auto"/>
      </w:pPr>
      <w:r>
        <w:separator/>
      </w:r>
    </w:p>
  </w:endnote>
  <w:endnote w:type="continuationSeparator" w:id="0">
    <w:p w:rsidR="00AA3408" w:rsidRDefault="00AA3408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FC" w:rsidRDefault="00AA3408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376925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376925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6B" w:rsidRDefault="00AA3408" w:rsidP="00C9046B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C9046B" w:rsidRDefault="00C9046B" w:rsidP="00C9046B">
    <w:pPr>
      <w:pStyle w:val="Stopka"/>
      <w:jc w:val="center"/>
      <w:rPr>
        <w:b/>
      </w:rPr>
    </w:pPr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</w:t>
    </w:r>
    <w:r w:rsidR="009607BB">
      <w:rPr>
        <w:i/>
        <w:color w:val="1B1A00"/>
        <w:sz w:val="20"/>
        <w:szCs w:val="20"/>
        <w:lang w:val="en-US"/>
      </w:rPr>
      <w:t xml:space="preserve">7 </w:t>
    </w:r>
    <w:r w:rsidRPr="00286C96">
      <w:rPr>
        <w:i/>
        <w:color w:val="1B1A00"/>
        <w:sz w:val="20"/>
        <w:szCs w:val="20"/>
        <w:lang w:val="en-US"/>
      </w:rPr>
      <w:t>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:rsidR="00C9046B" w:rsidRPr="00286C96" w:rsidRDefault="00C9046B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 w:rsidR="009607BB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:rsidR="00C9046B" w:rsidRDefault="00C90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08" w:rsidRDefault="00AA3408" w:rsidP="005E0F68">
      <w:pPr>
        <w:spacing w:after="0" w:line="240" w:lineRule="auto"/>
      </w:pPr>
      <w:r>
        <w:separator/>
      </w:r>
    </w:p>
  </w:footnote>
  <w:footnote w:type="continuationSeparator" w:id="0">
    <w:p w:rsidR="00AA3408" w:rsidRDefault="00AA3408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20" w:rsidRDefault="009607BB" w:rsidP="00C9046B">
    <w:pPr>
      <w:pStyle w:val="Nagwek"/>
      <w:ind w:firstLine="1560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Rada </w:t>
    </w:r>
    <w:r w:rsidR="00C9046B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</w:t>
    </w: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y</w:t>
    </w:r>
    <w:r w:rsidR="00C9046B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Kwidzyn</w:t>
    </w:r>
    <w:r w:rsidR="00C9046B" w:rsidRPr="00C9046B">
      <w:t xml:space="preserve"> </w:t>
    </w:r>
    <w:r w:rsidR="00C9046B" w:rsidRPr="00C9046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A265206" wp14:editId="6B258D50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B1E"/>
    <w:multiLevelType w:val="hybridMultilevel"/>
    <w:tmpl w:val="3FAAF204"/>
    <w:lvl w:ilvl="0" w:tplc="F66C2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2517"/>
    <w:multiLevelType w:val="hybridMultilevel"/>
    <w:tmpl w:val="FDDC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3627"/>
    <w:multiLevelType w:val="hybridMultilevel"/>
    <w:tmpl w:val="509268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16397"/>
    <w:multiLevelType w:val="hybridMultilevel"/>
    <w:tmpl w:val="D06C7C96"/>
    <w:lvl w:ilvl="0" w:tplc="286283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544DE"/>
    <w:multiLevelType w:val="hybridMultilevel"/>
    <w:tmpl w:val="783E6FC2"/>
    <w:lvl w:ilvl="0" w:tplc="EEEC5D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F27"/>
    <w:multiLevelType w:val="hybridMultilevel"/>
    <w:tmpl w:val="A4D4C26A"/>
    <w:lvl w:ilvl="0" w:tplc="E4ECC7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33477"/>
    <w:multiLevelType w:val="hybridMultilevel"/>
    <w:tmpl w:val="B216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205E5"/>
    <w:multiLevelType w:val="hybridMultilevel"/>
    <w:tmpl w:val="2164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93D12"/>
    <w:multiLevelType w:val="hybridMultilevel"/>
    <w:tmpl w:val="55C26A16"/>
    <w:lvl w:ilvl="0" w:tplc="5B0E9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5552C"/>
    <w:multiLevelType w:val="hybridMultilevel"/>
    <w:tmpl w:val="04FCAE52"/>
    <w:lvl w:ilvl="0" w:tplc="0415000F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876240E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05C3F"/>
    <w:rsid w:val="0001754E"/>
    <w:rsid w:val="000176E1"/>
    <w:rsid w:val="0002323E"/>
    <w:rsid w:val="0002353D"/>
    <w:rsid w:val="00056B91"/>
    <w:rsid w:val="00067F76"/>
    <w:rsid w:val="00076060"/>
    <w:rsid w:val="000814C6"/>
    <w:rsid w:val="000849BD"/>
    <w:rsid w:val="000B54D6"/>
    <w:rsid w:val="000F0E4F"/>
    <w:rsid w:val="000F2F14"/>
    <w:rsid w:val="00101E83"/>
    <w:rsid w:val="001326E6"/>
    <w:rsid w:val="00134B37"/>
    <w:rsid w:val="001415D5"/>
    <w:rsid w:val="0015235A"/>
    <w:rsid w:val="001620B9"/>
    <w:rsid w:val="0018100E"/>
    <w:rsid w:val="001B7AE3"/>
    <w:rsid w:val="001F15B9"/>
    <w:rsid w:val="00202712"/>
    <w:rsid w:val="002101DC"/>
    <w:rsid w:val="00251AF3"/>
    <w:rsid w:val="002631E2"/>
    <w:rsid w:val="0026436A"/>
    <w:rsid w:val="002822A8"/>
    <w:rsid w:val="00286C96"/>
    <w:rsid w:val="002B1C67"/>
    <w:rsid w:val="002D4C4B"/>
    <w:rsid w:val="002E76F6"/>
    <w:rsid w:val="002F0C20"/>
    <w:rsid w:val="003030DA"/>
    <w:rsid w:val="003511D4"/>
    <w:rsid w:val="00376925"/>
    <w:rsid w:val="003E0A7A"/>
    <w:rsid w:val="00407866"/>
    <w:rsid w:val="00410329"/>
    <w:rsid w:val="00410E14"/>
    <w:rsid w:val="004125AF"/>
    <w:rsid w:val="00416826"/>
    <w:rsid w:val="00432459"/>
    <w:rsid w:val="00464FE2"/>
    <w:rsid w:val="00465EFC"/>
    <w:rsid w:val="004749FD"/>
    <w:rsid w:val="004A00AC"/>
    <w:rsid w:val="004B4231"/>
    <w:rsid w:val="004B616C"/>
    <w:rsid w:val="004C20BF"/>
    <w:rsid w:val="004E18EB"/>
    <w:rsid w:val="004F2ACD"/>
    <w:rsid w:val="00524EA0"/>
    <w:rsid w:val="00536D3C"/>
    <w:rsid w:val="00547C2F"/>
    <w:rsid w:val="00550C8D"/>
    <w:rsid w:val="00553BA2"/>
    <w:rsid w:val="00564A21"/>
    <w:rsid w:val="0057109B"/>
    <w:rsid w:val="0057420E"/>
    <w:rsid w:val="005929C9"/>
    <w:rsid w:val="005C63A4"/>
    <w:rsid w:val="005D1A71"/>
    <w:rsid w:val="005E0F68"/>
    <w:rsid w:val="005E45EB"/>
    <w:rsid w:val="00605A45"/>
    <w:rsid w:val="00611B62"/>
    <w:rsid w:val="00613D4D"/>
    <w:rsid w:val="00626CE0"/>
    <w:rsid w:val="006449BE"/>
    <w:rsid w:val="006547AE"/>
    <w:rsid w:val="00666716"/>
    <w:rsid w:val="0067047C"/>
    <w:rsid w:val="0067700F"/>
    <w:rsid w:val="00683B92"/>
    <w:rsid w:val="0068715F"/>
    <w:rsid w:val="006D1C31"/>
    <w:rsid w:val="006D481D"/>
    <w:rsid w:val="00706987"/>
    <w:rsid w:val="0071730F"/>
    <w:rsid w:val="00735462"/>
    <w:rsid w:val="007507F9"/>
    <w:rsid w:val="00764029"/>
    <w:rsid w:val="00787CD7"/>
    <w:rsid w:val="00795EA2"/>
    <w:rsid w:val="007A296E"/>
    <w:rsid w:val="007A3104"/>
    <w:rsid w:val="007C679C"/>
    <w:rsid w:val="007E313B"/>
    <w:rsid w:val="007F2A6E"/>
    <w:rsid w:val="0080195C"/>
    <w:rsid w:val="008964DB"/>
    <w:rsid w:val="008A02B7"/>
    <w:rsid w:val="008A2BFC"/>
    <w:rsid w:val="008C1B4D"/>
    <w:rsid w:val="008E3476"/>
    <w:rsid w:val="008F26F9"/>
    <w:rsid w:val="009177D3"/>
    <w:rsid w:val="00922F97"/>
    <w:rsid w:val="009231E9"/>
    <w:rsid w:val="009319FE"/>
    <w:rsid w:val="009335E4"/>
    <w:rsid w:val="00934B99"/>
    <w:rsid w:val="00936D6A"/>
    <w:rsid w:val="00941E86"/>
    <w:rsid w:val="00944616"/>
    <w:rsid w:val="009607BB"/>
    <w:rsid w:val="009A373A"/>
    <w:rsid w:val="009C129E"/>
    <w:rsid w:val="009C5FA2"/>
    <w:rsid w:val="009D41F1"/>
    <w:rsid w:val="009D7F2B"/>
    <w:rsid w:val="00A002ED"/>
    <w:rsid w:val="00A03460"/>
    <w:rsid w:val="00A060FC"/>
    <w:rsid w:val="00A23D99"/>
    <w:rsid w:val="00A27AEB"/>
    <w:rsid w:val="00A30A13"/>
    <w:rsid w:val="00A52601"/>
    <w:rsid w:val="00A835B8"/>
    <w:rsid w:val="00AA3408"/>
    <w:rsid w:val="00AC5EB4"/>
    <w:rsid w:val="00AE361E"/>
    <w:rsid w:val="00B0242F"/>
    <w:rsid w:val="00B23C83"/>
    <w:rsid w:val="00B24991"/>
    <w:rsid w:val="00B601C0"/>
    <w:rsid w:val="00B60A27"/>
    <w:rsid w:val="00B62D60"/>
    <w:rsid w:val="00B90E22"/>
    <w:rsid w:val="00B9264A"/>
    <w:rsid w:val="00BC7016"/>
    <w:rsid w:val="00BD3CF3"/>
    <w:rsid w:val="00BE47FD"/>
    <w:rsid w:val="00C20448"/>
    <w:rsid w:val="00C3461F"/>
    <w:rsid w:val="00C468BD"/>
    <w:rsid w:val="00C55A2A"/>
    <w:rsid w:val="00C8412F"/>
    <w:rsid w:val="00C87199"/>
    <w:rsid w:val="00C9046B"/>
    <w:rsid w:val="00C945D1"/>
    <w:rsid w:val="00CA7F22"/>
    <w:rsid w:val="00CB59F2"/>
    <w:rsid w:val="00CD5DE8"/>
    <w:rsid w:val="00CF41F8"/>
    <w:rsid w:val="00CF67D0"/>
    <w:rsid w:val="00D13DC6"/>
    <w:rsid w:val="00D31DEE"/>
    <w:rsid w:val="00D368E5"/>
    <w:rsid w:val="00D677F4"/>
    <w:rsid w:val="00D809B5"/>
    <w:rsid w:val="00DA0195"/>
    <w:rsid w:val="00DB14F2"/>
    <w:rsid w:val="00DB4B69"/>
    <w:rsid w:val="00DD066D"/>
    <w:rsid w:val="00DD6B10"/>
    <w:rsid w:val="00E14C20"/>
    <w:rsid w:val="00E16448"/>
    <w:rsid w:val="00E25EBA"/>
    <w:rsid w:val="00E77CEC"/>
    <w:rsid w:val="00E83D86"/>
    <w:rsid w:val="00E9445C"/>
    <w:rsid w:val="00EC2578"/>
    <w:rsid w:val="00EC69C2"/>
    <w:rsid w:val="00ED56DF"/>
    <w:rsid w:val="00ED5D7A"/>
    <w:rsid w:val="00EF339E"/>
    <w:rsid w:val="00F143A9"/>
    <w:rsid w:val="00F244EB"/>
    <w:rsid w:val="00F262A3"/>
    <w:rsid w:val="00F329DE"/>
    <w:rsid w:val="00F334DA"/>
    <w:rsid w:val="00F421E7"/>
    <w:rsid w:val="00F50CF5"/>
    <w:rsid w:val="00F70C1C"/>
    <w:rsid w:val="00FA152D"/>
    <w:rsid w:val="00FB245E"/>
    <w:rsid w:val="00FF07CD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D06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06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6D"/>
    <w:pPr>
      <w:spacing w:line="25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44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445C"/>
  </w:style>
  <w:style w:type="paragraph" w:customStyle="1" w:styleId="Styl1">
    <w:name w:val="Styl1"/>
    <w:basedOn w:val="Zwykytekst"/>
    <w:rsid w:val="00E9445C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4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45C"/>
    <w:rPr>
      <w:rFonts w:ascii="Consolas" w:hAnsi="Consolas"/>
      <w:sz w:val="21"/>
      <w:szCs w:val="21"/>
    </w:rPr>
  </w:style>
  <w:style w:type="paragraph" w:customStyle="1" w:styleId="Style3">
    <w:name w:val="Style3"/>
    <w:basedOn w:val="Normalny"/>
    <w:uiPriority w:val="99"/>
    <w:rsid w:val="008F26F9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8F26F9"/>
    <w:rPr>
      <w:rFonts w:ascii="Arial" w:hAnsi="Arial" w:cs="Arial" w:hint="default"/>
      <w:b/>
      <w:bCs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2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D06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06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6D"/>
    <w:pPr>
      <w:spacing w:line="25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44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445C"/>
  </w:style>
  <w:style w:type="paragraph" w:customStyle="1" w:styleId="Styl1">
    <w:name w:val="Styl1"/>
    <w:basedOn w:val="Zwykytekst"/>
    <w:rsid w:val="00E9445C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4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45C"/>
    <w:rPr>
      <w:rFonts w:ascii="Consolas" w:hAnsi="Consolas"/>
      <w:sz w:val="21"/>
      <w:szCs w:val="21"/>
    </w:rPr>
  </w:style>
  <w:style w:type="paragraph" w:customStyle="1" w:styleId="Style3">
    <w:name w:val="Style3"/>
    <w:basedOn w:val="Normalny"/>
    <w:uiPriority w:val="99"/>
    <w:rsid w:val="008F26F9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8F26F9"/>
    <w:rPr>
      <w:rFonts w:ascii="Arial" w:hAnsi="Arial" w:cs="Arial" w:hint="default"/>
      <w:b/>
      <w:bCs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65ED-0ECC-4707-98C6-ED4CB86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sekretariat</cp:lastModifiedBy>
  <cp:revision>2</cp:revision>
  <cp:lastPrinted>2017-07-20T06:31:00Z</cp:lastPrinted>
  <dcterms:created xsi:type="dcterms:W3CDTF">2017-08-07T08:20:00Z</dcterms:created>
  <dcterms:modified xsi:type="dcterms:W3CDTF">2017-08-07T08:20:00Z</dcterms:modified>
</cp:coreProperties>
</file>