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E1D81" w14:textId="5AB85289" w:rsidR="007D4851" w:rsidRPr="00B0647E" w:rsidRDefault="007D4851" w:rsidP="00024BD1">
      <w:pPr>
        <w:pStyle w:val="Style1"/>
        <w:widowControl/>
        <w:spacing w:line="240" w:lineRule="auto"/>
        <w:jc w:val="left"/>
        <w:rPr>
          <w:rStyle w:val="FontStyle11"/>
          <w:rFonts w:asciiTheme="minorHAnsi" w:hAnsiTheme="minorHAnsi" w:cstheme="minorHAnsi"/>
          <w:b w:val="0"/>
        </w:rPr>
      </w:pPr>
      <w:r w:rsidRPr="00B0647E">
        <w:rPr>
          <w:rStyle w:val="FontStyle11"/>
          <w:rFonts w:asciiTheme="minorHAnsi" w:hAnsiTheme="minorHAnsi" w:cstheme="minorHAnsi"/>
          <w:b w:val="0"/>
          <w:sz w:val="24"/>
          <w:szCs w:val="24"/>
        </w:rPr>
        <w:t>Wzór</w:t>
      </w:r>
      <w:r w:rsidRPr="00B0647E">
        <w:rPr>
          <w:rStyle w:val="FontStyle11"/>
          <w:rFonts w:asciiTheme="minorHAnsi" w:hAnsiTheme="minorHAnsi" w:cstheme="minorHAnsi"/>
          <w:b w:val="0"/>
        </w:rPr>
        <w:t xml:space="preserve">                                                                                                                                                                            </w:t>
      </w:r>
      <w:r w:rsidR="00024BD1" w:rsidRPr="00B0647E">
        <w:rPr>
          <w:rStyle w:val="FontStyle11"/>
          <w:rFonts w:asciiTheme="minorHAnsi" w:hAnsiTheme="minorHAnsi" w:cstheme="minorHAnsi"/>
          <w:b w:val="0"/>
        </w:rPr>
        <w:t xml:space="preserve">                                                    </w:t>
      </w:r>
      <w:r w:rsidRPr="00B0647E">
        <w:rPr>
          <w:rStyle w:val="FontStyle11"/>
          <w:rFonts w:asciiTheme="minorHAnsi" w:hAnsiTheme="minorHAnsi" w:cstheme="minorHAnsi"/>
          <w:b w:val="0"/>
        </w:rPr>
        <w:t xml:space="preserve">                     Za</w:t>
      </w:r>
      <w:r w:rsidRPr="00B0647E">
        <w:rPr>
          <w:rFonts w:asciiTheme="minorHAnsi" w:hAnsiTheme="minorHAnsi" w:cstheme="minorHAnsi"/>
          <w:b/>
          <w:bCs/>
          <w:color w:val="000000"/>
          <w:sz w:val="14"/>
          <w:szCs w:val="14"/>
        </w:rPr>
        <w:t>ł</w:t>
      </w:r>
      <w:r w:rsidRPr="00B0647E">
        <w:rPr>
          <w:rStyle w:val="FontStyle11"/>
          <w:rFonts w:asciiTheme="minorHAnsi" w:hAnsiTheme="minorHAnsi" w:cstheme="minorHAnsi"/>
          <w:b w:val="0"/>
        </w:rPr>
        <w:t>ącznik nr 2</w:t>
      </w:r>
    </w:p>
    <w:p w14:paraId="32EEE21D" w14:textId="77777777" w:rsidR="007D4851" w:rsidRPr="00B0647E" w:rsidRDefault="007D4851" w:rsidP="00024BD1">
      <w:pPr>
        <w:pStyle w:val="Style1"/>
        <w:widowControl/>
        <w:spacing w:line="240" w:lineRule="auto"/>
        <w:ind w:left="7286"/>
        <w:rPr>
          <w:rStyle w:val="FontStyle11"/>
          <w:rFonts w:asciiTheme="minorHAnsi" w:hAnsiTheme="minorHAnsi" w:cstheme="minorHAnsi"/>
          <w:b w:val="0"/>
        </w:rPr>
      </w:pPr>
      <w:r w:rsidRPr="00B0647E">
        <w:rPr>
          <w:rStyle w:val="FontStyle11"/>
          <w:rFonts w:asciiTheme="minorHAnsi" w:hAnsiTheme="minorHAnsi" w:cstheme="minorHAnsi"/>
          <w:b w:val="0"/>
        </w:rPr>
        <w:t>do umowy</w:t>
      </w:r>
    </w:p>
    <w:p w14:paraId="11653CF1" w14:textId="77777777" w:rsidR="007D4851" w:rsidRPr="00B0647E" w:rsidRDefault="007D4851" w:rsidP="007D4851">
      <w:pPr>
        <w:pStyle w:val="Style1"/>
        <w:widowControl/>
        <w:spacing w:line="240" w:lineRule="auto"/>
        <w:ind w:left="7286"/>
        <w:jc w:val="left"/>
        <w:rPr>
          <w:rStyle w:val="FontStyle11"/>
          <w:rFonts w:asciiTheme="minorHAnsi" w:hAnsiTheme="minorHAnsi" w:cstheme="minorHAnsi"/>
          <w:b w:val="0"/>
        </w:rPr>
      </w:pPr>
      <w:r w:rsidRPr="00B0647E">
        <w:rPr>
          <w:rStyle w:val="FontStyle11"/>
          <w:rFonts w:asciiTheme="minorHAnsi" w:hAnsiTheme="minorHAnsi" w:cstheme="minorHAnsi"/>
          <w:b w:val="0"/>
        </w:rPr>
        <w:t xml:space="preserve">        </w:t>
      </w:r>
    </w:p>
    <w:p w14:paraId="73DFAB2F" w14:textId="54C6AF83" w:rsidR="007D4851" w:rsidRPr="00EC3ACB" w:rsidRDefault="007D4851" w:rsidP="007D4851">
      <w:pPr>
        <w:pStyle w:val="Style1"/>
        <w:widowControl/>
        <w:spacing w:line="240" w:lineRule="auto"/>
        <w:jc w:val="left"/>
        <w:rPr>
          <w:rFonts w:asciiTheme="minorHAnsi" w:hAnsiTheme="minorHAnsi" w:cstheme="minorHAnsi"/>
          <w:sz w:val="16"/>
          <w:szCs w:val="16"/>
        </w:rPr>
      </w:pPr>
      <w:r w:rsidRPr="00B0647E">
        <w:rPr>
          <w:rStyle w:val="FontStyle11"/>
          <w:rFonts w:asciiTheme="minorHAnsi" w:hAnsiTheme="minorHAnsi" w:cstheme="minorHAnsi"/>
          <w:b w:val="0"/>
        </w:rPr>
        <w:t xml:space="preserve">    </w:t>
      </w:r>
      <w:r w:rsidR="00EC3ACB">
        <w:rPr>
          <w:rStyle w:val="FontStyle11"/>
          <w:rFonts w:asciiTheme="minorHAnsi" w:hAnsiTheme="minorHAnsi" w:cstheme="minorHAnsi"/>
          <w:b w:val="0"/>
        </w:rPr>
        <w:tab/>
      </w:r>
      <w:r w:rsidR="00EC3ACB" w:rsidRPr="00EC3ACB">
        <w:rPr>
          <w:rStyle w:val="FontStyle11"/>
          <w:rFonts w:asciiTheme="minorHAnsi" w:hAnsiTheme="minorHAnsi" w:cstheme="minorHAnsi"/>
          <w:b w:val="0"/>
          <w:sz w:val="16"/>
          <w:szCs w:val="16"/>
        </w:rPr>
        <w:t>(pieczęć)</w:t>
      </w:r>
      <w:r w:rsidRPr="00EC3ACB">
        <w:rPr>
          <w:rStyle w:val="FontStyle11"/>
          <w:rFonts w:asciiTheme="minorHAnsi" w:hAnsiTheme="minorHAnsi" w:cstheme="minorHAnsi"/>
          <w:b w:val="0"/>
          <w:sz w:val="16"/>
          <w:szCs w:val="16"/>
        </w:rPr>
        <w:t xml:space="preserve">   </w:t>
      </w:r>
    </w:p>
    <w:p w14:paraId="3C183524" w14:textId="77777777" w:rsidR="00C13F12" w:rsidRPr="00B0647E" w:rsidRDefault="00C13F12" w:rsidP="00C13F1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E9A5261" w14:textId="77777777" w:rsidR="00C13F12" w:rsidRPr="00B0647E" w:rsidRDefault="00C13F12" w:rsidP="00C13F1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9DBF941" w14:textId="77777777" w:rsidR="00C13F12" w:rsidRPr="00B0647E" w:rsidRDefault="00C13F12" w:rsidP="00C13F1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7E37BA" w14:textId="03683FCB" w:rsidR="00C13F12" w:rsidRDefault="00C13F12" w:rsidP="00C13F12">
      <w:pPr>
        <w:jc w:val="center"/>
        <w:rPr>
          <w:rFonts w:asciiTheme="minorHAnsi" w:hAnsiTheme="minorHAnsi" w:cstheme="minorHAnsi"/>
          <w:b/>
          <w:bCs/>
        </w:rPr>
      </w:pPr>
      <w:r w:rsidRPr="00B0647E">
        <w:rPr>
          <w:rFonts w:asciiTheme="minorHAnsi" w:hAnsiTheme="minorHAnsi" w:cstheme="minorHAnsi"/>
          <w:b/>
          <w:bCs/>
        </w:rPr>
        <w:t xml:space="preserve">SPRAWOZDANIE Z </w:t>
      </w:r>
      <w:r w:rsidR="00B0647E" w:rsidRPr="00B0647E">
        <w:rPr>
          <w:rFonts w:asciiTheme="minorHAnsi" w:hAnsiTheme="minorHAnsi" w:cstheme="minorHAnsi"/>
          <w:b/>
          <w:bCs/>
        </w:rPr>
        <w:t>REALIZACJI</w:t>
      </w:r>
      <w:r w:rsidRPr="00B0647E">
        <w:rPr>
          <w:rFonts w:asciiTheme="minorHAnsi" w:hAnsiTheme="minorHAnsi" w:cstheme="minorHAnsi"/>
          <w:b/>
          <w:bCs/>
        </w:rPr>
        <w:t xml:space="preserve"> ZADANIA</w:t>
      </w:r>
      <w:r w:rsidR="00B0647E" w:rsidRPr="00B0647E">
        <w:rPr>
          <w:rFonts w:asciiTheme="minorHAnsi" w:hAnsiTheme="minorHAnsi" w:cstheme="minorHAnsi"/>
          <w:b/>
          <w:bCs/>
        </w:rPr>
        <w:t xml:space="preserve"> Z ZAKRE</w:t>
      </w:r>
      <w:r w:rsidR="00F27641">
        <w:rPr>
          <w:rFonts w:asciiTheme="minorHAnsi" w:hAnsiTheme="minorHAnsi" w:cstheme="minorHAnsi"/>
          <w:b/>
          <w:bCs/>
        </w:rPr>
        <w:t>S</w:t>
      </w:r>
      <w:r w:rsidR="00B0647E" w:rsidRPr="00B0647E">
        <w:rPr>
          <w:rFonts w:asciiTheme="minorHAnsi" w:hAnsiTheme="minorHAnsi" w:cstheme="minorHAnsi"/>
          <w:b/>
          <w:bCs/>
        </w:rPr>
        <w:t>U ZDROWIA</w:t>
      </w:r>
      <w:r w:rsidRPr="00B0647E">
        <w:rPr>
          <w:rFonts w:asciiTheme="minorHAnsi" w:hAnsiTheme="minorHAnsi" w:cstheme="minorHAnsi"/>
          <w:b/>
          <w:bCs/>
        </w:rPr>
        <w:t xml:space="preserve"> PUBLICZNEGO</w:t>
      </w:r>
    </w:p>
    <w:p w14:paraId="5164066B" w14:textId="77777777" w:rsidR="00166D9B" w:rsidRPr="00B0647E" w:rsidRDefault="00166D9B" w:rsidP="00C13F12">
      <w:pPr>
        <w:jc w:val="center"/>
        <w:rPr>
          <w:rFonts w:asciiTheme="minorHAnsi" w:hAnsiTheme="minorHAnsi" w:cstheme="minorHAnsi"/>
          <w:b/>
          <w:bCs/>
        </w:rPr>
      </w:pPr>
    </w:p>
    <w:p w14:paraId="5F90E10D" w14:textId="01D0795D" w:rsidR="00166D9B" w:rsidRPr="00166D9B" w:rsidRDefault="00166D9B" w:rsidP="00166D9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166D9B">
        <w:rPr>
          <w:rFonts w:asciiTheme="minorHAnsi" w:hAnsiTheme="minorHAnsi" w:cstheme="minorHAnsi"/>
          <w:b/>
          <w:sz w:val="18"/>
          <w:szCs w:val="18"/>
        </w:rPr>
        <w:t>Informacja, czy zakładane cele realizacji zadania zostały osiągnięte w wymiarze określonym w ofercie -</w:t>
      </w:r>
    </w:p>
    <w:p w14:paraId="5176BD0B" w14:textId="5416A296" w:rsidR="007D4851" w:rsidRPr="00B0647E" w:rsidRDefault="00166D9B" w:rsidP="00166D9B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>j</w:t>
      </w:r>
      <w:r w:rsidRPr="00B0647E">
        <w:rPr>
          <w:rFonts w:asciiTheme="minorHAnsi" w:hAnsiTheme="minorHAnsi" w:cstheme="minorHAnsi"/>
          <w:b/>
          <w:sz w:val="18"/>
          <w:szCs w:val="18"/>
        </w:rPr>
        <w:t>eżeli nie, należy wskazać dlaczego</w:t>
      </w:r>
      <w:r w:rsidR="007D4851" w:rsidRPr="00B0647E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7D4851" w:rsidRPr="00B0647E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</w:t>
      </w:r>
    </w:p>
    <w:tbl>
      <w:tblPr>
        <w:tblpPr w:leftFromText="141" w:rightFromText="141" w:horzAnchor="margin" w:tblpY="1275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560"/>
        <w:gridCol w:w="1842"/>
      </w:tblGrid>
      <w:tr w:rsidR="007D4851" w:rsidRPr="00B0647E" w14:paraId="660DA33D" w14:textId="77777777" w:rsidTr="00B0647E">
        <w:tc>
          <w:tcPr>
            <w:tcW w:w="2547" w:type="dxa"/>
            <w:shd w:val="clear" w:color="auto" w:fill="auto"/>
          </w:tcPr>
          <w:p w14:paraId="533F2E14" w14:textId="12F75FD6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647E">
              <w:rPr>
                <w:rFonts w:asciiTheme="minorHAnsi" w:hAnsiTheme="minorHAnsi" w:cstheme="minorHAnsi"/>
                <w:b/>
                <w:sz w:val="18"/>
                <w:szCs w:val="18"/>
              </w:rPr>
              <w:t>Numer i data zawarcia umowy</w:t>
            </w:r>
          </w:p>
          <w:p w14:paraId="39D7A25D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shd w:val="clear" w:color="auto" w:fill="auto"/>
          </w:tcPr>
          <w:p w14:paraId="207C8F3F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59025F9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D4851" w:rsidRPr="00B0647E" w14:paraId="5904D8DB" w14:textId="77777777" w:rsidTr="00B0647E">
        <w:tc>
          <w:tcPr>
            <w:tcW w:w="2547" w:type="dxa"/>
            <w:shd w:val="clear" w:color="auto" w:fill="auto"/>
          </w:tcPr>
          <w:p w14:paraId="343C3693" w14:textId="372449B8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647E">
              <w:rPr>
                <w:rFonts w:asciiTheme="minorHAnsi" w:hAnsiTheme="minorHAnsi" w:cstheme="minorHAnsi"/>
                <w:b/>
                <w:sz w:val="18"/>
                <w:szCs w:val="18"/>
              </w:rPr>
              <w:t>Numer zadania</w:t>
            </w:r>
          </w:p>
          <w:p w14:paraId="05066FF6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shd w:val="clear" w:color="auto" w:fill="auto"/>
          </w:tcPr>
          <w:p w14:paraId="6301D993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D4851" w:rsidRPr="00B0647E" w14:paraId="5F84B5CA" w14:textId="77777777" w:rsidTr="00B0647E">
        <w:tc>
          <w:tcPr>
            <w:tcW w:w="2547" w:type="dxa"/>
            <w:shd w:val="clear" w:color="auto" w:fill="auto"/>
          </w:tcPr>
          <w:p w14:paraId="2A003E73" w14:textId="062CDB6F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647E">
              <w:rPr>
                <w:rFonts w:asciiTheme="minorHAnsi" w:hAnsiTheme="minorHAnsi" w:cstheme="minorHAnsi"/>
                <w:b/>
                <w:sz w:val="18"/>
                <w:szCs w:val="18"/>
              </w:rPr>
              <w:t>Nazwa zadania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6668830A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277F87D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0647E" w:rsidRPr="00B0647E" w14:paraId="6DB4D625" w14:textId="77777777" w:rsidTr="00B0647E">
        <w:tc>
          <w:tcPr>
            <w:tcW w:w="2547" w:type="dxa"/>
            <w:shd w:val="clear" w:color="auto" w:fill="auto"/>
          </w:tcPr>
          <w:p w14:paraId="7EBAC510" w14:textId="77777777" w:rsidR="00B0647E" w:rsidRPr="00B0647E" w:rsidRDefault="00B0647E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6E40F2A" w14:textId="5E3E1D7A" w:rsidR="00B0647E" w:rsidRPr="00B0647E" w:rsidRDefault="00B0647E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647E">
              <w:rPr>
                <w:rFonts w:asciiTheme="minorHAnsi" w:hAnsiTheme="minorHAnsi" w:cstheme="minorHAnsi"/>
                <w:b/>
                <w:sz w:val="18"/>
                <w:szCs w:val="18"/>
              </w:rPr>
              <w:t>Okres realizacji zadania:</w:t>
            </w:r>
          </w:p>
        </w:tc>
        <w:tc>
          <w:tcPr>
            <w:tcW w:w="1559" w:type="dxa"/>
            <w:shd w:val="clear" w:color="auto" w:fill="auto"/>
          </w:tcPr>
          <w:p w14:paraId="35C414C1" w14:textId="77777777" w:rsidR="00B0647E" w:rsidRPr="00B0647E" w:rsidRDefault="00B0647E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6B89C0C" w14:textId="09496A84" w:rsidR="00B0647E" w:rsidRPr="00B0647E" w:rsidRDefault="00B0647E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647E">
              <w:rPr>
                <w:rFonts w:asciiTheme="minorHAnsi" w:hAnsiTheme="minorHAnsi" w:cstheme="minorHAnsi"/>
                <w:b/>
                <w:sz w:val="18"/>
                <w:szCs w:val="18"/>
              </w:rPr>
              <w:t>Data rozpoczęcia:</w:t>
            </w:r>
          </w:p>
        </w:tc>
        <w:tc>
          <w:tcPr>
            <w:tcW w:w="1559" w:type="dxa"/>
            <w:shd w:val="clear" w:color="auto" w:fill="auto"/>
          </w:tcPr>
          <w:p w14:paraId="53475472" w14:textId="77777777" w:rsidR="00B0647E" w:rsidRPr="00B0647E" w:rsidRDefault="00B0647E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B29611B" w14:textId="77777777" w:rsidR="00B0647E" w:rsidRPr="00B0647E" w:rsidRDefault="00B0647E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27F7C51" w14:textId="6331C80C" w:rsidR="00B0647E" w:rsidRPr="00B0647E" w:rsidRDefault="00B0647E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0647E">
              <w:rPr>
                <w:rFonts w:asciiTheme="minorHAnsi" w:hAnsiTheme="minorHAnsi" w:cstheme="minorHAnsi"/>
                <w:b/>
                <w:sz w:val="18"/>
                <w:szCs w:val="18"/>
              </w:rPr>
              <w:t>Data zakończenia:</w:t>
            </w:r>
          </w:p>
        </w:tc>
        <w:tc>
          <w:tcPr>
            <w:tcW w:w="1842" w:type="dxa"/>
            <w:shd w:val="clear" w:color="auto" w:fill="auto"/>
          </w:tcPr>
          <w:p w14:paraId="66267DCC" w14:textId="29636F7B" w:rsidR="00B0647E" w:rsidRPr="00B0647E" w:rsidRDefault="00B0647E" w:rsidP="004D095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703FBA8" w14:textId="77777777" w:rsidR="007D4851" w:rsidRPr="00B0647E" w:rsidRDefault="007D4851" w:rsidP="00166D9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D4851" w:rsidRPr="00B0647E" w14:paraId="392CC1E0" w14:textId="77777777" w:rsidTr="00024BD1">
        <w:tc>
          <w:tcPr>
            <w:tcW w:w="9067" w:type="dxa"/>
            <w:shd w:val="clear" w:color="auto" w:fill="auto"/>
          </w:tcPr>
          <w:p w14:paraId="7B2CF0CC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61ECE61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6E013E9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D68C615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783F7CE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CC6946C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938AD02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E51DAED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5488E98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B92FE30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12E4E47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87DE7A3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12C3CFF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7AB08288" w14:textId="77777777" w:rsidR="00166D9B" w:rsidRDefault="00166D9B" w:rsidP="007D4851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51693E8" w14:textId="261998C8" w:rsidR="007D4851" w:rsidRPr="00166D9B" w:rsidRDefault="00166D9B" w:rsidP="00166D9B">
      <w:pPr>
        <w:pStyle w:val="Akapitzlist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66D9B">
        <w:rPr>
          <w:rFonts w:asciiTheme="minorHAnsi" w:hAnsiTheme="minorHAnsi" w:cstheme="minorHAnsi"/>
          <w:b/>
          <w:sz w:val="18"/>
          <w:szCs w:val="18"/>
        </w:rPr>
        <w:t>Opis osiągniętych rezultatów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D4851" w:rsidRPr="00B0647E" w14:paraId="5CD02CAD" w14:textId="77777777" w:rsidTr="00024BD1">
        <w:tc>
          <w:tcPr>
            <w:tcW w:w="9067" w:type="dxa"/>
            <w:shd w:val="clear" w:color="auto" w:fill="auto"/>
          </w:tcPr>
          <w:p w14:paraId="65DEBC4E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CEAE22A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9F33954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2EB1DB7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0DFB2EC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0DFDF7B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78D19B2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B1F9B5A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697C14C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6DF4A90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F3C5ADD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976C77E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394EC516" w14:textId="77777777" w:rsidR="007D4851" w:rsidRPr="00B0647E" w:rsidRDefault="007D4851" w:rsidP="007D485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EBA779" w14:textId="66AFED81" w:rsidR="007D4851" w:rsidRPr="00166D9B" w:rsidRDefault="00166D9B" w:rsidP="00166D9B">
      <w:pPr>
        <w:pStyle w:val="Akapitzlist"/>
        <w:numPr>
          <w:ilvl w:val="0"/>
          <w:numId w:val="22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166D9B">
        <w:rPr>
          <w:rFonts w:asciiTheme="minorHAnsi" w:hAnsiTheme="minorHAnsi" w:cstheme="minorHAnsi"/>
          <w:b/>
          <w:sz w:val="18"/>
          <w:szCs w:val="18"/>
        </w:rPr>
        <w:t>Szczegół</w:t>
      </w:r>
      <w:r>
        <w:rPr>
          <w:rFonts w:asciiTheme="minorHAnsi" w:hAnsiTheme="minorHAnsi" w:cstheme="minorHAnsi"/>
          <w:b/>
          <w:sz w:val="18"/>
          <w:szCs w:val="18"/>
        </w:rPr>
        <w:t>o</w:t>
      </w:r>
      <w:bookmarkStart w:id="0" w:name="_GoBack"/>
      <w:bookmarkEnd w:id="0"/>
      <w:r w:rsidRPr="00166D9B">
        <w:rPr>
          <w:rFonts w:asciiTheme="minorHAnsi" w:hAnsiTheme="minorHAnsi" w:cstheme="minorHAnsi"/>
          <w:b/>
          <w:sz w:val="18"/>
          <w:szCs w:val="18"/>
        </w:rPr>
        <w:t>wy opis wykonania poszczególnych działań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D4851" w:rsidRPr="00B0647E" w14:paraId="2E18E2EE" w14:textId="77777777" w:rsidTr="00024BD1">
        <w:tc>
          <w:tcPr>
            <w:tcW w:w="9067" w:type="dxa"/>
            <w:shd w:val="clear" w:color="auto" w:fill="auto"/>
          </w:tcPr>
          <w:p w14:paraId="1C10FC32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2A7CEF3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ABB1061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5701362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7A46EA4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A3573D3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FA9555E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E3CF0C2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2ED14D3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C44AE08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1D53867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BE1BCE8" w14:textId="77777777" w:rsidR="007D4851" w:rsidRPr="00B0647E" w:rsidRDefault="007D4851" w:rsidP="004D095B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42043AE5" w14:textId="77777777" w:rsidR="00B540B7" w:rsidRPr="00B0647E" w:rsidRDefault="00B540B7" w:rsidP="00B540B7">
      <w:pPr>
        <w:tabs>
          <w:tab w:val="left" w:pos="2415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5853DA6" w14:textId="77777777" w:rsidR="00EB5186" w:rsidRPr="00B0647E" w:rsidRDefault="00EB5186" w:rsidP="00EB518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606FDB7" w14:textId="77777777" w:rsidR="002823EB" w:rsidRPr="00B0647E" w:rsidRDefault="002823EB" w:rsidP="00EB518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2396CA7" w14:textId="6822B828" w:rsidR="00EB5186" w:rsidRPr="00166D9B" w:rsidRDefault="00B0647E" w:rsidP="00166D9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166D9B">
        <w:rPr>
          <w:rFonts w:asciiTheme="minorHAnsi" w:hAnsiTheme="minorHAnsi" w:cstheme="minorHAnsi"/>
          <w:b/>
          <w:bCs/>
          <w:sz w:val="18"/>
          <w:szCs w:val="18"/>
        </w:rPr>
        <w:t>Rozliczenie ze względu na źródło finansowania zadania</w:t>
      </w:r>
    </w:p>
    <w:tbl>
      <w:tblPr>
        <w:tblpPr w:leftFromText="141" w:rightFromText="141" w:vertAnchor="page" w:horzAnchor="margin" w:tblpY="2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4118"/>
        <w:gridCol w:w="1477"/>
        <w:gridCol w:w="1715"/>
        <w:gridCol w:w="1339"/>
      </w:tblGrid>
      <w:tr w:rsidR="00A45E2C" w:rsidRPr="00B0647E" w14:paraId="56BA43CE" w14:textId="77777777" w:rsidTr="00F27641">
        <w:tc>
          <w:tcPr>
            <w:tcW w:w="413" w:type="dxa"/>
            <w:shd w:val="clear" w:color="auto" w:fill="auto"/>
          </w:tcPr>
          <w:p w14:paraId="3019D686" w14:textId="77777777" w:rsidR="00CB350F" w:rsidRDefault="00CB350F" w:rsidP="005E7D66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3BAEB803" w14:textId="6E1B8067" w:rsidR="00A45E2C" w:rsidRPr="00CB350F" w:rsidRDefault="00A45E2C" w:rsidP="005E7D66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Lp.</w:t>
            </w:r>
          </w:p>
        </w:tc>
        <w:tc>
          <w:tcPr>
            <w:tcW w:w="4118" w:type="dxa"/>
            <w:shd w:val="clear" w:color="auto" w:fill="auto"/>
          </w:tcPr>
          <w:p w14:paraId="56BE6983" w14:textId="77777777" w:rsidR="00CB350F" w:rsidRDefault="00CB350F" w:rsidP="005E7D66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38D61B7D" w14:textId="475E22E9" w:rsidR="00A45E2C" w:rsidRPr="00CB350F" w:rsidRDefault="00A45E2C" w:rsidP="005E7D66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Źródło finansowania</w:t>
            </w:r>
          </w:p>
        </w:tc>
        <w:tc>
          <w:tcPr>
            <w:tcW w:w="1477" w:type="dxa"/>
            <w:shd w:val="clear" w:color="auto" w:fill="auto"/>
          </w:tcPr>
          <w:p w14:paraId="38BFF970" w14:textId="3E50015B" w:rsidR="00A45E2C" w:rsidRDefault="00A45E2C" w:rsidP="005E7D66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Kwot</w:t>
            </w:r>
            <w:r w:rsid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a</w:t>
            </w:r>
            <w:r w:rsidR="00F27641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 otrzymana</w:t>
            </w: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 zgodnie </w:t>
            </w:r>
            <w:r w:rsid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br/>
            </w: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z umową</w:t>
            </w:r>
          </w:p>
          <w:p w14:paraId="08E9606E" w14:textId="540265B2" w:rsidR="005E7D66" w:rsidRPr="00CB350F" w:rsidRDefault="005E7D66" w:rsidP="005E7D66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w zł</w:t>
            </w:r>
          </w:p>
        </w:tc>
        <w:tc>
          <w:tcPr>
            <w:tcW w:w="1715" w:type="dxa"/>
            <w:shd w:val="clear" w:color="auto" w:fill="auto"/>
          </w:tcPr>
          <w:p w14:paraId="7C252384" w14:textId="484251C6" w:rsidR="00A45E2C" w:rsidRPr="00CB350F" w:rsidRDefault="00CB350F" w:rsidP="005E7D66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Kwota f</w:t>
            </w:r>
            <w:r w:rsidR="00A45E2C"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aktycznie poniesion</w:t>
            </w: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ych </w:t>
            </w:r>
            <w:r w:rsidR="00A45E2C"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wydatk</w:t>
            </w:r>
            <w:r w:rsidR="006F309D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ów</w:t>
            </w:r>
          </w:p>
          <w:p w14:paraId="37D06AB3" w14:textId="03DBBB14" w:rsidR="00A45E2C" w:rsidRPr="00CB350F" w:rsidRDefault="005E7D66" w:rsidP="005E7D66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w zł</w:t>
            </w:r>
          </w:p>
        </w:tc>
        <w:tc>
          <w:tcPr>
            <w:tcW w:w="1339" w:type="dxa"/>
          </w:tcPr>
          <w:p w14:paraId="0B2B38B2" w14:textId="77777777" w:rsidR="00A45E2C" w:rsidRDefault="00A45E2C" w:rsidP="005E7D66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 w:cstheme="minorHAnsi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K</w:t>
            </w:r>
            <w:r w:rsidRPr="00CB350F">
              <w:rPr>
                <w:rStyle w:val="FontStyle11"/>
                <w:rFonts w:asciiTheme="minorHAnsi" w:hAnsiTheme="minorHAnsi" w:cstheme="minorHAnsi"/>
                <w:sz w:val="16"/>
                <w:szCs w:val="16"/>
              </w:rPr>
              <w:t xml:space="preserve">wota </w:t>
            </w:r>
            <w:r w:rsidR="005E7D66">
              <w:rPr>
                <w:rStyle w:val="FontStyle11"/>
                <w:rFonts w:asciiTheme="minorHAnsi" w:hAnsiTheme="minorHAnsi" w:cstheme="minorHAnsi"/>
                <w:sz w:val="16"/>
                <w:szCs w:val="16"/>
              </w:rPr>
              <w:br/>
              <w:t>niewykorzystana</w:t>
            </w:r>
          </w:p>
          <w:p w14:paraId="242FBEDF" w14:textId="30CCC599" w:rsidR="005E7D66" w:rsidRPr="005E7D66" w:rsidRDefault="005E7D66" w:rsidP="005E7D66">
            <w:pPr>
              <w:pStyle w:val="Style1"/>
              <w:widowControl/>
              <w:spacing w:line="240" w:lineRule="auto"/>
              <w:jc w:val="center"/>
              <w:rPr>
                <w:rStyle w:val="FontStyle11"/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sz w:val="16"/>
                <w:szCs w:val="16"/>
              </w:rPr>
              <w:t>w zł</w:t>
            </w:r>
          </w:p>
        </w:tc>
      </w:tr>
      <w:tr w:rsidR="00A45E2C" w:rsidRPr="00B0647E" w14:paraId="26AE3DAD" w14:textId="77777777" w:rsidTr="00F27641">
        <w:tc>
          <w:tcPr>
            <w:tcW w:w="413" w:type="dxa"/>
            <w:vMerge w:val="restart"/>
            <w:shd w:val="clear" w:color="auto" w:fill="auto"/>
          </w:tcPr>
          <w:p w14:paraId="42C82B06" w14:textId="3AC5507B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1</w:t>
            </w:r>
            <w:r w:rsidR="005E7D66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14:paraId="45F38ECC" w14:textId="5B49868F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Dotacja, w tym odsetki bankowe od dotacji oraz inne przychody ogółem:</w:t>
            </w:r>
          </w:p>
        </w:tc>
        <w:tc>
          <w:tcPr>
            <w:tcW w:w="1477" w:type="dxa"/>
            <w:shd w:val="clear" w:color="auto" w:fill="auto"/>
          </w:tcPr>
          <w:p w14:paraId="3B901884" w14:textId="7F5EF52B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22096688" w14:textId="2EBBF9C3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5DAF3C6E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</w:tr>
      <w:tr w:rsidR="00A45E2C" w:rsidRPr="00B0647E" w14:paraId="032AAEA1" w14:textId="77777777" w:rsidTr="00F27641">
        <w:tc>
          <w:tcPr>
            <w:tcW w:w="413" w:type="dxa"/>
            <w:vMerge/>
            <w:shd w:val="clear" w:color="auto" w:fill="auto"/>
          </w:tcPr>
          <w:p w14:paraId="0580D70A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480BA927" w14:textId="77777777" w:rsidR="00A45E2C" w:rsidRDefault="00A45E2C" w:rsidP="00A45E2C">
            <w:pPr>
              <w:pStyle w:val="Style1"/>
              <w:widowControl/>
              <w:numPr>
                <w:ilvl w:val="1"/>
                <w:numId w:val="19"/>
              </w:numPr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Kwota dotacji</w:t>
            </w:r>
          </w:p>
          <w:p w14:paraId="3AC64F28" w14:textId="10953B2B" w:rsidR="00CB350F" w:rsidRPr="00CB350F" w:rsidRDefault="00CB350F" w:rsidP="00CB350F">
            <w:pPr>
              <w:pStyle w:val="Style1"/>
              <w:widowControl/>
              <w:spacing w:line="240" w:lineRule="auto"/>
              <w:ind w:left="360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485304FC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10EE7D9F" w14:textId="7C697132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2855EB25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45E2C" w:rsidRPr="00B0647E" w14:paraId="071308FD" w14:textId="77777777" w:rsidTr="00F27641">
        <w:tc>
          <w:tcPr>
            <w:tcW w:w="413" w:type="dxa"/>
            <w:vMerge/>
            <w:shd w:val="clear" w:color="auto" w:fill="auto"/>
          </w:tcPr>
          <w:p w14:paraId="177A1535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418C4702" w14:textId="77777777" w:rsidR="00A45E2C" w:rsidRPr="00CB350F" w:rsidRDefault="00A45E2C" w:rsidP="00A45E2C">
            <w:pPr>
              <w:pStyle w:val="Style1"/>
              <w:widowControl/>
              <w:numPr>
                <w:ilvl w:val="1"/>
                <w:numId w:val="19"/>
              </w:numPr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Odsetki bankowe od dotacji</w:t>
            </w:r>
          </w:p>
          <w:p w14:paraId="68080022" w14:textId="77777777" w:rsidR="00A45E2C" w:rsidRPr="00CB350F" w:rsidRDefault="00A45E2C" w:rsidP="00CB350F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31348ED1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4857C669" w14:textId="742896AD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6A6385DB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45E2C" w:rsidRPr="00B0647E" w14:paraId="07A12581" w14:textId="77777777" w:rsidTr="00F27641">
        <w:tc>
          <w:tcPr>
            <w:tcW w:w="413" w:type="dxa"/>
            <w:vMerge/>
            <w:shd w:val="clear" w:color="auto" w:fill="auto"/>
          </w:tcPr>
          <w:p w14:paraId="004C9101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14638498" w14:textId="2A015E41" w:rsidR="00A45E2C" w:rsidRPr="00CB350F" w:rsidRDefault="00A45E2C" w:rsidP="00A45E2C">
            <w:pPr>
              <w:pStyle w:val="Style1"/>
              <w:widowControl/>
              <w:numPr>
                <w:ilvl w:val="1"/>
                <w:numId w:val="19"/>
              </w:numPr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Inne przychody </w:t>
            </w:r>
            <w:r w:rsidR="00F27641" w:rsidRPr="00A960EE">
              <w:rPr>
                <w:rStyle w:val="FontStyle11"/>
                <w:rFonts w:asciiTheme="minorHAnsi" w:hAnsiTheme="minorHAnsi" w:cstheme="minorHAnsi"/>
                <w:bCs w:val="0"/>
                <w:color w:val="auto"/>
                <w:sz w:val="16"/>
                <w:szCs w:val="16"/>
              </w:rPr>
              <w:t>(</w:t>
            </w:r>
            <w:r w:rsidR="00F27641" w:rsidRPr="00A960EE">
              <w:rPr>
                <w:rStyle w:val="FontStyle11"/>
                <w:color w:val="auto"/>
                <w:sz w:val="16"/>
                <w:szCs w:val="16"/>
              </w:rPr>
              <w:t>wymienić jakie)</w:t>
            </w:r>
          </w:p>
          <w:p w14:paraId="48E27BA9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119B30A9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09A68436" w14:textId="54297371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542AC3AA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45E2C" w:rsidRPr="00B0647E" w14:paraId="6BBF15FA" w14:textId="77777777" w:rsidTr="00F27641">
        <w:tc>
          <w:tcPr>
            <w:tcW w:w="413" w:type="dxa"/>
            <w:vMerge w:val="restart"/>
            <w:shd w:val="clear" w:color="auto" w:fill="auto"/>
          </w:tcPr>
          <w:p w14:paraId="4C288A0C" w14:textId="3EAD469D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2</w:t>
            </w:r>
            <w:r w:rsidR="005E7D66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.</w:t>
            </w:r>
          </w:p>
          <w:p w14:paraId="4A44D370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14:paraId="4D704ACD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14:paraId="67F26F84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14:paraId="5AACFB03" w14:textId="77777777" w:rsidR="00A45E2C" w:rsidRPr="00CB350F" w:rsidRDefault="00A45E2C" w:rsidP="004D095B">
            <w:pPr>
              <w:pStyle w:val="Style1"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392676AF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Inne środki finansowe ogółem:</w:t>
            </w:r>
          </w:p>
          <w:p w14:paraId="13A3F430" w14:textId="15A4B035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(</w:t>
            </w:r>
            <w:r w:rsidRP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 xml:space="preserve">należy zsumować środki finansowe wymienione </w:t>
            </w:r>
            <w:r w:rsidR="00F27641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br/>
            </w:r>
            <w:r w:rsidRP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 xml:space="preserve">w pkt 2.1-2.3) </w:t>
            </w:r>
          </w:p>
          <w:p w14:paraId="13DB9C66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14:paraId="6B0BA90D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6842D78B" w14:textId="77777777" w:rsidR="00A45E2C" w:rsidRPr="00F765F0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6753EB33" w14:textId="553E94FC" w:rsidR="00A45E2C" w:rsidRPr="00F765F0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1972FF76" w14:textId="77777777" w:rsidR="00A45E2C" w:rsidRPr="00F765F0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</w:tr>
      <w:tr w:rsidR="00A45E2C" w:rsidRPr="00B0647E" w14:paraId="0CC12666" w14:textId="77777777" w:rsidTr="00F27641">
        <w:tc>
          <w:tcPr>
            <w:tcW w:w="413" w:type="dxa"/>
            <w:vMerge/>
            <w:shd w:val="clear" w:color="auto" w:fill="auto"/>
          </w:tcPr>
          <w:p w14:paraId="1CBAF5EF" w14:textId="77777777" w:rsidR="00A45E2C" w:rsidRPr="00CB350F" w:rsidRDefault="00A45E2C" w:rsidP="004D095B">
            <w:pPr>
              <w:pStyle w:val="Style1"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4B798AB2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2.1. Środki finansowe własne </w:t>
            </w:r>
          </w:p>
          <w:p w14:paraId="10CAA356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279E8CB4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01D6A7E4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22F38243" w14:textId="5CE666B4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72D9132A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45E2C" w:rsidRPr="00B0647E" w14:paraId="6B439E32" w14:textId="77777777" w:rsidTr="00F27641">
        <w:tc>
          <w:tcPr>
            <w:tcW w:w="413" w:type="dxa"/>
            <w:vMerge/>
            <w:shd w:val="clear" w:color="auto" w:fill="auto"/>
          </w:tcPr>
          <w:p w14:paraId="68EADF82" w14:textId="77777777" w:rsidR="00A45E2C" w:rsidRPr="00CB350F" w:rsidRDefault="00A45E2C" w:rsidP="004D095B">
            <w:pPr>
              <w:pStyle w:val="Style1"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158D70DF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2.2 Środki finansowe z innych źródeł publicznych </w:t>
            </w:r>
          </w:p>
          <w:p w14:paraId="6E2FCB0A" w14:textId="41AC9A35" w:rsidR="00A45E2C" w:rsidRPr="00CB350F" w:rsidRDefault="00F27641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F27641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(</w:t>
            </w:r>
            <w:r w:rsidRPr="00F27641">
              <w:rPr>
                <w:rStyle w:val="FontStyle11"/>
                <w:b w:val="0"/>
                <w:sz w:val="16"/>
                <w:szCs w:val="16"/>
              </w:rPr>
              <w:t>należy wpisać n</w:t>
            </w:r>
            <w:r w:rsidR="00A45E2C" w:rsidRPr="00F27641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azw</w:t>
            </w:r>
            <w:r w:rsidRPr="00F27641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ę</w:t>
            </w:r>
            <w:r w:rsidR="00A45E2C" w:rsidRP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 xml:space="preserve"> organu</w:t>
            </w:r>
            <w:r w:rsid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A45E2C" w:rsidRP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administracji publicznej lub jednostki sektora finansów publicznych, któr</w:t>
            </w: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a</w:t>
            </w:r>
            <w:r w:rsidR="00A45E2C" w:rsidRP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 xml:space="preserve"> przekazał</w:t>
            </w: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a</w:t>
            </w:r>
            <w:r w:rsid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A45E2C" w:rsidRP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środki finansowe</w:t>
            </w: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)</w:t>
            </w:r>
            <w:r w:rsidR="00A45E2C" w:rsidRP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</w:p>
          <w:p w14:paraId="546BEF0C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66A97AC6" w14:textId="0A0178D8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0ED7E509" w14:textId="0DFEFB75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0B7A3B5A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45E2C" w:rsidRPr="00B0647E" w14:paraId="316F77E7" w14:textId="77777777" w:rsidTr="00F27641">
        <w:tc>
          <w:tcPr>
            <w:tcW w:w="413" w:type="dxa"/>
            <w:vMerge/>
            <w:shd w:val="clear" w:color="auto" w:fill="auto"/>
          </w:tcPr>
          <w:p w14:paraId="1C18CE57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7EB0A1EA" w14:textId="45105224" w:rsidR="00A45E2C" w:rsidRPr="00A960EE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color w:val="auto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2.3 Pozostałe</w:t>
            </w:r>
            <w:r w:rsidR="00F27641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 </w:t>
            </w:r>
            <w:r w:rsidR="00F27641" w:rsidRPr="00A960EE">
              <w:rPr>
                <w:rStyle w:val="FontStyle11"/>
                <w:rFonts w:asciiTheme="minorHAnsi" w:hAnsiTheme="minorHAnsi" w:cstheme="minorHAnsi"/>
                <w:bCs w:val="0"/>
                <w:color w:val="auto"/>
                <w:sz w:val="16"/>
                <w:szCs w:val="16"/>
              </w:rPr>
              <w:t>(wymienić jakie)</w:t>
            </w:r>
          </w:p>
          <w:p w14:paraId="1B2F6FB7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05DD8B29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1F3068E8" w14:textId="261460B9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1F354AEC" w14:textId="7585B8ED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5A8813E1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45E2C" w:rsidRPr="00B0647E" w14:paraId="62695EEA" w14:textId="77777777" w:rsidTr="00F27641">
        <w:tc>
          <w:tcPr>
            <w:tcW w:w="413" w:type="dxa"/>
            <w:vMerge w:val="restart"/>
            <w:shd w:val="clear" w:color="auto" w:fill="auto"/>
          </w:tcPr>
          <w:p w14:paraId="1C57B89B" w14:textId="187ADD43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3</w:t>
            </w:r>
            <w:r w:rsidR="005E7D66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.</w:t>
            </w:r>
          </w:p>
          <w:p w14:paraId="6C51C40F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14:paraId="17DB64AB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14:paraId="56B1B947" w14:textId="77777777" w:rsidR="00A45E2C" w:rsidRPr="00CB350F" w:rsidRDefault="00A45E2C" w:rsidP="004D095B">
            <w:pPr>
              <w:pStyle w:val="Style1"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7B1DCBBB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Wkład osobowy i wkład rzeczowy ogółem:</w:t>
            </w:r>
          </w:p>
          <w:p w14:paraId="411DB733" w14:textId="6A08A9A2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(</w:t>
            </w:r>
            <w:r w:rsidRP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należy zsumować środki finansowe</w:t>
            </w: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 </w:t>
            </w:r>
            <w:r w:rsidRP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 xml:space="preserve">wymienione </w:t>
            </w:r>
            <w:r w:rsidR="00F27641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br/>
            </w:r>
            <w:r w:rsidRPr="00CB350F"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w pkt 3.1 i 3.2)</w:t>
            </w:r>
          </w:p>
          <w:p w14:paraId="15B61C91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06729177" w14:textId="0CA905A0" w:rsidR="00A45E2C" w:rsidRPr="00F765F0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74432AD7" w14:textId="76CF6029" w:rsidR="00A45E2C" w:rsidRPr="00F765F0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FCF652D" w14:textId="77777777" w:rsidR="00A45E2C" w:rsidRPr="00F765F0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</w:tr>
      <w:tr w:rsidR="00A45E2C" w:rsidRPr="00B0647E" w14:paraId="121DF324" w14:textId="77777777" w:rsidTr="00F27641">
        <w:tc>
          <w:tcPr>
            <w:tcW w:w="413" w:type="dxa"/>
            <w:vMerge/>
            <w:shd w:val="clear" w:color="auto" w:fill="auto"/>
          </w:tcPr>
          <w:p w14:paraId="7F6B229A" w14:textId="77777777" w:rsidR="00A45E2C" w:rsidRPr="00CB350F" w:rsidRDefault="00A45E2C" w:rsidP="004D095B">
            <w:pPr>
              <w:pStyle w:val="Style1"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4C1B67DA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3.1 Koszty pokryte z wkładu osobowego</w:t>
            </w:r>
          </w:p>
          <w:p w14:paraId="14F237C5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2B522B34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0A502AEF" w14:textId="5DE6A77A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408BB96A" w14:textId="4B498100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4B54DFE3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45E2C" w:rsidRPr="00B0647E" w14:paraId="284E9848" w14:textId="77777777" w:rsidTr="00F27641">
        <w:tc>
          <w:tcPr>
            <w:tcW w:w="413" w:type="dxa"/>
            <w:vMerge/>
            <w:shd w:val="clear" w:color="auto" w:fill="auto"/>
          </w:tcPr>
          <w:p w14:paraId="2205603B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43497B18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3.2 Koszty pokryte z wkładu rzeczowego</w:t>
            </w:r>
          </w:p>
          <w:p w14:paraId="3AA7DB33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54910606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5AA0ED7E" w14:textId="33FD0B19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6AC3E864" w14:textId="74B3E249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78B73A90" w14:textId="77777777" w:rsidR="00A45E2C" w:rsidRPr="00CB350F" w:rsidRDefault="00A45E2C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5E7D66" w:rsidRPr="00B0647E" w14:paraId="1098B3EE" w14:textId="77777777" w:rsidTr="00F27641">
        <w:tc>
          <w:tcPr>
            <w:tcW w:w="413" w:type="dxa"/>
            <w:shd w:val="clear" w:color="auto" w:fill="auto"/>
          </w:tcPr>
          <w:p w14:paraId="237C36E4" w14:textId="77777777" w:rsidR="005E7D66" w:rsidRDefault="00F765F0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F765F0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4.</w:t>
            </w:r>
          </w:p>
          <w:p w14:paraId="4E15245D" w14:textId="77777777" w:rsidR="00F765F0" w:rsidRDefault="00F765F0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sz w:val="16"/>
                <w:szCs w:val="16"/>
              </w:rPr>
            </w:pPr>
          </w:p>
          <w:p w14:paraId="05CA5B6B" w14:textId="6F52946E" w:rsidR="00F765F0" w:rsidRPr="00F765F0" w:rsidRDefault="00F765F0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3F21D0BE" w14:textId="3CC502B1" w:rsidR="005E7D66" w:rsidRPr="00F765F0" w:rsidRDefault="00F765F0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 w:rsidRPr="00F765F0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Koszty administracyjne</w:t>
            </w:r>
          </w:p>
        </w:tc>
        <w:tc>
          <w:tcPr>
            <w:tcW w:w="1477" w:type="dxa"/>
            <w:shd w:val="clear" w:color="auto" w:fill="auto"/>
          </w:tcPr>
          <w:p w14:paraId="0F51DDB2" w14:textId="77777777" w:rsidR="005E7D66" w:rsidRPr="00F765F0" w:rsidRDefault="005E7D66" w:rsidP="00F765F0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52B2B2E1" w14:textId="77777777" w:rsidR="005E7D66" w:rsidRPr="00F765F0" w:rsidRDefault="005E7D66" w:rsidP="00F765F0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2C854AF0" w14:textId="77777777" w:rsidR="005E7D66" w:rsidRPr="00F765F0" w:rsidRDefault="005E7D66" w:rsidP="00F765F0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</w:tr>
      <w:tr w:rsidR="00F765F0" w:rsidRPr="00B0647E" w14:paraId="049F4A3C" w14:textId="77777777" w:rsidTr="00F27641">
        <w:tc>
          <w:tcPr>
            <w:tcW w:w="413" w:type="dxa"/>
            <w:shd w:val="clear" w:color="auto" w:fill="auto"/>
          </w:tcPr>
          <w:p w14:paraId="04C009FC" w14:textId="77777777" w:rsidR="00F765F0" w:rsidRPr="00CB350F" w:rsidRDefault="00F765F0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564BCBAF" w14:textId="77777777" w:rsidR="00F765F0" w:rsidRPr="00CB350F" w:rsidRDefault="00F765F0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34D1DFD1" w14:textId="77777777" w:rsidR="00F765F0" w:rsidRPr="00CB350F" w:rsidRDefault="00F765F0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715" w:type="dxa"/>
            <w:shd w:val="clear" w:color="auto" w:fill="auto"/>
          </w:tcPr>
          <w:p w14:paraId="72842B04" w14:textId="77777777" w:rsidR="00F765F0" w:rsidRPr="00CB350F" w:rsidRDefault="00F765F0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1339" w:type="dxa"/>
          </w:tcPr>
          <w:p w14:paraId="53732D57" w14:textId="77777777" w:rsidR="00F765F0" w:rsidRPr="00CB350F" w:rsidRDefault="00F765F0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</w:tr>
      <w:tr w:rsidR="00A45E2C" w:rsidRPr="00B0647E" w14:paraId="6A7F863E" w14:textId="77777777" w:rsidTr="00F27641">
        <w:tc>
          <w:tcPr>
            <w:tcW w:w="413" w:type="dxa"/>
            <w:shd w:val="clear" w:color="auto" w:fill="auto"/>
          </w:tcPr>
          <w:p w14:paraId="6A34C045" w14:textId="362D7A6A" w:rsidR="00A45E2C" w:rsidRPr="00CB350F" w:rsidRDefault="00F765F0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5</w:t>
            </w:r>
            <w:r w:rsidR="005E7D66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.</w:t>
            </w:r>
          </w:p>
          <w:p w14:paraId="04C1072A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7C3C7F8A" w14:textId="70A82A9F" w:rsidR="00A45E2C" w:rsidRPr="00CB350F" w:rsidRDefault="005E7D66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% u</w:t>
            </w:r>
            <w:r w:rsidR="00A45E2C"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dział dotacji w całkowitych kosztach zadania </w:t>
            </w:r>
          </w:p>
          <w:p w14:paraId="37F5D48F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2465F070" w14:textId="77777777" w:rsidR="00A45E2C" w:rsidRPr="00CB350F" w:rsidRDefault="00A45E2C" w:rsidP="004D095B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75C5CEED" w14:textId="4145D68A" w:rsidR="00A45E2C" w:rsidRPr="00CB350F" w:rsidRDefault="005E7D66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  <w:tc>
          <w:tcPr>
            <w:tcW w:w="1715" w:type="dxa"/>
            <w:shd w:val="clear" w:color="auto" w:fill="auto"/>
          </w:tcPr>
          <w:p w14:paraId="40A05CEC" w14:textId="2F445243" w:rsidR="00A45E2C" w:rsidRPr="00CB350F" w:rsidRDefault="005E7D66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  <w:tc>
          <w:tcPr>
            <w:tcW w:w="1339" w:type="dxa"/>
          </w:tcPr>
          <w:p w14:paraId="6319A944" w14:textId="6B149DEB" w:rsidR="00A45E2C" w:rsidRPr="00CB350F" w:rsidRDefault="005E7D66" w:rsidP="00B0647E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</w:tr>
      <w:tr w:rsidR="005E7D66" w:rsidRPr="00B0647E" w14:paraId="63FA9762" w14:textId="77777777" w:rsidTr="00F27641">
        <w:tc>
          <w:tcPr>
            <w:tcW w:w="413" w:type="dxa"/>
            <w:shd w:val="clear" w:color="auto" w:fill="auto"/>
          </w:tcPr>
          <w:p w14:paraId="394DF1FC" w14:textId="5BA67917" w:rsidR="005E7D66" w:rsidRPr="00CB350F" w:rsidRDefault="00F765F0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6</w:t>
            </w:r>
            <w:r w:rsidR="005E7D66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.</w:t>
            </w:r>
          </w:p>
          <w:p w14:paraId="7E4914E1" w14:textId="77777777" w:rsidR="005E7D66" w:rsidRPr="00CB350F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54B2EEC1" w14:textId="5B32663E" w:rsidR="005E7D66" w:rsidRPr="00CB350F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% u</w:t>
            </w: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dział innych środków finansowych w stosunku </w:t>
            </w: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br/>
            </w: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do otrzymanej kwoty dotacji</w:t>
            </w:r>
          </w:p>
          <w:p w14:paraId="57C65D36" w14:textId="77777777" w:rsidR="005E7D66" w:rsidRPr="00CB350F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6FF2B5A8" w14:textId="77777777" w:rsidR="005E7D66" w:rsidRPr="00CB350F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4D2FF474" w14:textId="0679ACEE" w:rsidR="005E7D66" w:rsidRPr="00CB350F" w:rsidRDefault="005E7D66" w:rsidP="005E7D66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  <w:tc>
          <w:tcPr>
            <w:tcW w:w="1715" w:type="dxa"/>
            <w:shd w:val="clear" w:color="auto" w:fill="auto"/>
          </w:tcPr>
          <w:p w14:paraId="43C1DAE2" w14:textId="04EBEC13" w:rsidR="005E7D66" w:rsidRPr="00CB350F" w:rsidRDefault="005E7D66" w:rsidP="005E7D66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  <w:tc>
          <w:tcPr>
            <w:tcW w:w="1339" w:type="dxa"/>
          </w:tcPr>
          <w:p w14:paraId="7EF6FAA5" w14:textId="69CC3E8F" w:rsidR="005E7D66" w:rsidRPr="00CB350F" w:rsidRDefault="005E7D66" w:rsidP="005E7D66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</w:tr>
      <w:tr w:rsidR="005E7D66" w:rsidRPr="00B0647E" w14:paraId="2839DA16" w14:textId="77777777" w:rsidTr="00F27641">
        <w:tc>
          <w:tcPr>
            <w:tcW w:w="413" w:type="dxa"/>
            <w:shd w:val="clear" w:color="auto" w:fill="auto"/>
          </w:tcPr>
          <w:p w14:paraId="1F8E65CB" w14:textId="7EC7F30A" w:rsidR="005E7D66" w:rsidRPr="00CB350F" w:rsidRDefault="00F765F0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7</w:t>
            </w:r>
            <w:r w:rsidR="005E7D66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.</w:t>
            </w:r>
          </w:p>
          <w:p w14:paraId="34E3D265" w14:textId="77777777" w:rsidR="005E7D66" w:rsidRPr="00CB350F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02EE1D76" w14:textId="6929B75C" w:rsidR="005E7D66" w:rsidRPr="00CB350F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% u</w:t>
            </w: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dział wkładu osobowego i wkładu rzeczowego </w:t>
            </w: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br/>
            </w: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w stosunku do otrzymanej kwoty dotacji</w:t>
            </w:r>
          </w:p>
          <w:p w14:paraId="03ECEA99" w14:textId="77777777" w:rsidR="005E7D66" w:rsidRPr="00CB350F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32F0A1F0" w14:textId="77777777" w:rsidR="005E7D66" w:rsidRPr="00CB350F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5481410E" w14:textId="1B3BF610" w:rsidR="005E7D66" w:rsidRPr="00CB350F" w:rsidRDefault="005E7D66" w:rsidP="005E7D66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  <w:tc>
          <w:tcPr>
            <w:tcW w:w="1715" w:type="dxa"/>
            <w:shd w:val="clear" w:color="auto" w:fill="auto"/>
          </w:tcPr>
          <w:p w14:paraId="7DA98E9C" w14:textId="665B957B" w:rsidR="005E7D66" w:rsidRPr="00CB350F" w:rsidRDefault="005E7D66" w:rsidP="005E7D66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  <w:tc>
          <w:tcPr>
            <w:tcW w:w="1339" w:type="dxa"/>
          </w:tcPr>
          <w:p w14:paraId="6CD0FAFE" w14:textId="62828F6F" w:rsidR="005E7D66" w:rsidRPr="00CB350F" w:rsidRDefault="005E7D66" w:rsidP="005E7D66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</w:tr>
      <w:tr w:rsidR="005E7D66" w:rsidRPr="00B0647E" w14:paraId="6879226C" w14:textId="77777777" w:rsidTr="00F27641">
        <w:tc>
          <w:tcPr>
            <w:tcW w:w="413" w:type="dxa"/>
            <w:shd w:val="clear" w:color="auto" w:fill="auto"/>
          </w:tcPr>
          <w:p w14:paraId="4E70428D" w14:textId="0D8487EC" w:rsidR="005E7D66" w:rsidRPr="00CB350F" w:rsidRDefault="00F765F0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8</w:t>
            </w:r>
            <w:r w:rsidR="005E7D66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.</w:t>
            </w:r>
          </w:p>
          <w:p w14:paraId="43B5FCC8" w14:textId="77777777" w:rsidR="005E7D66" w:rsidRPr="00CB350F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</w:p>
        </w:tc>
        <w:tc>
          <w:tcPr>
            <w:tcW w:w="4118" w:type="dxa"/>
            <w:shd w:val="clear" w:color="auto" w:fill="auto"/>
          </w:tcPr>
          <w:p w14:paraId="6013C9CC" w14:textId="21D759C7" w:rsidR="005E7D66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% u</w:t>
            </w: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 xml:space="preserve">dział kosztów administracyjnych w stosunku </w:t>
            </w:r>
            <w:r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br/>
            </w:r>
            <w:r w:rsidRPr="00CB350F"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  <w:t>do otrzymanej kwoty dotacji</w:t>
            </w:r>
          </w:p>
          <w:p w14:paraId="5D9BF717" w14:textId="77777777" w:rsidR="005E7D66" w:rsidRPr="00CB350F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  <w:p w14:paraId="723177C4" w14:textId="77777777" w:rsidR="005E7D66" w:rsidRPr="00CB350F" w:rsidRDefault="005E7D66" w:rsidP="005E7D66">
            <w:pPr>
              <w:pStyle w:val="Style1"/>
              <w:widowControl/>
              <w:spacing w:line="240" w:lineRule="auto"/>
              <w:jc w:val="left"/>
              <w:rPr>
                <w:rStyle w:val="FontStyle11"/>
                <w:rFonts w:asciiTheme="minorHAnsi" w:hAnsiTheme="minorHAnsi" w:cstheme="minorHAnsi"/>
                <w:bCs w:val="0"/>
                <w:sz w:val="16"/>
                <w:szCs w:val="16"/>
              </w:rPr>
            </w:pPr>
          </w:p>
        </w:tc>
        <w:tc>
          <w:tcPr>
            <w:tcW w:w="1477" w:type="dxa"/>
            <w:shd w:val="clear" w:color="auto" w:fill="auto"/>
          </w:tcPr>
          <w:p w14:paraId="6ECC802E" w14:textId="31756461" w:rsidR="005E7D66" w:rsidRPr="00CB350F" w:rsidRDefault="005E7D66" w:rsidP="005E7D66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  <w:tc>
          <w:tcPr>
            <w:tcW w:w="1715" w:type="dxa"/>
            <w:shd w:val="clear" w:color="auto" w:fill="auto"/>
          </w:tcPr>
          <w:p w14:paraId="365E46CB" w14:textId="7F98B799" w:rsidR="005E7D66" w:rsidRPr="00CB350F" w:rsidRDefault="005E7D66" w:rsidP="005E7D66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  <w:tc>
          <w:tcPr>
            <w:tcW w:w="1339" w:type="dxa"/>
          </w:tcPr>
          <w:p w14:paraId="59CEAABE" w14:textId="20C86B09" w:rsidR="005E7D66" w:rsidRPr="00CB350F" w:rsidRDefault="005E7D66" w:rsidP="005E7D66">
            <w:pPr>
              <w:pStyle w:val="Style1"/>
              <w:widowControl/>
              <w:spacing w:line="240" w:lineRule="auto"/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Style w:val="FontStyle11"/>
                <w:rFonts w:asciiTheme="minorHAnsi" w:hAnsiTheme="minorHAnsi" w:cstheme="minorHAnsi"/>
                <w:b w:val="0"/>
                <w:sz w:val="16"/>
                <w:szCs w:val="16"/>
              </w:rPr>
              <w:t>%</w:t>
            </w:r>
          </w:p>
        </w:tc>
      </w:tr>
    </w:tbl>
    <w:p w14:paraId="09549491" w14:textId="111E2127" w:rsidR="002823EB" w:rsidRPr="00B0647E" w:rsidRDefault="002823EB" w:rsidP="002823EB">
      <w:pPr>
        <w:pStyle w:val="Style1"/>
        <w:widowControl/>
        <w:spacing w:line="240" w:lineRule="auto"/>
        <w:jc w:val="left"/>
        <w:rPr>
          <w:rStyle w:val="FontStyle11"/>
          <w:rFonts w:asciiTheme="minorHAnsi" w:hAnsiTheme="minorHAnsi" w:cstheme="minorHAnsi"/>
          <w:b w:val="0"/>
        </w:rPr>
      </w:pPr>
    </w:p>
    <w:p w14:paraId="0CD4226C" w14:textId="3958440E" w:rsidR="00A45E2C" w:rsidRPr="00B0647E" w:rsidRDefault="00A45E2C" w:rsidP="00A45E2C">
      <w:pPr>
        <w:pStyle w:val="Style1"/>
        <w:widowControl/>
        <w:spacing w:line="240" w:lineRule="auto"/>
        <w:jc w:val="left"/>
        <w:rPr>
          <w:rStyle w:val="FontStyle11"/>
          <w:rFonts w:asciiTheme="minorHAnsi" w:hAnsiTheme="minorHAnsi" w:cstheme="minorHAnsi"/>
          <w:b w:val="0"/>
        </w:rPr>
      </w:pPr>
      <w:r w:rsidRPr="00B0647E">
        <w:rPr>
          <w:rStyle w:val="FontStyle11"/>
          <w:rFonts w:asciiTheme="minorHAnsi" w:hAnsiTheme="minorHAnsi" w:cstheme="minorHAnsi"/>
          <w:b w:val="0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7009F6F7" w14:textId="77777777" w:rsidR="00EB5186" w:rsidRPr="00B0647E" w:rsidRDefault="00EB5186" w:rsidP="00EB518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95459B1" w14:textId="77777777" w:rsidR="00EB5186" w:rsidRPr="00B0647E" w:rsidRDefault="00EB5186" w:rsidP="00EB518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401C4BA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12E4DCDA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70F96365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2A670F7B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4EC9A9D7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298573E0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7FBB18E2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47B6A55D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2EA747FD" w14:textId="77777777" w:rsidR="00FB6635" w:rsidRPr="00C364A4" w:rsidRDefault="00FB6635" w:rsidP="00FB6635">
      <w:pPr>
        <w:autoSpaceDE w:val="0"/>
        <w:autoSpaceDN w:val="0"/>
        <w:adjustRightInd w:val="0"/>
        <w:jc w:val="center"/>
        <w:rPr>
          <w:rFonts w:eastAsia="UniversPro-Roman"/>
          <w:sz w:val="20"/>
          <w:szCs w:val="20"/>
        </w:rPr>
      </w:pPr>
    </w:p>
    <w:p w14:paraId="6281889A" w14:textId="77777777" w:rsidR="00FB6635" w:rsidRPr="00C364A4" w:rsidRDefault="00FB6635" w:rsidP="00FB6635">
      <w:pPr>
        <w:autoSpaceDE w:val="0"/>
        <w:autoSpaceDN w:val="0"/>
        <w:adjustRightInd w:val="0"/>
        <w:jc w:val="center"/>
        <w:rPr>
          <w:rFonts w:eastAsia="UniversPro-Roman"/>
          <w:sz w:val="20"/>
          <w:szCs w:val="20"/>
        </w:rPr>
      </w:pPr>
    </w:p>
    <w:p w14:paraId="7AA5BC2A" w14:textId="77777777" w:rsidR="00FB6635" w:rsidRPr="00C364A4" w:rsidRDefault="00FB6635" w:rsidP="00FB6635">
      <w:pPr>
        <w:numPr>
          <w:ilvl w:val="0"/>
          <w:numId w:val="18"/>
        </w:numPr>
        <w:autoSpaceDE w:val="0"/>
        <w:autoSpaceDN w:val="0"/>
        <w:adjustRightInd w:val="0"/>
        <w:rPr>
          <w:rFonts w:eastAsia="UniversPro-Roman"/>
          <w:b/>
          <w:bCs/>
        </w:rPr>
        <w:sectPr w:rsidR="00FB6635" w:rsidRPr="00C364A4" w:rsidSect="00024BD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D49E2C" w14:textId="77777777" w:rsidR="006F309D" w:rsidRDefault="006F309D" w:rsidP="00A8196E">
      <w:pPr>
        <w:autoSpaceDE w:val="0"/>
        <w:autoSpaceDN w:val="0"/>
        <w:adjustRightInd w:val="0"/>
        <w:rPr>
          <w:rFonts w:eastAsia="UniversPro-Roman"/>
          <w:b/>
          <w:bCs/>
          <w:sz w:val="20"/>
          <w:szCs w:val="20"/>
        </w:rPr>
      </w:pPr>
    </w:p>
    <w:p w14:paraId="695E9291" w14:textId="20C210ED" w:rsidR="006F309D" w:rsidRPr="00166D9B" w:rsidRDefault="006F309D" w:rsidP="00166D9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66D9B">
        <w:rPr>
          <w:rFonts w:asciiTheme="minorHAnsi" w:hAnsiTheme="minorHAnsi" w:cstheme="minorHAnsi"/>
          <w:b/>
          <w:sz w:val="20"/>
          <w:szCs w:val="20"/>
        </w:rPr>
        <w:t>Rozliczenie wydatków (w zł</w:t>
      </w:r>
      <w:r w:rsidR="00166D9B" w:rsidRPr="00166D9B">
        <w:rPr>
          <w:rFonts w:asciiTheme="minorHAnsi" w:hAnsiTheme="minorHAnsi" w:cstheme="minorHAnsi"/>
          <w:b/>
          <w:sz w:val="20"/>
          <w:szCs w:val="20"/>
        </w:rPr>
        <w:t>)</w:t>
      </w:r>
    </w:p>
    <w:p w14:paraId="6C29A1A9" w14:textId="77777777" w:rsidR="006F309D" w:rsidRPr="00B0647E" w:rsidRDefault="006F309D" w:rsidP="006F309D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1460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134"/>
        <w:gridCol w:w="851"/>
        <w:gridCol w:w="850"/>
        <w:gridCol w:w="993"/>
        <w:gridCol w:w="850"/>
        <w:gridCol w:w="1134"/>
        <w:gridCol w:w="1134"/>
        <w:gridCol w:w="1134"/>
        <w:gridCol w:w="851"/>
        <w:gridCol w:w="850"/>
        <w:gridCol w:w="992"/>
      </w:tblGrid>
      <w:tr w:rsidR="006F309D" w:rsidRPr="00B0647E" w14:paraId="25371D68" w14:textId="77777777" w:rsidTr="00FD33E7">
        <w:trPr>
          <w:trHeight w:val="415"/>
        </w:trPr>
        <w:tc>
          <w:tcPr>
            <w:tcW w:w="1560" w:type="dxa"/>
            <w:vMerge w:val="restart"/>
            <w:shd w:val="clear" w:color="auto" w:fill="auto"/>
          </w:tcPr>
          <w:p w14:paraId="142BBA32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Rodzaj kosztów</w:t>
            </w:r>
          </w:p>
        </w:tc>
        <w:tc>
          <w:tcPr>
            <w:tcW w:w="6096" w:type="dxa"/>
            <w:gridSpan w:val="6"/>
            <w:shd w:val="clear" w:color="auto" w:fill="auto"/>
          </w:tcPr>
          <w:p w14:paraId="6C92D5EB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Środki finansowe otrzymane zgodnie z umową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8259CB1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Zgodnie </w:t>
            </w: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z umową - numer lub nazwa działania</w:t>
            </w:r>
          </w:p>
        </w:tc>
        <w:tc>
          <w:tcPr>
            <w:tcW w:w="6095" w:type="dxa"/>
            <w:gridSpan w:val="6"/>
          </w:tcPr>
          <w:p w14:paraId="35F92A1D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Kwota f</w:t>
            </w: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aktycznie poniesion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ych</w:t>
            </w: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wydatk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ów</w:t>
            </w: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32D15F05" w14:textId="77777777" w:rsidR="006F309D" w:rsidRPr="000D1A56" w:rsidRDefault="006F309D" w:rsidP="00FD33E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6F309D" w:rsidRPr="00B0647E" w14:paraId="7A0FB13F" w14:textId="77777777" w:rsidTr="00FD33E7">
        <w:trPr>
          <w:trHeight w:val="682"/>
        </w:trPr>
        <w:tc>
          <w:tcPr>
            <w:tcW w:w="1560" w:type="dxa"/>
            <w:vMerge/>
            <w:shd w:val="clear" w:color="auto" w:fill="auto"/>
          </w:tcPr>
          <w:p w14:paraId="4E6FE969" w14:textId="77777777" w:rsidR="006F309D" w:rsidRPr="000D1A56" w:rsidRDefault="006F309D" w:rsidP="00FD33E7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65A37B0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koszt całkowity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zadania</w:t>
            </w:r>
          </w:p>
        </w:tc>
        <w:tc>
          <w:tcPr>
            <w:tcW w:w="1134" w:type="dxa"/>
          </w:tcPr>
          <w:p w14:paraId="3E172CE9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kwota dotacji</w:t>
            </w:r>
          </w:p>
        </w:tc>
        <w:tc>
          <w:tcPr>
            <w:tcW w:w="1134" w:type="dxa"/>
            <w:shd w:val="clear" w:color="auto" w:fill="auto"/>
          </w:tcPr>
          <w:p w14:paraId="1A22B58C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kwota </w:t>
            </w: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z innych środków finansowych</w:t>
            </w:r>
          </w:p>
        </w:tc>
        <w:tc>
          <w:tcPr>
            <w:tcW w:w="851" w:type="dxa"/>
          </w:tcPr>
          <w:p w14:paraId="409B799A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wkład osobowy</w:t>
            </w:r>
          </w:p>
        </w:tc>
        <w:tc>
          <w:tcPr>
            <w:tcW w:w="850" w:type="dxa"/>
            <w:shd w:val="clear" w:color="auto" w:fill="auto"/>
          </w:tcPr>
          <w:p w14:paraId="2794D633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wkład rzeczowy</w:t>
            </w:r>
          </w:p>
        </w:tc>
        <w:tc>
          <w:tcPr>
            <w:tcW w:w="993" w:type="dxa"/>
            <w:shd w:val="clear" w:color="auto" w:fill="auto"/>
          </w:tcPr>
          <w:p w14:paraId="13EA206C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Koszty </w:t>
            </w:r>
            <w:proofErr w:type="spellStart"/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administra-cyjne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14:paraId="17EA8410" w14:textId="77777777" w:rsidR="006F309D" w:rsidRPr="000D1A56" w:rsidRDefault="006F309D" w:rsidP="00FD33E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D90F77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</w:t>
            </w: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ałkowity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koszt realizacji zadania</w:t>
            </w:r>
          </w:p>
        </w:tc>
        <w:tc>
          <w:tcPr>
            <w:tcW w:w="1134" w:type="dxa"/>
          </w:tcPr>
          <w:p w14:paraId="1432FDCF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</w:t>
            </w: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dotacji</w:t>
            </w:r>
          </w:p>
        </w:tc>
        <w:tc>
          <w:tcPr>
            <w:tcW w:w="1134" w:type="dxa"/>
            <w:shd w:val="clear" w:color="auto" w:fill="auto"/>
          </w:tcPr>
          <w:p w14:paraId="033F9CCF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 innych środków finansowych</w:t>
            </w:r>
          </w:p>
        </w:tc>
        <w:tc>
          <w:tcPr>
            <w:tcW w:w="851" w:type="dxa"/>
          </w:tcPr>
          <w:p w14:paraId="3A6F63ED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 </w:t>
            </w: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wkład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</w:t>
            </w: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osobowy</w:t>
            </w:r>
          </w:p>
        </w:tc>
        <w:tc>
          <w:tcPr>
            <w:tcW w:w="850" w:type="dxa"/>
            <w:shd w:val="clear" w:color="auto" w:fill="auto"/>
          </w:tcPr>
          <w:p w14:paraId="5E5953D0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 </w:t>
            </w: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wkład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</w:t>
            </w: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rzeczowy</w:t>
            </w:r>
          </w:p>
        </w:tc>
        <w:tc>
          <w:tcPr>
            <w:tcW w:w="992" w:type="dxa"/>
            <w:shd w:val="clear" w:color="auto" w:fill="auto"/>
          </w:tcPr>
          <w:p w14:paraId="23F145CE" w14:textId="77777777" w:rsidR="006F309D" w:rsidRPr="000D1A56" w:rsidRDefault="006F309D" w:rsidP="00FD33E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koszty </w:t>
            </w:r>
            <w:proofErr w:type="spellStart"/>
            <w:r w:rsidRPr="000D1A5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administra-cyjne</w:t>
            </w:r>
            <w:proofErr w:type="spellEnd"/>
          </w:p>
        </w:tc>
      </w:tr>
      <w:tr w:rsidR="006F309D" w:rsidRPr="00B0647E" w14:paraId="2124C869" w14:textId="77777777" w:rsidTr="00FD33E7">
        <w:tc>
          <w:tcPr>
            <w:tcW w:w="1560" w:type="dxa"/>
            <w:shd w:val="clear" w:color="auto" w:fill="auto"/>
          </w:tcPr>
          <w:p w14:paraId="470FADAE" w14:textId="77777777" w:rsidR="006F309D" w:rsidRPr="005E7D66" w:rsidRDefault="006F309D" w:rsidP="00FD33E7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86C65A" w14:textId="77777777" w:rsidR="006F309D" w:rsidRPr="005E7D66" w:rsidRDefault="006F309D" w:rsidP="00FD33E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07431E1" w14:textId="77777777" w:rsidR="006F309D" w:rsidRDefault="006F309D" w:rsidP="00FD33E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4AA4DA4" w14:textId="77777777" w:rsidR="006F309D" w:rsidRPr="005E7D66" w:rsidRDefault="006F309D" w:rsidP="00FD33E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14:paraId="447182AA" w14:textId="77777777" w:rsidR="006F309D" w:rsidRPr="005E7D66" w:rsidRDefault="006F309D" w:rsidP="00FD33E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51AE97C9" w14:textId="77777777" w:rsidR="006F309D" w:rsidRPr="005E7D66" w:rsidRDefault="006F309D" w:rsidP="00FD33E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201E6AB" w14:textId="77777777" w:rsidR="006F309D" w:rsidRPr="005E7D66" w:rsidRDefault="006F309D" w:rsidP="00FD33E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0DFAF023" w14:textId="77777777" w:rsidR="006F309D" w:rsidRPr="005E7D66" w:rsidRDefault="006F309D" w:rsidP="00FD33E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DB232A" w14:textId="77777777" w:rsidR="006F309D" w:rsidRPr="002823EB" w:rsidRDefault="006F309D" w:rsidP="00FD33E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</w:tcPr>
          <w:p w14:paraId="67E0E1CA" w14:textId="77777777" w:rsidR="006F309D" w:rsidRPr="002823EB" w:rsidRDefault="006F309D" w:rsidP="00FD33E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</w:tcPr>
          <w:p w14:paraId="3942F300" w14:textId="77777777" w:rsidR="006F309D" w:rsidRPr="002823EB" w:rsidRDefault="006F309D" w:rsidP="00FD33E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</w:tcPr>
          <w:p w14:paraId="58712110" w14:textId="77777777" w:rsidR="006F309D" w:rsidRPr="002823EB" w:rsidRDefault="006F309D" w:rsidP="00FD33E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14:paraId="070E4965" w14:textId="77777777" w:rsidR="006F309D" w:rsidRPr="002823EB" w:rsidRDefault="006F309D" w:rsidP="00FD33E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4A224E5B" w14:textId="77777777" w:rsidR="006F309D" w:rsidRPr="002823EB" w:rsidRDefault="006F309D" w:rsidP="00FD33E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6F309D" w:rsidRPr="00B0647E" w14:paraId="2F75A76E" w14:textId="77777777" w:rsidTr="00FD33E7">
        <w:tc>
          <w:tcPr>
            <w:tcW w:w="1560" w:type="dxa"/>
            <w:shd w:val="clear" w:color="auto" w:fill="auto"/>
          </w:tcPr>
          <w:p w14:paraId="1B292556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8A08C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7F2DB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093ED0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BB8508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DEB6B1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77E30A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14DCB61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10800C6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B697051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06882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A2FB6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930B63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28A98F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FDAF90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44EE4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09D" w:rsidRPr="00B0647E" w14:paraId="4375D6A7" w14:textId="77777777" w:rsidTr="00FD33E7">
        <w:tc>
          <w:tcPr>
            <w:tcW w:w="1560" w:type="dxa"/>
            <w:shd w:val="clear" w:color="auto" w:fill="auto"/>
          </w:tcPr>
          <w:p w14:paraId="4FA5030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72C64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2CEF8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EECDAF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55AE22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A06160F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8910C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3552ECE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5F17B7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C1B3E69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35E703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EC1FA8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872109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0B282B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10C18E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DE2672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09D" w:rsidRPr="00B0647E" w14:paraId="3CF1ED7E" w14:textId="77777777" w:rsidTr="00FD33E7">
        <w:tc>
          <w:tcPr>
            <w:tcW w:w="1560" w:type="dxa"/>
            <w:shd w:val="clear" w:color="auto" w:fill="auto"/>
          </w:tcPr>
          <w:p w14:paraId="1AB8AC99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C21A96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82BE63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CECA42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322E33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8234DC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6B3FFB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682499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F4EE62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0E11387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B7114F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1FF9C9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BE780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105102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F007BB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97DC79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09D" w:rsidRPr="00B0647E" w14:paraId="2FD4279B" w14:textId="77777777" w:rsidTr="00FD33E7">
        <w:tc>
          <w:tcPr>
            <w:tcW w:w="1560" w:type="dxa"/>
            <w:shd w:val="clear" w:color="auto" w:fill="auto"/>
          </w:tcPr>
          <w:p w14:paraId="2830C4F4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0097B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C9F1FF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55904A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8D39C1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ED76E8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F77B4B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341E45B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1E2576A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3406DFA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C7DC06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50A19A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547F76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AACF12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6D6D37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7B1B54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09D" w:rsidRPr="00B0647E" w14:paraId="56C90230" w14:textId="77777777" w:rsidTr="00FD33E7">
        <w:tc>
          <w:tcPr>
            <w:tcW w:w="1560" w:type="dxa"/>
            <w:shd w:val="clear" w:color="auto" w:fill="auto"/>
          </w:tcPr>
          <w:p w14:paraId="790020B9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F45AF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534019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CEF504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9A9710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0A1F6F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08D07E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D74E109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7EA186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AB7AE58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A827E7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0FC320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BD8649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D541F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5050F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3FAC7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09D" w:rsidRPr="00B0647E" w14:paraId="07F705BF" w14:textId="77777777" w:rsidTr="00FD33E7">
        <w:tc>
          <w:tcPr>
            <w:tcW w:w="1560" w:type="dxa"/>
            <w:shd w:val="clear" w:color="auto" w:fill="auto"/>
          </w:tcPr>
          <w:p w14:paraId="7865CFEA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E63419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699918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230ADA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6444E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4B5427E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C4A221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A8CBB5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3FB82B8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2D2BAB1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50D6DE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4FCFD2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E4AEF1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180C92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A71FA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75D848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09D" w:rsidRPr="00B0647E" w14:paraId="2CBE7FB2" w14:textId="77777777" w:rsidTr="00FD33E7">
        <w:tc>
          <w:tcPr>
            <w:tcW w:w="1560" w:type="dxa"/>
            <w:shd w:val="clear" w:color="auto" w:fill="auto"/>
          </w:tcPr>
          <w:p w14:paraId="2AA41DB8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14F18F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83F35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BE65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164B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C62702B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775DC72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F96A514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147DBC9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CC7A0F6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76C94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1435FB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67B6D2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DD91E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33D95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25807A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09D" w:rsidRPr="00B0647E" w14:paraId="7D27738F" w14:textId="77777777" w:rsidTr="00FD33E7">
        <w:tc>
          <w:tcPr>
            <w:tcW w:w="1560" w:type="dxa"/>
            <w:shd w:val="clear" w:color="auto" w:fill="auto"/>
          </w:tcPr>
          <w:p w14:paraId="23358C0F" w14:textId="77777777" w:rsidR="006F309D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4ADE5C" w14:textId="77777777" w:rsidR="006F309D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415121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D2336F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0BF800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035E733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F36925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B156D34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00B7003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1D4C9FA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556013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53A1BA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703AE8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90A40E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F29BC1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4E1FD2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309D" w:rsidRPr="00B0647E" w14:paraId="75872F4E" w14:textId="77777777" w:rsidTr="00FD33E7">
        <w:tc>
          <w:tcPr>
            <w:tcW w:w="1560" w:type="dxa"/>
            <w:shd w:val="clear" w:color="auto" w:fill="auto"/>
          </w:tcPr>
          <w:p w14:paraId="6D891E98" w14:textId="77777777" w:rsidR="006F309D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67B1EB" w14:textId="77777777" w:rsidR="006F309D" w:rsidRPr="00F439CA" w:rsidRDefault="006F309D" w:rsidP="00FD33E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439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Ogółem:</w:t>
            </w:r>
          </w:p>
          <w:p w14:paraId="65215238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5C23FB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DD34C4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03E2237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B357BE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D3A03F7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5B71131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B1B6562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0D3F9C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4E29C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A66721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CF25AB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8E4F24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30645D" w14:textId="77777777" w:rsidR="006F309D" w:rsidRPr="00B0647E" w:rsidRDefault="006F309D" w:rsidP="00FD33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3C2128" w14:textId="77777777" w:rsidR="00166D9B" w:rsidRDefault="00166D9B" w:rsidP="00A8196E">
      <w:pPr>
        <w:autoSpaceDE w:val="0"/>
        <w:autoSpaceDN w:val="0"/>
        <w:adjustRightInd w:val="0"/>
        <w:rPr>
          <w:rFonts w:eastAsia="UniversPro-Roman"/>
          <w:b/>
          <w:bCs/>
          <w:sz w:val="20"/>
          <w:szCs w:val="20"/>
        </w:rPr>
      </w:pPr>
    </w:p>
    <w:p w14:paraId="62BB4B0C" w14:textId="77777777" w:rsidR="00166D9B" w:rsidRDefault="00166D9B" w:rsidP="00A8196E">
      <w:pPr>
        <w:autoSpaceDE w:val="0"/>
        <w:autoSpaceDN w:val="0"/>
        <w:adjustRightInd w:val="0"/>
        <w:rPr>
          <w:rFonts w:eastAsia="UniversPro-Roman"/>
          <w:b/>
          <w:bCs/>
          <w:sz w:val="20"/>
          <w:szCs w:val="20"/>
        </w:rPr>
      </w:pPr>
    </w:p>
    <w:p w14:paraId="0AFBE7BF" w14:textId="3A093EB0" w:rsidR="00FB6635" w:rsidRPr="00166D9B" w:rsidRDefault="00A8196E" w:rsidP="00166D9B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eastAsia="UniversPro-Roman"/>
          <w:b/>
          <w:bCs/>
          <w:sz w:val="20"/>
          <w:szCs w:val="20"/>
        </w:rPr>
      </w:pPr>
      <w:r w:rsidRPr="00166D9B">
        <w:rPr>
          <w:rFonts w:eastAsia="UniversPro-Roman"/>
          <w:b/>
          <w:bCs/>
          <w:sz w:val="20"/>
          <w:szCs w:val="20"/>
        </w:rPr>
        <w:t xml:space="preserve">Zestawienie faktur (rachunków) związanych z realizacją zadania </w:t>
      </w:r>
    </w:p>
    <w:p w14:paraId="290CB092" w14:textId="023B3F5D" w:rsidR="00A8196E" w:rsidRPr="00A8196E" w:rsidRDefault="00166D9B" w:rsidP="00A8196E">
      <w:pPr>
        <w:autoSpaceDE w:val="0"/>
        <w:autoSpaceDN w:val="0"/>
        <w:adjustRightInd w:val="0"/>
        <w:rPr>
          <w:rFonts w:eastAsia="UniversPro-Roman"/>
          <w:sz w:val="20"/>
          <w:szCs w:val="20"/>
        </w:rPr>
      </w:pPr>
      <w:r>
        <w:rPr>
          <w:rFonts w:eastAsia="UniversPro-Roman"/>
          <w:b/>
          <w:bCs/>
          <w:sz w:val="20"/>
          <w:szCs w:val="20"/>
        </w:rPr>
        <w:t xml:space="preserve">              </w:t>
      </w:r>
      <w:r w:rsidR="00A8196E">
        <w:rPr>
          <w:rFonts w:eastAsia="UniversPro-Roman"/>
          <w:b/>
          <w:bCs/>
          <w:sz w:val="20"/>
          <w:szCs w:val="20"/>
        </w:rPr>
        <w:t>(</w:t>
      </w:r>
      <w:r w:rsidR="00A8196E" w:rsidRPr="00A8196E">
        <w:rPr>
          <w:rFonts w:eastAsia="UniversPro-Roman"/>
          <w:sz w:val="20"/>
          <w:szCs w:val="20"/>
        </w:rPr>
        <w:t xml:space="preserve">do </w:t>
      </w:r>
      <w:r w:rsidR="00A8196E">
        <w:rPr>
          <w:rFonts w:eastAsia="UniversPro-Roman"/>
          <w:sz w:val="20"/>
          <w:szCs w:val="20"/>
        </w:rPr>
        <w:t xml:space="preserve">sprawozdania nie załącza się oryginałów ani kopii faktur i rachunków) </w:t>
      </w:r>
    </w:p>
    <w:tbl>
      <w:tblPr>
        <w:tblpPr w:leftFromText="141" w:rightFromText="141" w:vertAnchor="text" w:horzAnchor="margin" w:tblpY="120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559"/>
        <w:gridCol w:w="2268"/>
        <w:gridCol w:w="1418"/>
        <w:gridCol w:w="567"/>
        <w:gridCol w:w="1276"/>
        <w:gridCol w:w="1133"/>
        <w:gridCol w:w="1276"/>
        <w:gridCol w:w="1276"/>
      </w:tblGrid>
      <w:tr w:rsidR="00C474B7" w:rsidRPr="00C364A4" w14:paraId="493B6753" w14:textId="77777777" w:rsidTr="00102CAD">
        <w:trPr>
          <w:cantSplit/>
          <w:trHeight w:val="699"/>
        </w:trPr>
        <w:tc>
          <w:tcPr>
            <w:tcW w:w="562" w:type="dxa"/>
          </w:tcPr>
          <w:p w14:paraId="3C2574F3" w14:textId="77777777" w:rsidR="00C474B7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  <w:p w14:paraId="7F40DD97" w14:textId="1F708EDD" w:rsidR="00C474B7" w:rsidRPr="00C474B7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 w:rsidRPr="00C474B7">
              <w:rPr>
                <w:rFonts w:eastAsia="UniversPro-Roman"/>
                <w:b/>
                <w:sz w:val="16"/>
                <w:szCs w:val="16"/>
              </w:rPr>
              <w:t>Lp.</w:t>
            </w:r>
          </w:p>
        </w:tc>
        <w:tc>
          <w:tcPr>
            <w:tcW w:w="1276" w:type="dxa"/>
          </w:tcPr>
          <w:p w14:paraId="36B3C8BD" w14:textId="77777777" w:rsidR="00C474B7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  <w:p w14:paraId="436943B2" w14:textId="04045EC1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 w:rsidRPr="00F765F0">
              <w:rPr>
                <w:rFonts w:eastAsia="UniversPro-Roman"/>
                <w:b/>
                <w:sz w:val="16"/>
                <w:szCs w:val="16"/>
              </w:rPr>
              <w:t>Nazwa i numer</w:t>
            </w:r>
          </w:p>
          <w:p w14:paraId="7681D500" w14:textId="3DB15B58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 w:rsidRPr="00F765F0">
              <w:rPr>
                <w:rFonts w:eastAsia="UniversPro-Roman"/>
                <w:b/>
                <w:sz w:val="16"/>
                <w:szCs w:val="16"/>
              </w:rPr>
              <w:t>dokumentu</w:t>
            </w:r>
          </w:p>
        </w:tc>
        <w:tc>
          <w:tcPr>
            <w:tcW w:w="1134" w:type="dxa"/>
          </w:tcPr>
          <w:p w14:paraId="78118AD6" w14:textId="77777777" w:rsidR="00C474B7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  <w:p w14:paraId="2C8EEA31" w14:textId="2A28BE19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 w:rsidRPr="00F765F0">
              <w:rPr>
                <w:rFonts w:eastAsia="UniversPro-Roman"/>
                <w:b/>
                <w:sz w:val="16"/>
                <w:szCs w:val="16"/>
              </w:rPr>
              <w:t>Data wystawienia dokumentu</w:t>
            </w:r>
          </w:p>
        </w:tc>
        <w:tc>
          <w:tcPr>
            <w:tcW w:w="1559" w:type="dxa"/>
          </w:tcPr>
          <w:p w14:paraId="01BB30A6" w14:textId="5B5998BD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 w:rsidRPr="00F765F0">
              <w:rPr>
                <w:rFonts w:eastAsia="UniversPro-Roman"/>
                <w:b/>
                <w:sz w:val="16"/>
                <w:szCs w:val="16"/>
              </w:rPr>
              <w:t xml:space="preserve">Numer działania zgodnie </w:t>
            </w:r>
            <w:r>
              <w:rPr>
                <w:rFonts w:eastAsia="UniversPro-Roman"/>
                <w:b/>
                <w:sz w:val="16"/>
                <w:szCs w:val="16"/>
              </w:rPr>
              <w:br/>
            </w:r>
            <w:r w:rsidRPr="00F765F0">
              <w:rPr>
                <w:rFonts w:eastAsia="UniversPro-Roman"/>
                <w:b/>
                <w:sz w:val="16"/>
                <w:szCs w:val="16"/>
              </w:rPr>
              <w:t xml:space="preserve">z harmonogramem </w:t>
            </w:r>
            <w:r>
              <w:rPr>
                <w:rFonts w:eastAsia="UniversPro-Roman"/>
                <w:b/>
                <w:sz w:val="16"/>
                <w:szCs w:val="16"/>
              </w:rPr>
              <w:t>/</w:t>
            </w:r>
            <w:r w:rsidRPr="00F765F0">
              <w:rPr>
                <w:rFonts w:eastAsia="UniversPro-Roman"/>
                <w:b/>
                <w:sz w:val="16"/>
                <w:szCs w:val="16"/>
              </w:rPr>
              <w:t>numer pozycji zgodnie z rozliczeniem wydatków</w:t>
            </w:r>
          </w:p>
          <w:p w14:paraId="0545F16D" w14:textId="77777777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5A5BB59F" w14:textId="77777777" w:rsidR="00C474B7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  <w:p w14:paraId="674BA103" w14:textId="54083811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 w:rsidRPr="00F765F0">
              <w:rPr>
                <w:rFonts w:eastAsia="UniversPro-Roman"/>
                <w:b/>
                <w:sz w:val="16"/>
                <w:szCs w:val="16"/>
              </w:rPr>
              <w:t>Nazwa wydatku</w:t>
            </w:r>
          </w:p>
          <w:p w14:paraId="5B6CECAF" w14:textId="77777777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1D535E43" w14:textId="77777777" w:rsidR="00C474B7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  <w:p w14:paraId="55CE49B6" w14:textId="0B537F9D" w:rsidR="00C474B7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 w:rsidRPr="00F765F0">
              <w:rPr>
                <w:rFonts w:eastAsia="UniversPro-Roman"/>
                <w:b/>
                <w:sz w:val="16"/>
                <w:szCs w:val="16"/>
              </w:rPr>
              <w:t>Wartość całkowita faktury/</w:t>
            </w:r>
          </w:p>
          <w:p w14:paraId="0FBBDAD3" w14:textId="21BC7481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 w:rsidRPr="00F765F0">
              <w:rPr>
                <w:rFonts w:eastAsia="UniversPro-Roman"/>
                <w:b/>
                <w:sz w:val="16"/>
                <w:szCs w:val="16"/>
              </w:rPr>
              <w:t>rachunku (zł)</w:t>
            </w:r>
          </w:p>
        </w:tc>
        <w:tc>
          <w:tcPr>
            <w:tcW w:w="567" w:type="dxa"/>
          </w:tcPr>
          <w:p w14:paraId="098B15CB" w14:textId="77777777" w:rsidR="00C474B7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  <w:p w14:paraId="34C689AC" w14:textId="26BF0763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>
              <w:rPr>
                <w:rFonts w:eastAsia="UniversPro-Roman"/>
                <w:b/>
                <w:sz w:val="16"/>
                <w:szCs w:val="16"/>
              </w:rPr>
              <w:t>w tym:</w:t>
            </w:r>
          </w:p>
          <w:p w14:paraId="3F9C6E17" w14:textId="77777777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C0C793" w14:textId="67EDFAE8" w:rsidR="00C474B7" w:rsidRPr="00F765F0" w:rsidRDefault="00C474B7" w:rsidP="00C474B7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>
              <w:rPr>
                <w:rFonts w:eastAsia="UniversPro-Roman"/>
                <w:b/>
                <w:sz w:val="16"/>
                <w:szCs w:val="16"/>
              </w:rPr>
              <w:br/>
            </w:r>
            <w:r w:rsidR="00F27641">
              <w:rPr>
                <w:rFonts w:eastAsia="UniversPro-Roman"/>
                <w:b/>
                <w:sz w:val="16"/>
                <w:szCs w:val="16"/>
              </w:rPr>
              <w:t xml:space="preserve">opłacona </w:t>
            </w:r>
            <w:r w:rsidR="00F27641">
              <w:rPr>
                <w:rFonts w:eastAsia="UniversPro-Roman"/>
                <w:b/>
                <w:sz w:val="16"/>
                <w:szCs w:val="16"/>
              </w:rPr>
              <w:br/>
            </w:r>
            <w:r w:rsidRPr="00F765F0">
              <w:rPr>
                <w:rFonts w:eastAsia="UniversPro-Roman"/>
                <w:b/>
                <w:sz w:val="16"/>
                <w:szCs w:val="16"/>
              </w:rPr>
              <w:t xml:space="preserve">ze środków pochodzących  </w:t>
            </w:r>
            <w:r>
              <w:rPr>
                <w:rFonts w:eastAsia="UniversPro-Roman"/>
                <w:b/>
                <w:sz w:val="16"/>
                <w:szCs w:val="16"/>
              </w:rPr>
              <w:br/>
            </w:r>
            <w:r w:rsidRPr="00F765F0">
              <w:rPr>
                <w:rFonts w:eastAsia="UniversPro-Roman"/>
                <w:b/>
                <w:sz w:val="16"/>
                <w:szCs w:val="16"/>
              </w:rPr>
              <w:t>z dotacji (zł)</w:t>
            </w:r>
          </w:p>
          <w:p w14:paraId="519EC41D" w14:textId="77777777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</w:tc>
        <w:tc>
          <w:tcPr>
            <w:tcW w:w="1133" w:type="dxa"/>
          </w:tcPr>
          <w:p w14:paraId="0D4244BA" w14:textId="77777777" w:rsidR="00C474B7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  <w:p w14:paraId="6F3843B1" w14:textId="1D0068B3" w:rsidR="00C474B7" w:rsidRPr="00F765F0" w:rsidRDefault="00F27641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>
              <w:rPr>
                <w:rFonts w:eastAsia="UniversPro-Roman"/>
                <w:b/>
                <w:sz w:val="16"/>
                <w:szCs w:val="16"/>
              </w:rPr>
              <w:t xml:space="preserve">opłacona </w:t>
            </w:r>
            <w:r>
              <w:rPr>
                <w:rFonts w:eastAsia="UniversPro-Roman"/>
                <w:b/>
                <w:sz w:val="16"/>
                <w:szCs w:val="16"/>
              </w:rPr>
              <w:br/>
            </w:r>
            <w:r w:rsidR="00C474B7" w:rsidRPr="00F765F0">
              <w:rPr>
                <w:rFonts w:eastAsia="UniversPro-Roman"/>
                <w:b/>
                <w:sz w:val="16"/>
                <w:szCs w:val="16"/>
              </w:rPr>
              <w:t>z innych środków finansowych (zł)</w:t>
            </w:r>
          </w:p>
          <w:p w14:paraId="5C89C73F" w14:textId="77777777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DD72D3" w14:textId="77777777" w:rsidR="00C474B7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  <w:p w14:paraId="1F2F9A60" w14:textId="2F12C572" w:rsidR="00C474B7" w:rsidRPr="00F765F0" w:rsidRDefault="00F27641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>
              <w:rPr>
                <w:rFonts w:eastAsia="UniversPro-Roman"/>
                <w:b/>
                <w:sz w:val="16"/>
                <w:szCs w:val="16"/>
              </w:rPr>
              <w:t xml:space="preserve">opłacona </w:t>
            </w:r>
            <w:r>
              <w:rPr>
                <w:rFonts w:eastAsia="UniversPro-Roman"/>
                <w:b/>
                <w:sz w:val="16"/>
                <w:szCs w:val="16"/>
              </w:rPr>
              <w:br/>
            </w:r>
            <w:r w:rsidR="00C474B7" w:rsidRPr="00F765F0">
              <w:rPr>
                <w:rFonts w:eastAsia="UniversPro-Roman"/>
                <w:b/>
                <w:sz w:val="16"/>
                <w:szCs w:val="16"/>
              </w:rPr>
              <w:t>z uzyskanych odsetek od dotacji lub pozostałych przychodów</w:t>
            </w:r>
            <w:r w:rsidR="00C474B7">
              <w:rPr>
                <w:rFonts w:eastAsia="UniversPro-Roman"/>
                <w:b/>
                <w:sz w:val="16"/>
                <w:szCs w:val="16"/>
              </w:rPr>
              <w:t xml:space="preserve"> </w:t>
            </w:r>
            <w:r w:rsidR="00C474B7">
              <w:rPr>
                <w:rFonts w:eastAsia="UniversPro-Roman"/>
                <w:b/>
                <w:sz w:val="16"/>
                <w:szCs w:val="16"/>
              </w:rPr>
              <w:br/>
              <w:t>(zł)</w:t>
            </w:r>
          </w:p>
        </w:tc>
        <w:tc>
          <w:tcPr>
            <w:tcW w:w="1276" w:type="dxa"/>
          </w:tcPr>
          <w:p w14:paraId="386178A1" w14:textId="77777777" w:rsidR="00C474B7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  <w:p w14:paraId="00421EAF" w14:textId="37CFC265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  <w:r w:rsidRPr="00F765F0">
              <w:rPr>
                <w:rFonts w:eastAsia="UniversPro-Roman"/>
                <w:b/>
                <w:sz w:val="16"/>
                <w:szCs w:val="16"/>
              </w:rPr>
              <w:t>Data zapłaty</w:t>
            </w:r>
          </w:p>
          <w:p w14:paraId="039FCFD5" w14:textId="77777777" w:rsidR="00C474B7" w:rsidRPr="00F765F0" w:rsidRDefault="00C474B7" w:rsidP="00F765F0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6"/>
                <w:szCs w:val="16"/>
              </w:rPr>
            </w:pPr>
          </w:p>
        </w:tc>
      </w:tr>
      <w:tr w:rsidR="00982619" w:rsidRPr="00C364A4" w14:paraId="28E10F03" w14:textId="77777777" w:rsidTr="00BF7CC2">
        <w:trPr>
          <w:cantSplit/>
          <w:trHeight w:val="484"/>
        </w:trPr>
        <w:tc>
          <w:tcPr>
            <w:tcW w:w="562" w:type="dxa"/>
          </w:tcPr>
          <w:p w14:paraId="06F7B392" w14:textId="42C45732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089AA6" w14:textId="6C6C8A6A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E743D9" w14:textId="57AC0B55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22B213" w14:textId="77777777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6165F5C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3E1E4E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691D5247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07E12F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24EA539F" w14:textId="52D679B4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899393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EF5235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982619" w:rsidRPr="00C364A4" w14:paraId="54ADBC60" w14:textId="77777777" w:rsidTr="00BF7CC2">
        <w:trPr>
          <w:cantSplit/>
          <w:trHeight w:val="419"/>
        </w:trPr>
        <w:tc>
          <w:tcPr>
            <w:tcW w:w="562" w:type="dxa"/>
          </w:tcPr>
          <w:p w14:paraId="5D09BFC7" w14:textId="5362AD93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11E345" w14:textId="0CE9AD58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sz w:val="20"/>
                <w:szCs w:val="20"/>
              </w:rPr>
            </w:pPr>
          </w:p>
          <w:p w14:paraId="49487A6C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F9A409" w14:textId="77777777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16C083" w14:textId="77777777" w:rsidR="00982619" w:rsidRPr="00C364A4" w:rsidRDefault="00982619" w:rsidP="00BF7CC2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FE45A3A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0B2D0B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FCBEBDE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8610FCA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0D247A92" w14:textId="0E56860B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CA93B48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541F22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982619" w:rsidRPr="00C364A4" w14:paraId="103415C4" w14:textId="77777777" w:rsidTr="00BF7CC2">
        <w:trPr>
          <w:cantSplit/>
          <w:trHeight w:val="396"/>
        </w:trPr>
        <w:tc>
          <w:tcPr>
            <w:tcW w:w="562" w:type="dxa"/>
          </w:tcPr>
          <w:p w14:paraId="2820936E" w14:textId="3027EAD3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CAE72C" w14:textId="6786D999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sz w:val="20"/>
                <w:szCs w:val="20"/>
              </w:rPr>
            </w:pPr>
          </w:p>
          <w:p w14:paraId="31134346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3228D4" w14:textId="77777777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550E93" w14:textId="77777777" w:rsidR="00982619" w:rsidRPr="00C364A4" w:rsidRDefault="00982619" w:rsidP="00BF7CC2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31D1B21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235400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F5A4496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56A9BD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75061E5B" w14:textId="2EA79046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03546A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CA32A2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982619" w:rsidRPr="00C364A4" w14:paraId="5B85DAD8" w14:textId="77777777" w:rsidTr="00BF7CC2">
        <w:trPr>
          <w:cantSplit/>
          <w:trHeight w:val="389"/>
        </w:trPr>
        <w:tc>
          <w:tcPr>
            <w:tcW w:w="562" w:type="dxa"/>
          </w:tcPr>
          <w:p w14:paraId="3933B03C" w14:textId="26ADF7E2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FCB1D6" w14:textId="76E3723E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4344AD" w14:textId="77777777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AE4EC8" w14:textId="77777777" w:rsidR="00982619" w:rsidRPr="00C364A4" w:rsidRDefault="00982619" w:rsidP="00BF7CC2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6110F66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88C65E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F2EC85F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EA7985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50C9B9EE" w14:textId="30BAAF79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AF0BFE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6BC765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982619" w:rsidRPr="00C364A4" w14:paraId="3AEAB1FA" w14:textId="77777777" w:rsidTr="00BF7CC2">
        <w:trPr>
          <w:cantSplit/>
          <w:trHeight w:val="409"/>
        </w:trPr>
        <w:tc>
          <w:tcPr>
            <w:tcW w:w="562" w:type="dxa"/>
          </w:tcPr>
          <w:p w14:paraId="178DE751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9EFBA42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C959C8" w14:textId="77777777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862566" w14:textId="77777777" w:rsidR="00982619" w:rsidRPr="00C364A4" w:rsidRDefault="00982619" w:rsidP="00BF7CC2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1C55886F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85FBDA7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BFB7368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81CE1A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6887180C" w14:textId="32449E83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1B27833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BA0F52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982619" w:rsidRPr="00C364A4" w14:paraId="69050F9D" w14:textId="77777777" w:rsidTr="00BF7CC2">
        <w:trPr>
          <w:cantSplit/>
          <w:trHeight w:val="414"/>
        </w:trPr>
        <w:tc>
          <w:tcPr>
            <w:tcW w:w="562" w:type="dxa"/>
          </w:tcPr>
          <w:p w14:paraId="1FA5D465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D1E901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E49BB1" w14:textId="77777777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357DFC" w14:textId="77777777" w:rsidR="00982619" w:rsidRPr="00C364A4" w:rsidRDefault="00982619" w:rsidP="00BF7CC2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22F1E97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B54C04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A320207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580A74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4B84B8CF" w14:textId="47CC6C00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B2B71D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27AC2E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982619" w:rsidRPr="00C364A4" w14:paraId="7D9CDC0D" w14:textId="77777777" w:rsidTr="00BF7CC2">
        <w:trPr>
          <w:cantSplit/>
          <w:trHeight w:val="420"/>
        </w:trPr>
        <w:tc>
          <w:tcPr>
            <w:tcW w:w="562" w:type="dxa"/>
          </w:tcPr>
          <w:p w14:paraId="3A1D8F73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150E04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C75DC3" w14:textId="77777777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64BF0F" w14:textId="77777777" w:rsidR="00982619" w:rsidRPr="00C364A4" w:rsidRDefault="00982619" w:rsidP="00BF7CC2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C026549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F47C42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84FC88B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B78E4D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67CD4ACB" w14:textId="3495BE70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9BB46D4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99213D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982619" w:rsidRPr="00C364A4" w14:paraId="61723053" w14:textId="77777777" w:rsidTr="00BF7CC2">
        <w:trPr>
          <w:cantSplit/>
          <w:trHeight w:val="413"/>
        </w:trPr>
        <w:tc>
          <w:tcPr>
            <w:tcW w:w="562" w:type="dxa"/>
          </w:tcPr>
          <w:p w14:paraId="19FF79DC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F29D3F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878029" w14:textId="77777777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4C6B8C" w14:textId="77777777" w:rsidR="00982619" w:rsidRPr="00C364A4" w:rsidRDefault="00982619" w:rsidP="00BF7CC2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1C6E514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4EF6A0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E58211C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E7C423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65FADF80" w14:textId="6FDB01FA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5D1168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71AFCD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982619" w:rsidRPr="00C364A4" w14:paraId="6E25B521" w14:textId="77777777" w:rsidTr="00BF7CC2">
        <w:trPr>
          <w:cantSplit/>
          <w:trHeight w:val="405"/>
        </w:trPr>
        <w:tc>
          <w:tcPr>
            <w:tcW w:w="562" w:type="dxa"/>
          </w:tcPr>
          <w:p w14:paraId="1044998E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2C39861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B99922" w14:textId="77777777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34634D" w14:textId="77777777" w:rsidR="00982619" w:rsidRPr="00C364A4" w:rsidRDefault="00982619" w:rsidP="00BF7CC2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7D2526C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B0BDB8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96B166E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68FA2A3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7C486AF3" w14:textId="395C5758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13BE930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6D821E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982619" w:rsidRPr="00C364A4" w14:paraId="77025ABE" w14:textId="77777777" w:rsidTr="00BF7CC2">
        <w:trPr>
          <w:cantSplit/>
          <w:trHeight w:val="405"/>
        </w:trPr>
        <w:tc>
          <w:tcPr>
            <w:tcW w:w="562" w:type="dxa"/>
          </w:tcPr>
          <w:p w14:paraId="7B93DB97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5C1B60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9324E4" w14:textId="77777777" w:rsidR="00982619" w:rsidRPr="00C364A4" w:rsidRDefault="00982619" w:rsidP="00BF7CC2">
            <w:pPr>
              <w:autoSpaceDE w:val="0"/>
              <w:autoSpaceDN w:val="0"/>
              <w:adjustRightInd w:val="0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FB11C5" w14:textId="77777777" w:rsidR="00982619" w:rsidRPr="00C364A4" w:rsidRDefault="00982619" w:rsidP="00BF7CC2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7E5B5B1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781C58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4E43C06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DFAD24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7A01F453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070179" w14:textId="77777777" w:rsidR="00982619" w:rsidRPr="00C364A4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FD05964" w14:textId="77777777" w:rsidR="00982619" w:rsidRPr="00C364A4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</w:tr>
      <w:tr w:rsidR="00982619" w:rsidRPr="00C364A4" w14:paraId="20260580" w14:textId="77777777" w:rsidTr="00EC59EC">
        <w:trPr>
          <w:cantSplit/>
          <w:trHeight w:val="405"/>
        </w:trPr>
        <w:tc>
          <w:tcPr>
            <w:tcW w:w="6799" w:type="dxa"/>
            <w:gridSpan w:val="5"/>
          </w:tcPr>
          <w:p w14:paraId="32BA3759" w14:textId="77777777" w:rsidR="00982619" w:rsidRDefault="00982619" w:rsidP="00982619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  <w:p w14:paraId="2A25FB18" w14:textId="7A82F5F1" w:rsidR="00982619" w:rsidRPr="00982619" w:rsidRDefault="00982619" w:rsidP="00982619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8"/>
                <w:szCs w:val="18"/>
              </w:rPr>
            </w:pPr>
            <w:r w:rsidRPr="00982619">
              <w:rPr>
                <w:rFonts w:eastAsia="UniversPro-Roman"/>
                <w:b/>
                <w:sz w:val="18"/>
                <w:szCs w:val="18"/>
              </w:rPr>
              <w:t>OGÓŁEM:</w:t>
            </w:r>
          </w:p>
          <w:p w14:paraId="3A5CF241" w14:textId="2CEA0DF3" w:rsidR="00982619" w:rsidRPr="00C364A4" w:rsidRDefault="00982619" w:rsidP="00982619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902B7C" w14:textId="77777777" w:rsidR="00982619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/>
                <w:sz w:val="18"/>
                <w:szCs w:val="18"/>
              </w:rPr>
            </w:pPr>
          </w:p>
          <w:p w14:paraId="1AC66E7F" w14:textId="0D2207C1" w:rsidR="00982619" w:rsidRPr="00982619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989D188" w14:textId="77777777" w:rsidR="00982619" w:rsidRPr="00982619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6D6F46" w14:textId="77777777" w:rsidR="00982619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/>
                <w:sz w:val="18"/>
                <w:szCs w:val="18"/>
              </w:rPr>
            </w:pPr>
          </w:p>
          <w:p w14:paraId="47382E9D" w14:textId="4EE132FA" w:rsidR="00982619" w:rsidRPr="00982619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/>
                <w:sz w:val="18"/>
                <w:szCs w:val="18"/>
              </w:rPr>
            </w:pPr>
          </w:p>
        </w:tc>
        <w:tc>
          <w:tcPr>
            <w:tcW w:w="1133" w:type="dxa"/>
          </w:tcPr>
          <w:p w14:paraId="06A0C130" w14:textId="77777777" w:rsidR="00982619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/>
                <w:sz w:val="18"/>
                <w:szCs w:val="18"/>
              </w:rPr>
            </w:pPr>
          </w:p>
          <w:p w14:paraId="51611F91" w14:textId="71528AB9" w:rsidR="00982619" w:rsidRPr="00982619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48327174" w14:textId="77777777" w:rsidR="00982619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/>
                <w:sz w:val="18"/>
                <w:szCs w:val="18"/>
              </w:rPr>
            </w:pPr>
          </w:p>
          <w:p w14:paraId="1604D20C" w14:textId="60200A27" w:rsidR="00982619" w:rsidRPr="00982619" w:rsidRDefault="00982619" w:rsidP="00982619">
            <w:pPr>
              <w:autoSpaceDE w:val="0"/>
              <w:autoSpaceDN w:val="0"/>
              <w:adjustRightInd w:val="0"/>
              <w:jc w:val="right"/>
              <w:rPr>
                <w:rFonts w:eastAsia="UniversPro-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F48B7A" w14:textId="77777777" w:rsidR="00982619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8"/>
                <w:szCs w:val="18"/>
              </w:rPr>
            </w:pPr>
          </w:p>
          <w:p w14:paraId="51FADE11" w14:textId="52374F93" w:rsidR="00982619" w:rsidRPr="00982619" w:rsidRDefault="00982619" w:rsidP="00102CAD">
            <w:pPr>
              <w:autoSpaceDE w:val="0"/>
              <w:autoSpaceDN w:val="0"/>
              <w:adjustRightInd w:val="0"/>
              <w:jc w:val="center"/>
              <w:rPr>
                <w:rFonts w:eastAsia="UniversPro-Roman"/>
                <w:b/>
                <w:sz w:val="18"/>
                <w:szCs w:val="18"/>
              </w:rPr>
            </w:pPr>
          </w:p>
        </w:tc>
      </w:tr>
    </w:tbl>
    <w:p w14:paraId="0DBA3D7A" w14:textId="77777777" w:rsidR="00DC5F78" w:rsidRDefault="00DC5F78" w:rsidP="00DC5F78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0C5199CB" w14:textId="77777777" w:rsidR="00DC5F78" w:rsidRDefault="00DC5F78" w:rsidP="00DC5F78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72FACDE2" w14:textId="77777777" w:rsidR="00DC5F78" w:rsidRDefault="00DC5F78" w:rsidP="00DC5F78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18D237C2" w14:textId="53B1D389" w:rsidR="00C474B7" w:rsidRDefault="00C474B7" w:rsidP="00DC5F78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680D023D" w14:textId="561BC556" w:rsidR="00C474B7" w:rsidRDefault="00C474B7" w:rsidP="00DC5F78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4A229A9E" w14:textId="361B90EE" w:rsidR="00C474B7" w:rsidRDefault="00982619" w:rsidP="00DC5F78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  <w:r>
        <w:rPr>
          <w:rFonts w:eastAsia="UniversPro-Roman"/>
          <w:sz w:val="16"/>
          <w:szCs w:val="16"/>
        </w:rPr>
        <w:t>………………………………………………………………..                                                                                                                         …………………………………………………………………..</w:t>
      </w:r>
    </w:p>
    <w:p w14:paraId="2E1D1A46" w14:textId="3079B353" w:rsidR="00982619" w:rsidRDefault="00982619" w:rsidP="00982619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  <w:r>
        <w:rPr>
          <w:rFonts w:eastAsia="UniversPro-Roman"/>
          <w:sz w:val="16"/>
          <w:szCs w:val="16"/>
        </w:rPr>
        <w:t xml:space="preserve">                          (miejscowość i data)                                                                                                                                                                           (</w:t>
      </w:r>
      <w:r w:rsidR="00EC53ED">
        <w:rPr>
          <w:rFonts w:eastAsia="UniversPro-Roman"/>
          <w:sz w:val="16"/>
          <w:szCs w:val="16"/>
        </w:rPr>
        <w:t xml:space="preserve">pieczęć, </w:t>
      </w:r>
      <w:r>
        <w:rPr>
          <w:rFonts w:eastAsia="UniversPro-Roman"/>
          <w:sz w:val="16"/>
          <w:szCs w:val="16"/>
        </w:rPr>
        <w:t xml:space="preserve">podpis osoby upoważnionej lub podpisy                                                                                                                                                                    </w:t>
      </w:r>
    </w:p>
    <w:p w14:paraId="2D85BCFB" w14:textId="326F7BB9" w:rsidR="00982619" w:rsidRDefault="00982619" w:rsidP="00982619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  <w:r>
        <w:rPr>
          <w:rFonts w:eastAsia="UniversPro-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osób upoważnionych do składania oświadczeń</w:t>
      </w:r>
    </w:p>
    <w:p w14:paraId="347CE7D8" w14:textId="2279ADF3" w:rsidR="00DC5F78" w:rsidRPr="00F439CA" w:rsidRDefault="00982619" w:rsidP="00DC5F78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  <w:r>
        <w:rPr>
          <w:rFonts w:eastAsia="UniversPro-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woli w imieniu podmiotu) </w:t>
      </w:r>
    </w:p>
    <w:p w14:paraId="74C332C4" w14:textId="77777777" w:rsidR="00DC5F78" w:rsidRPr="005732BC" w:rsidRDefault="00DC5F78" w:rsidP="00DC5F78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069DB654" w14:textId="7F7F8D4C" w:rsidR="00FB6635" w:rsidRPr="00C364A4" w:rsidRDefault="00DC5F78" w:rsidP="00FB6635">
      <w:pPr>
        <w:autoSpaceDE w:val="0"/>
        <w:autoSpaceDN w:val="0"/>
        <w:adjustRightInd w:val="0"/>
        <w:rPr>
          <w:rFonts w:eastAsia="UniversPro-Roman"/>
          <w:b/>
          <w:bCs/>
          <w:sz w:val="18"/>
          <w:szCs w:val="18"/>
        </w:rPr>
        <w:sectPr w:rsidR="00FB6635" w:rsidRPr="00C364A4" w:rsidSect="00D6413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eastAsia="UniversPro-Roman"/>
          <w:b/>
          <w:bCs/>
          <w:sz w:val="18"/>
          <w:szCs w:val="18"/>
        </w:rPr>
        <w:t xml:space="preserve"> </w:t>
      </w:r>
    </w:p>
    <w:p w14:paraId="71045A1F" w14:textId="77777777" w:rsidR="00DC5F78" w:rsidRDefault="00DC5F78" w:rsidP="00DF7960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273009FF" w14:textId="77777777" w:rsidR="00DC5F78" w:rsidRDefault="00DC5F78" w:rsidP="00DF7960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026DE63F" w14:textId="77777777" w:rsidR="00DC5F78" w:rsidRDefault="00DC5F78" w:rsidP="00DF7960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6283D537" w14:textId="77777777" w:rsidR="00DC5F78" w:rsidRDefault="00DC5F78" w:rsidP="00DF7960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2CA6BA97" w14:textId="77777777" w:rsidR="00DC5F78" w:rsidRDefault="00DC5F78" w:rsidP="00DF7960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269D6322" w14:textId="77777777" w:rsidR="00DC5F78" w:rsidRDefault="00DC5F78" w:rsidP="00DF7960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771E3D49" w14:textId="77777777" w:rsidR="00DC5F78" w:rsidRDefault="00DC5F78" w:rsidP="00DF7960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5C89A83B" w14:textId="77777777" w:rsidR="00DC5F78" w:rsidRDefault="00DC5F78" w:rsidP="00DF7960">
      <w:pPr>
        <w:autoSpaceDE w:val="0"/>
        <w:autoSpaceDN w:val="0"/>
        <w:adjustRightInd w:val="0"/>
        <w:rPr>
          <w:rFonts w:eastAsia="UniversPro-Roman"/>
          <w:sz w:val="16"/>
          <w:szCs w:val="16"/>
        </w:rPr>
      </w:pPr>
    </w:p>
    <w:p w14:paraId="12C5DEAA" w14:textId="77777777" w:rsidR="00FB6635" w:rsidRDefault="00FB6635" w:rsidP="00FB6635"/>
    <w:p w14:paraId="4BFBE67D" w14:textId="77777777" w:rsidR="00FB6635" w:rsidRDefault="00FB6635" w:rsidP="00FB6635"/>
    <w:p w14:paraId="30A34A24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036013E2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17E77F8C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2714EB69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6897F4E8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289B595A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6ABF88D7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50F19452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5ED3DD10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00D48F66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758DF4B3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61F15D27" w14:textId="77777777" w:rsidR="00EB5186" w:rsidRDefault="00EB5186" w:rsidP="00EB5186">
      <w:pPr>
        <w:jc w:val="both"/>
        <w:rPr>
          <w:color w:val="FF0000"/>
          <w:sz w:val="22"/>
          <w:szCs w:val="22"/>
        </w:rPr>
      </w:pPr>
    </w:p>
    <w:p w14:paraId="2AB1D98E" w14:textId="77777777" w:rsidR="00DE7CC2" w:rsidRPr="00D36C48" w:rsidRDefault="00DE7CC2" w:rsidP="00D20EB8">
      <w:pPr>
        <w:jc w:val="both"/>
        <w:rPr>
          <w:color w:val="FF0000"/>
          <w:sz w:val="22"/>
          <w:szCs w:val="22"/>
        </w:rPr>
      </w:pPr>
    </w:p>
    <w:sectPr w:rsidR="00DE7CC2" w:rsidRPr="00D36C48" w:rsidSect="0083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47B33" w14:textId="77777777" w:rsidR="00E15B66" w:rsidRDefault="00E15B66" w:rsidP="00FB6635">
      <w:r>
        <w:separator/>
      </w:r>
    </w:p>
  </w:endnote>
  <w:endnote w:type="continuationSeparator" w:id="0">
    <w:p w14:paraId="31363256" w14:textId="77777777" w:rsidR="00E15B66" w:rsidRDefault="00E15B66" w:rsidP="00FB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2EF71" w14:textId="77777777" w:rsidR="00E15B66" w:rsidRDefault="00E15B66" w:rsidP="00FB6635">
      <w:r>
        <w:separator/>
      </w:r>
    </w:p>
  </w:footnote>
  <w:footnote w:type="continuationSeparator" w:id="0">
    <w:p w14:paraId="7F9B2615" w14:textId="77777777" w:rsidR="00E15B66" w:rsidRDefault="00E15B66" w:rsidP="00FB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5933"/>
        </w:tabs>
        <w:ind w:left="5933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033"/>
        </w:tabs>
        <w:ind w:left="70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753"/>
        </w:tabs>
        <w:ind w:left="77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473"/>
        </w:tabs>
        <w:ind w:left="84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193"/>
        </w:tabs>
        <w:ind w:left="91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913"/>
        </w:tabs>
        <w:ind w:left="99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633"/>
        </w:tabs>
        <w:ind w:left="106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353"/>
        </w:tabs>
        <w:ind w:left="113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073"/>
        </w:tabs>
        <w:ind w:left="12073" w:hanging="180"/>
      </w:pPr>
    </w:lvl>
  </w:abstractNum>
  <w:abstractNum w:abstractNumId="1" w15:restartNumberingAfterBreak="0">
    <w:nsid w:val="20132BF2"/>
    <w:multiLevelType w:val="hybridMultilevel"/>
    <w:tmpl w:val="0BF2A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9575A2"/>
    <w:multiLevelType w:val="hybridMultilevel"/>
    <w:tmpl w:val="0F769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921BE"/>
    <w:multiLevelType w:val="hybridMultilevel"/>
    <w:tmpl w:val="E3445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A6837"/>
    <w:multiLevelType w:val="hybridMultilevel"/>
    <w:tmpl w:val="6C2AEBE0"/>
    <w:lvl w:ilvl="0" w:tplc="ADD41D2C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115DB"/>
    <w:multiLevelType w:val="hybridMultilevel"/>
    <w:tmpl w:val="57F60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B4086"/>
    <w:multiLevelType w:val="multilevel"/>
    <w:tmpl w:val="38A8C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35CC0605"/>
    <w:multiLevelType w:val="hybridMultilevel"/>
    <w:tmpl w:val="ECBA5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412E"/>
    <w:multiLevelType w:val="hybridMultilevel"/>
    <w:tmpl w:val="0BF2A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A2102"/>
    <w:multiLevelType w:val="hybridMultilevel"/>
    <w:tmpl w:val="ED2AE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46AF7"/>
    <w:multiLevelType w:val="hybridMultilevel"/>
    <w:tmpl w:val="8F960D68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20045E"/>
    <w:multiLevelType w:val="hybridMultilevel"/>
    <w:tmpl w:val="E31A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64A94"/>
    <w:multiLevelType w:val="hybridMultilevel"/>
    <w:tmpl w:val="0BF2A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12EFF"/>
    <w:multiLevelType w:val="hybridMultilevel"/>
    <w:tmpl w:val="3D38F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E6029"/>
    <w:multiLevelType w:val="hybridMultilevel"/>
    <w:tmpl w:val="EA821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A293B"/>
    <w:multiLevelType w:val="hybridMultilevel"/>
    <w:tmpl w:val="D49A9E4E"/>
    <w:lvl w:ilvl="0" w:tplc="B92A01E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7567996"/>
    <w:multiLevelType w:val="hybridMultilevel"/>
    <w:tmpl w:val="1642332A"/>
    <w:lvl w:ilvl="0" w:tplc="F2B6CB7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74A95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trike w:val="0"/>
        <w:dstrike w:val="0"/>
        <w:sz w:val="20"/>
        <w:szCs w:val="20"/>
        <w:vertAlign w:val="superscrip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11"/>
  </w:num>
  <w:num w:numId="12">
    <w:abstractNumId w:val="19"/>
  </w:num>
  <w:num w:numId="13">
    <w:abstractNumId w:val="17"/>
  </w:num>
  <w:num w:numId="14">
    <w:abstractNumId w:val="20"/>
  </w:num>
  <w:num w:numId="15">
    <w:abstractNumId w:val="21"/>
  </w:num>
  <w:num w:numId="16">
    <w:abstractNumId w:val="2"/>
  </w:num>
  <w:num w:numId="17">
    <w:abstractNumId w:val="12"/>
  </w:num>
  <w:num w:numId="18">
    <w:abstractNumId w:val="15"/>
  </w:num>
  <w:num w:numId="19">
    <w:abstractNumId w:val="7"/>
  </w:num>
  <w:num w:numId="20">
    <w:abstractNumId w:val="5"/>
  </w:num>
  <w:num w:numId="21">
    <w:abstractNumId w:val="1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8E"/>
    <w:rsid w:val="00020C44"/>
    <w:rsid w:val="00024BD1"/>
    <w:rsid w:val="00043693"/>
    <w:rsid w:val="00052862"/>
    <w:rsid w:val="00057D92"/>
    <w:rsid w:val="000670D2"/>
    <w:rsid w:val="0008596D"/>
    <w:rsid w:val="00086EE4"/>
    <w:rsid w:val="000D1A56"/>
    <w:rsid w:val="000E28A3"/>
    <w:rsid w:val="000E689A"/>
    <w:rsid w:val="000E7567"/>
    <w:rsid w:val="00102CAD"/>
    <w:rsid w:val="00130A63"/>
    <w:rsid w:val="00142F8A"/>
    <w:rsid w:val="00147A73"/>
    <w:rsid w:val="00166D9B"/>
    <w:rsid w:val="001A3902"/>
    <w:rsid w:val="001E4252"/>
    <w:rsid w:val="002428C7"/>
    <w:rsid w:val="00266650"/>
    <w:rsid w:val="002823EB"/>
    <w:rsid w:val="00305996"/>
    <w:rsid w:val="00330DD7"/>
    <w:rsid w:val="00367008"/>
    <w:rsid w:val="00381C49"/>
    <w:rsid w:val="00394454"/>
    <w:rsid w:val="003945D2"/>
    <w:rsid w:val="003A434A"/>
    <w:rsid w:val="003C0B60"/>
    <w:rsid w:val="00484D16"/>
    <w:rsid w:val="00492824"/>
    <w:rsid w:val="00494D33"/>
    <w:rsid w:val="004A0995"/>
    <w:rsid w:val="0050505E"/>
    <w:rsid w:val="00522547"/>
    <w:rsid w:val="005310A0"/>
    <w:rsid w:val="005351D4"/>
    <w:rsid w:val="00556A4D"/>
    <w:rsid w:val="005E7BEF"/>
    <w:rsid w:val="005E7D66"/>
    <w:rsid w:val="005F7BA1"/>
    <w:rsid w:val="0060352D"/>
    <w:rsid w:val="00626F86"/>
    <w:rsid w:val="0064074A"/>
    <w:rsid w:val="0064438C"/>
    <w:rsid w:val="0065654D"/>
    <w:rsid w:val="006F309D"/>
    <w:rsid w:val="007304F8"/>
    <w:rsid w:val="00733112"/>
    <w:rsid w:val="00741439"/>
    <w:rsid w:val="00742235"/>
    <w:rsid w:val="00757720"/>
    <w:rsid w:val="00786E7B"/>
    <w:rsid w:val="007C414D"/>
    <w:rsid w:val="007D4851"/>
    <w:rsid w:val="007E36C5"/>
    <w:rsid w:val="0082616B"/>
    <w:rsid w:val="00834A9C"/>
    <w:rsid w:val="00842F1D"/>
    <w:rsid w:val="0089468E"/>
    <w:rsid w:val="008B2434"/>
    <w:rsid w:val="008D443B"/>
    <w:rsid w:val="008F2308"/>
    <w:rsid w:val="009311BD"/>
    <w:rsid w:val="00942089"/>
    <w:rsid w:val="009677C7"/>
    <w:rsid w:val="00982619"/>
    <w:rsid w:val="009C16AA"/>
    <w:rsid w:val="009C5B2A"/>
    <w:rsid w:val="009D12BC"/>
    <w:rsid w:val="00A00AD9"/>
    <w:rsid w:val="00A45E2C"/>
    <w:rsid w:val="00A674EE"/>
    <w:rsid w:val="00A8196E"/>
    <w:rsid w:val="00A90A28"/>
    <w:rsid w:val="00A960EE"/>
    <w:rsid w:val="00AA2B9B"/>
    <w:rsid w:val="00AC079E"/>
    <w:rsid w:val="00AD1DB5"/>
    <w:rsid w:val="00B0647E"/>
    <w:rsid w:val="00B161F3"/>
    <w:rsid w:val="00B540B7"/>
    <w:rsid w:val="00B66D6A"/>
    <w:rsid w:val="00B720A4"/>
    <w:rsid w:val="00B75143"/>
    <w:rsid w:val="00B903E0"/>
    <w:rsid w:val="00B9633E"/>
    <w:rsid w:val="00BA36FB"/>
    <w:rsid w:val="00BA4CDA"/>
    <w:rsid w:val="00BE3D2E"/>
    <w:rsid w:val="00BF7CC2"/>
    <w:rsid w:val="00C00AA4"/>
    <w:rsid w:val="00C13F12"/>
    <w:rsid w:val="00C17457"/>
    <w:rsid w:val="00C32CCA"/>
    <w:rsid w:val="00C402FD"/>
    <w:rsid w:val="00C474B7"/>
    <w:rsid w:val="00CB350F"/>
    <w:rsid w:val="00CD37A6"/>
    <w:rsid w:val="00D02298"/>
    <w:rsid w:val="00D0633F"/>
    <w:rsid w:val="00D20EB8"/>
    <w:rsid w:val="00D30850"/>
    <w:rsid w:val="00D36C48"/>
    <w:rsid w:val="00D4214D"/>
    <w:rsid w:val="00D54CAA"/>
    <w:rsid w:val="00DC5F78"/>
    <w:rsid w:val="00DE7CC2"/>
    <w:rsid w:val="00DF7960"/>
    <w:rsid w:val="00E036CB"/>
    <w:rsid w:val="00E123D4"/>
    <w:rsid w:val="00E15B66"/>
    <w:rsid w:val="00E42AA2"/>
    <w:rsid w:val="00E55431"/>
    <w:rsid w:val="00E57D4C"/>
    <w:rsid w:val="00EB5186"/>
    <w:rsid w:val="00EC3ACB"/>
    <w:rsid w:val="00EC53ED"/>
    <w:rsid w:val="00EF3122"/>
    <w:rsid w:val="00F27641"/>
    <w:rsid w:val="00F439CA"/>
    <w:rsid w:val="00F765F0"/>
    <w:rsid w:val="00F84C68"/>
    <w:rsid w:val="00F84CE4"/>
    <w:rsid w:val="00FB6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1D95"/>
  <w15:docId w15:val="{9ACB9A47-E76D-4CEE-8A80-88D50B01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75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70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008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FB6635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B663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FB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B6635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663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rsid w:val="00FB6635"/>
    <w:rPr>
      <w:vertAlign w:val="superscript"/>
    </w:rPr>
  </w:style>
  <w:style w:type="paragraph" w:customStyle="1" w:styleId="Standard">
    <w:name w:val="Standard"/>
    <w:rsid w:val="00FB663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WW-Tabela">
    <w:name w:val="WW-Tabela"/>
    <w:next w:val="Normalny"/>
    <w:rsid w:val="00FB6635"/>
    <w:pPr>
      <w:suppressAutoHyphens/>
      <w:autoSpaceDE w:val="0"/>
      <w:spacing w:after="0" w:line="240" w:lineRule="auto"/>
    </w:pPr>
    <w:rPr>
      <w:rFonts w:ascii="Calibri" w:eastAsia="Arial" w:hAnsi="Calibri" w:cs="Times New Roman"/>
      <w:sz w:val="20"/>
      <w:szCs w:val="20"/>
      <w:lang w:eastAsia="ar-SA"/>
    </w:rPr>
  </w:style>
  <w:style w:type="paragraph" w:customStyle="1" w:styleId="Style1">
    <w:name w:val="Style1"/>
    <w:basedOn w:val="Normalny"/>
    <w:uiPriority w:val="99"/>
    <w:rsid w:val="007D4851"/>
    <w:pPr>
      <w:widowControl w:val="0"/>
      <w:autoSpaceDE w:val="0"/>
      <w:autoSpaceDN w:val="0"/>
      <w:adjustRightInd w:val="0"/>
      <w:spacing w:line="180" w:lineRule="exact"/>
      <w:jc w:val="right"/>
    </w:pPr>
  </w:style>
  <w:style w:type="character" w:customStyle="1" w:styleId="FontStyle11">
    <w:name w:val="Font Style11"/>
    <w:uiPriority w:val="99"/>
    <w:rsid w:val="007D4851"/>
    <w:rPr>
      <w:rFonts w:ascii="Times New Roman" w:hAnsi="Times New Roman" w:cs="Times New Roman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dmadej</dc:creator>
  <cp:lastModifiedBy>Eliza Ponikowska</cp:lastModifiedBy>
  <cp:revision>12</cp:revision>
  <cp:lastPrinted>2020-03-04T07:56:00Z</cp:lastPrinted>
  <dcterms:created xsi:type="dcterms:W3CDTF">2020-03-04T08:42:00Z</dcterms:created>
  <dcterms:modified xsi:type="dcterms:W3CDTF">2020-03-11T14:43:00Z</dcterms:modified>
</cp:coreProperties>
</file>