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67" w:rsidRPr="00F605A9" w:rsidRDefault="009C74E1" w:rsidP="00735462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83BDD" w:rsidRPr="004E5DF6" w:rsidRDefault="004E5DF6" w:rsidP="004E5DF6">
      <w:pPr>
        <w:tabs>
          <w:tab w:val="left" w:pos="4500"/>
          <w:tab w:val="right" w:pos="6300"/>
        </w:tabs>
        <w:spacing w:after="0" w:line="360" w:lineRule="auto"/>
        <w:jc w:val="center"/>
        <w:rPr>
          <w:b/>
          <w:spacing w:val="30"/>
          <w:sz w:val="40"/>
          <w:szCs w:val="40"/>
        </w:rPr>
      </w:pPr>
      <w:r w:rsidRPr="004E5DF6">
        <w:rPr>
          <w:b/>
          <w:spacing w:val="30"/>
          <w:sz w:val="40"/>
          <w:szCs w:val="40"/>
        </w:rPr>
        <w:t>OGŁOSZENIE</w:t>
      </w:r>
    </w:p>
    <w:p w:rsidR="004E5DF6" w:rsidRPr="004E5DF6" w:rsidRDefault="004E5DF6" w:rsidP="00383BDD">
      <w:pPr>
        <w:spacing w:after="0" w:line="360" w:lineRule="auto"/>
        <w:jc w:val="center"/>
        <w:rPr>
          <w:b/>
          <w:sz w:val="20"/>
          <w:szCs w:val="20"/>
        </w:rPr>
      </w:pPr>
    </w:p>
    <w:p w:rsidR="00383BDD" w:rsidRDefault="004E5DF6" w:rsidP="00383BDD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W</w:t>
      </w:r>
      <w:r w:rsidR="00383BDD" w:rsidRPr="00CD35F6">
        <w:rPr>
          <w:sz w:val="24"/>
          <w:szCs w:val="24"/>
        </w:rPr>
        <w:t xml:space="preserve"> dniu </w:t>
      </w:r>
      <w:r w:rsidR="00DB5AA7">
        <w:rPr>
          <w:b/>
          <w:sz w:val="24"/>
          <w:szCs w:val="24"/>
        </w:rPr>
        <w:t>17 października</w:t>
      </w:r>
      <w:r w:rsidR="00294228" w:rsidRPr="00CD35F6">
        <w:rPr>
          <w:b/>
          <w:sz w:val="24"/>
          <w:szCs w:val="24"/>
        </w:rPr>
        <w:t xml:space="preserve"> </w:t>
      </w:r>
      <w:r w:rsidR="00383BDD" w:rsidRPr="00CD35F6">
        <w:rPr>
          <w:b/>
          <w:sz w:val="24"/>
          <w:szCs w:val="24"/>
        </w:rPr>
        <w:t>201</w:t>
      </w:r>
      <w:r w:rsidR="00294228" w:rsidRPr="00CD35F6">
        <w:rPr>
          <w:b/>
          <w:sz w:val="24"/>
          <w:szCs w:val="24"/>
        </w:rPr>
        <w:t>8</w:t>
      </w:r>
      <w:r w:rsidR="00383BDD" w:rsidRPr="00CD35F6">
        <w:rPr>
          <w:b/>
          <w:sz w:val="24"/>
          <w:szCs w:val="24"/>
        </w:rPr>
        <w:t xml:space="preserve"> r. (</w:t>
      </w:r>
      <w:r w:rsidR="00DB5AA7">
        <w:rPr>
          <w:b/>
          <w:sz w:val="24"/>
          <w:szCs w:val="24"/>
        </w:rPr>
        <w:t>środa</w:t>
      </w:r>
      <w:r w:rsidR="00383BDD" w:rsidRPr="00CD35F6">
        <w:rPr>
          <w:b/>
          <w:sz w:val="24"/>
          <w:szCs w:val="24"/>
        </w:rPr>
        <w:t>)</w:t>
      </w:r>
      <w:r w:rsidR="00383BDD" w:rsidRPr="00CD35F6">
        <w:rPr>
          <w:sz w:val="24"/>
          <w:szCs w:val="24"/>
        </w:rPr>
        <w:t xml:space="preserve"> o godz. </w:t>
      </w:r>
      <w:r w:rsidR="00BB1698">
        <w:rPr>
          <w:b/>
          <w:sz w:val="24"/>
          <w:szCs w:val="24"/>
        </w:rPr>
        <w:t>14</w:t>
      </w:r>
      <w:r w:rsidR="00F41C54" w:rsidRPr="00CD35F6">
        <w:rPr>
          <w:b/>
          <w:sz w:val="24"/>
          <w:szCs w:val="24"/>
        </w:rPr>
        <w:t>.30</w:t>
      </w:r>
      <w:r w:rsidR="00383BDD" w:rsidRPr="00CD35F6">
        <w:rPr>
          <w:sz w:val="24"/>
          <w:szCs w:val="24"/>
        </w:rPr>
        <w:t xml:space="preserve"> w </w:t>
      </w:r>
      <w:r w:rsidR="00E01E3A">
        <w:rPr>
          <w:sz w:val="24"/>
          <w:szCs w:val="24"/>
        </w:rPr>
        <w:t>pok.</w:t>
      </w:r>
      <w:r w:rsidR="008E52A3" w:rsidRPr="00CD35F6">
        <w:rPr>
          <w:sz w:val="24"/>
          <w:szCs w:val="24"/>
        </w:rPr>
        <w:t xml:space="preserve"> </w:t>
      </w:r>
      <w:r w:rsidR="00383BDD" w:rsidRPr="00CD35F6">
        <w:rPr>
          <w:b/>
          <w:sz w:val="24"/>
          <w:szCs w:val="24"/>
        </w:rPr>
        <w:t xml:space="preserve">nr </w:t>
      </w:r>
      <w:r w:rsidR="00E01E3A">
        <w:rPr>
          <w:b/>
          <w:sz w:val="24"/>
          <w:szCs w:val="24"/>
        </w:rPr>
        <w:t>31</w:t>
      </w:r>
      <w:r w:rsidR="005A6ABC" w:rsidRPr="00CD35F6">
        <w:rPr>
          <w:b/>
          <w:sz w:val="24"/>
          <w:szCs w:val="24"/>
        </w:rPr>
        <w:br/>
      </w:r>
      <w:r w:rsidR="000E61C6" w:rsidRPr="00CD35F6">
        <w:rPr>
          <w:b/>
          <w:sz w:val="24"/>
          <w:szCs w:val="24"/>
        </w:rPr>
        <w:t>(</w:t>
      </w:r>
      <w:r w:rsidR="00A1438C" w:rsidRPr="00CD35F6">
        <w:rPr>
          <w:b/>
          <w:sz w:val="24"/>
          <w:szCs w:val="24"/>
        </w:rPr>
        <w:t>I</w:t>
      </w:r>
      <w:r w:rsidR="00E01E3A">
        <w:rPr>
          <w:b/>
          <w:sz w:val="24"/>
          <w:szCs w:val="24"/>
        </w:rPr>
        <w:t>I</w:t>
      </w:r>
      <w:r w:rsidR="008B2D8D" w:rsidRPr="00CD35F6">
        <w:rPr>
          <w:b/>
          <w:sz w:val="24"/>
          <w:szCs w:val="24"/>
        </w:rPr>
        <w:t xml:space="preserve"> piętro)</w:t>
      </w:r>
      <w:r w:rsidR="008B2D8D" w:rsidRPr="00CD35F6">
        <w:rPr>
          <w:sz w:val="24"/>
          <w:szCs w:val="24"/>
        </w:rPr>
        <w:t xml:space="preserve"> w Urzędzie</w:t>
      </w:r>
      <w:r w:rsidR="00383BDD" w:rsidRPr="00CD35F6">
        <w:rPr>
          <w:sz w:val="24"/>
          <w:szCs w:val="24"/>
        </w:rPr>
        <w:t xml:space="preserve"> Gminy Kwidzyn, ul. Grudziądzka 30 odbędzie się </w:t>
      </w:r>
      <w:r w:rsidR="0080297D" w:rsidRPr="00CD35F6">
        <w:rPr>
          <w:sz w:val="24"/>
          <w:szCs w:val="24"/>
        </w:rPr>
        <w:t xml:space="preserve">wspólne </w:t>
      </w:r>
      <w:r w:rsidR="00383BDD" w:rsidRPr="00CD35F6">
        <w:rPr>
          <w:sz w:val="24"/>
          <w:szCs w:val="24"/>
        </w:rPr>
        <w:t xml:space="preserve">posiedzenie </w:t>
      </w:r>
      <w:r w:rsidR="00383BDD" w:rsidRPr="00CD35F6">
        <w:rPr>
          <w:b/>
          <w:sz w:val="24"/>
          <w:szCs w:val="24"/>
        </w:rPr>
        <w:t xml:space="preserve">Komisji </w:t>
      </w:r>
      <w:r w:rsidR="00A344DD" w:rsidRPr="00CD35F6">
        <w:rPr>
          <w:b/>
          <w:sz w:val="24"/>
          <w:szCs w:val="24"/>
        </w:rPr>
        <w:t>stałych R</w:t>
      </w:r>
      <w:r w:rsidR="0080297D" w:rsidRPr="00CD35F6">
        <w:rPr>
          <w:b/>
          <w:sz w:val="24"/>
          <w:szCs w:val="24"/>
        </w:rPr>
        <w:t>ady Gminy Kwidzyn</w:t>
      </w:r>
      <w:r w:rsidR="006C60E1" w:rsidRPr="00CD35F6">
        <w:rPr>
          <w:b/>
          <w:sz w:val="24"/>
          <w:szCs w:val="24"/>
        </w:rPr>
        <w:t>.</w:t>
      </w:r>
      <w:r w:rsidR="0080297D" w:rsidRPr="00CD35F6">
        <w:rPr>
          <w:b/>
          <w:sz w:val="24"/>
          <w:szCs w:val="24"/>
        </w:rPr>
        <w:t xml:space="preserve"> </w:t>
      </w:r>
      <w:r w:rsidR="00383BDD" w:rsidRPr="00CD35F6">
        <w:rPr>
          <w:b/>
          <w:sz w:val="24"/>
          <w:szCs w:val="24"/>
        </w:rPr>
        <w:t xml:space="preserve"> </w:t>
      </w:r>
    </w:p>
    <w:p w:rsidR="004E5DF6" w:rsidRPr="00CD35F6" w:rsidRDefault="004E5DF6" w:rsidP="00383BDD">
      <w:pPr>
        <w:spacing w:after="0" w:line="360" w:lineRule="auto"/>
        <w:ind w:firstLine="708"/>
        <w:jc w:val="both"/>
        <w:rPr>
          <w:b/>
          <w:sz w:val="24"/>
          <w:szCs w:val="24"/>
        </w:rPr>
      </w:pPr>
    </w:p>
    <w:p w:rsidR="00B00AFB" w:rsidRPr="007010C6" w:rsidRDefault="00383BDD" w:rsidP="00640B28">
      <w:pPr>
        <w:spacing w:after="0" w:line="360" w:lineRule="auto"/>
        <w:ind w:firstLine="709"/>
        <w:jc w:val="both"/>
        <w:rPr>
          <w:i/>
          <w:sz w:val="24"/>
          <w:szCs w:val="24"/>
          <w:u w:val="single"/>
        </w:rPr>
      </w:pPr>
      <w:r w:rsidRPr="007010C6">
        <w:rPr>
          <w:i/>
          <w:sz w:val="24"/>
          <w:szCs w:val="24"/>
          <w:u w:val="single"/>
        </w:rPr>
        <w:t>Proponowany porządek posiedzenia:</w:t>
      </w:r>
    </w:p>
    <w:p w:rsidR="004E5DF6" w:rsidRPr="004E5DF6" w:rsidRDefault="00E341A3" w:rsidP="004E5DF6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7010C6">
        <w:rPr>
          <w:rFonts w:cstheme="minorHAnsi"/>
          <w:sz w:val="24"/>
          <w:szCs w:val="24"/>
        </w:rPr>
        <w:t>Otwarcie posiedzenia, stwierdzenie prawomocności.</w:t>
      </w:r>
    </w:p>
    <w:p w:rsidR="004B5F4F" w:rsidRPr="004E5DF6" w:rsidRDefault="0073503C" w:rsidP="004E5DF6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4E5DF6">
        <w:rPr>
          <w:rFonts w:cstheme="minorHAnsi"/>
          <w:sz w:val="24"/>
          <w:szCs w:val="24"/>
        </w:rPr>
        <w:t>Zaopiniowanie projektów uchwał:</w:t>
      </w:r>
    </w:p>
    <w:p w:rsidR="005D7E51" w:rsidRPr="007010C6" w:rsidRDefault="00294228" w:rsidP="00AD1D4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010C6">
        <w:rPr>
          <w:rFonts w:cstheme="minorHAnsi"/>
          <w:sz w:val="24"/>
          <w:szCs w:val="24"/>
        </w:rPr>
        <w:t>1)</w:t>
      </w:r>
      <w:r w:rsidR="00DA3AB8" w:rsidRPr="007010C6">
        <w:rPr>
          <w:sz w:val="24"/>
          <w:szCs w:val="24"/>
        </w:rPr>
        <w:t xml:space="preserve"> </w:t>
      </w:r>
      <w:r w:rsidR="00DA3AB8" w:rsidRPr="007010C6">
        <w:rPr>
          <w:rFonts w:cstheme="minorHAnsi"/>
          <w:sz w:val="24"/>
          <w:szCs w:val="24"/>
        </w:rPr>
        <w:t>o zmianie uchwały w sprawie przyjęcia budżetu Gminy Kwidzyn na 2018 rok,</w:t>
      </w:r>
    </w:p>
    <w:p w:rsidR="00DB5AA7" w:rsidRPr="00DB5AA7" w:rsidRDefault="00960B82" w:rsidP="004E5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010C6">
        <w:rPr>
          <w:rFonts w:cstheme="minorHAnsi"/>
          <w:sz w:val="24"/>
          <w:szCs w:val="24"/>
        </w:rPr>
        <w:t xml:space="preserve">2) </w:t>
      </w:r>
      <w:r w:rsidR="00DA3AB8" w:rsidRPr="007010C6">
        <w:rPr>
          <w:sz w:val="24"/>
          <w:szCs w:val="24"/>
        </w:rPr>
        <w:t>o zmianie uchwały w sprawie przyjęcia wieloletniej prognozy finansowej Gminy Kwidzyn na lata 2018-2032</w:t>
      </w:r>
      <w:r w:rsidR="005D7E51" w:rsidRPr="007010C6">
        <w:rPr>
          <w:rFonts w:cstheme="minorHAnsi"/>
          <w:sz w:val="24"/>
          <w:szCs w:val="24"/>
        </w:rPr>
        <w:t>,</w:t>
      </w:r>
    </w:p>
    <w:p w:rsidR="00DB5AA7" w:rsidRPr="00DB5AA7" w:rsidRDefault="00071563" w:rsidP="00DB5AA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B5AA7" w:rsidRPr="00DB5AA7">
        <w:rPr>
          <w:rFonts w:cstheme="minorHAnsi"/>
          <w:sz w:val="24"/>
          <w:szCs w:val="24"/>
        </w:rPr>
        <w:t>) w spraw w sprawie stawek podatku od nieruchomości,</w:t>
      </w:r>
    </w:p>
    <w:p w:rsidR="00DB5AA7" w:rsidRPr="00DB5AA7" w:rsidRDefault="00071563" w:rsidP="00DB5AA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B5AA7" w:rsidRPr="00DB5AA7">
        <w:rPr>
          <w:rFonts w:cstheme="minorHAnsi"/>
          <w:sz w:val="24"/>
          <w:szCs w:val="24"/>
        </w:rPr>
        <w:t>) w sprawie stawek podatku od środków transportowych,</w:t>
      </w:r>
    </w:p>
    <w:p w:rsidR="00DB5AA7" w:rsidRPr="00DB5AA7" w:rsidRDefault="00071563" w:rsidP="004E5DF6">
      <w:pPr>
        <w:pStyle w:val="Styl1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DB5AA7" w:rsidRPr="00DB5AA7">
        <w:rPr>
          <w:rFonts w:asciiTheme="minorHAnsi" w:hAnsiTheme="minorHAnsi" w:cstheme="minorHAnsi"/>
          <w:sz w:val="24"/>
          <w:szCs w:val="24"/>
        </w:rPr>
        <w:t xml:space="preserve">) w sprawie zarządzenia poboru od osób fizycznych podatku rolnego, leśnego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DB5AA7" w:rsidRPr="00DB5AA7">
        <w:rPr>
          <w:rFonts w:asciiTheme="minorHAnsi" w:hAnsiTheme="minorHAnsi" w:cstheme="minorHAnsi"/>
          <w:sz w:val="24"/>
          <w:szCs w:val="24"/>
        </w:rPr>
        <w:t xml:space="preserve">i od nieruchomości w drodze inkasa, wyznaczenia inkasentów i określenia wynagrodzenia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DB5AA7" w:rsidRPr="00DB5AA7">
        <w:rPr>
          <w:rFonts w:asciiTheme="minorHAnsi" w:hAnsiTheme="minorHAnsi" w:cstheme="minorHAnsi"/>
          <w:sz w:val="24"/>
          <w:szCs w:val="24"/>
        </w:rPr>
        <w:t>za inkaso,</w:t>
      </w:r>
    </w:p>
    <w:p w:rsidR="00DB5AA7" w:rsidRPr="00DB5AA7" w:rsidRDefault="00071563" w:rsidP="004E5DF6">
      <w:pPr>
        <w:pStyle w:val="Styl1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DB5AA7" w:rsidRPr="00DB5AA7">
        <w:rPr>
          <w:rFonts w:asciiTheme="minorHAnsi" w:hAnsiTheme="minorHAnsi" w:cstheme="minorHAnsi"/>
          <w:sz w:val="24"/>
          <w:szCs w:val="24"/>
        </w:rPr>
        <w:t>) w sprawie ustalenia limitu kwotowego zwolnień od podatku od nieruchomości dla przedsiębiorców w ramach pomocy de minimis na rok podatkowy 2019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551BA" w:rsidRPr="007010C6" w:rsidRDefault="00E01E3A" w:rsidP="00CD35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C85816" w:rsidRPr="007010C6">
        <w:rPr>
          <w:rFonts w:cstheme="minorHAnsi"/>
          <w:sz w:val="24"/>
          <w:szCs w:val="24"/>
        </w:rPr>
        <w:t>.</w:t>
      </w:r>
      <w:r w:rsidR="00CD35F6" w:rsidRPr="007010C6">
        <w:rPr>
          <w:rFonts w:cstheme="minorHAnsi"/>
          <w:sz w:val="24"/>
          <w:szCs w:val="24"/>
        </w:rPr>
        <w:t xml:space="preserve"> </w:t>
      </w:r>
      <w:r w:rsidR="00B03EE7" w:rsidRPr="007010C6">
        <w:rPr>
          <w:rFonts w:cstheme="minorHAnsi"/>
          <w:sz w:val="24"/>
          <w:szCs w:val="24"/>
        </w:rPr>
        <w:t>Inne sprawy bieżące.</w:t>
      </w:r>
    </w:p>
    <w:p w:rsidR="00A01F79" w:rsidRPr="007010C6" w:rsidRDefault="00E01E3A" w:rsidP="00E027F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C85816" w:rsidRPr="007010C6">
        <w:rPr>
          <w:rFonts w:cstheme="minorHAnsi"/>
          <w:sz w:val="24"/>
          <w:szCs w:val="24"/>
        </w:rPr>
        <w:t xml:space="preserve">. </w:t>
      </w:r>
      <w:r w:rsidR="00A049F2" w:rsidRPr="007010C6">
        <w:rPr>
          <w:rFonts w:cstheme="minorHAnsi"/>
          <w:sz w:val="24"/>
          <w:szCs w:val="24"/>
        </w:rPr>
        <w:t xml:space="preserve"> </w:t>
      </w:r>
      <w:r w:rsidR="00E341A3" w:rsidRPr="007010C6">
        <w:rPr>
          <w:rFonts w:cstheme="minorHAnsi"/>
          <w:sz w:val="24"/>
          <w:szCs w:val="24"/>
        </w:rPr>
        <w:t>Zamknięcie obrad.</w:t>
      </w:r>
      <w:r w:rsidR="00E341A3" w:rsidRPr="007010C6">
        <w:rPr>
          <w:rFonts w:cstheme="minorHAnsi"/>
          <w:sz w:val="24"/>
          <w:szCs w:val="24"/>
        </w:rPr>
        <w:tab/>
      </w:r>
    </w:p>
    <w:p w:rsidR="00B03EE7" w:rsidRDefault="00B03EE7" w:rsidP="00CD35F6">
      <w:pPr>
        <w:spacing w:after="0" w:line="276" w:lineRule="auto"/>
        <w:jc w:val="center"/>
        <w:rPr>
          <w:rFonts w:cs="Arial"/>
          <w:sz w:val="24"/>
          <w:szCs w:val="24"/>
          <w:u w:val="single"/>
        </w:rPr>
      </w:pPr>
    </w:p>
    <w:p w:rsidR="00420D5E" w:rsidRDefault="00420D5E" w:rsidP="00420D5E">
      <w:pPr>
        <w:spacing w:after="0" w:line="240" w:lineRule="auto"/>
        <w:ind w:left="5664"/>
        <w:rPr>
          <w:rFonts w:cs="Arial"/>
          <w:i/>
          <w:sz w:val="24"/>
          <w:szCs w:val="24"/>
        </w:rPr>
      </w:pPr>
      <w:r w:rsidRPr="003777D4">
        <w:rPr>
          <w:rFonts w:cs="Arial"/>
          <w:i/>
          <w:sz w:val="24"/>
          <w:szCs w:val="24"/>
        </w:rPr>
        <w:t>Przewodniczący Rady</w:t>
      </w:r>
    </w:p>
    <w:p w:rsidR="00420D5E" w:rsidRPr="003777D4" w:rsidRDefault="00420D5E" w:rsidP="00420D5E">
      <w:pPr>
        <w:spacing w:after="0" w:line="240" w:lineRule="auto"/>
        <w:ind w:left="5664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(-) Henryk Ordon </w:t>
      </w:r>
    </w:p>
    <w:p w:rsidR="00E01E3A" w:rsidRDefault="00E01E3A" w:rsidP="001B0935">
      <w:pPr>
        <w:spacing w:after="0" w:line="276" w:lineRule="auto"/>
        <w:rPr>
          <w:rFonts w:cs="Arial"/>
          <w:sz w:val="24"/>
          <w:szCs w:val="24"/>
          <w:u w:val="single"/>
        </w:rPr>
      </w:pPr>
      <w:bookmarkStart w:id="0" w:name="_GoBack"/>
      <w:bookmarkEnd w:id="0"/>
    </w:p>
    <w:p w:rsidR="00E01E3A" w:rsidRDefault="00E01E3A" w:rsidP="001B0935">
      <w:pPr>
        <w:spacing w:after="0" w:line="276" w:lineRule="auto"/>
        <w:rPr>
          <w:rFonts w:cs="Arial"/>
          <w:sz w:val="24"/>
          <w:szCs w:val="24"/>
          <w:u w:val="single"/>
        </w:rPr>
      </w:pPr>
    </w:p>
    <w:p w:rsidR="00493EFB" w:rsidRPr="00E01E3A" w:rsidRDefault="00493EFB" w:rsidP="00CD35F6">
      <w:pPr>
        <w:spacing w:after="0" w:line="276" w:lineRule="auto"/>
        <w:jc w:val="center"/>
        <w:rPr>
          <w:rFonts w:cs="Arial"/>
          <w:sz w:val="26"/>
          <w:szCs w:val="26"/>
          <w:u w:val="single"/>
        </w:rPr>
      </w:pPr>
    </w:p>
    <w:sectPr w:rsidR="00493EFB" w:rsidRPr="00E01E3A" w:rsidSect="00C904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624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0B" w:rsidRDefault="00A2120B" w:rsidP="005E0F68">
      <w:pPr>
        <w:spacing w:after="0" w:line="240" w:lineRule="auto"/>
      </w:pPr>
      <w:r>
        <w:separator/>
      </w:r>
    </w:p>
  </w:endnote>
  <w:endnote w:type="continuationSeparator" w:id="0">
    <w:p w:rsidR="00A2120B" w:rsidRDefault="00A2120B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BB" w:rsidRDefault="009607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FC" w:rsidRDefault="009C74E1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FF07CD" w:rsidRDefault="00FF07CD" w:rsidP="002D4C4B">
    <w:pPr>
      <w:pStyle w:val="Stopka"/>
      <w:jc w:val="center"/>
      <w:rPr>
        <w:b/>
      </w:rPr>
    </w:pPr>
  </w:p>
  <w:p w:rsidR="00286C96" w:rsidRPr="00286C96" w:rsidRDefault="00CA7F22" w:rsidP="002D4C4B">
    <w:pPr>
      <w:pStyle w:val="Stopka"/>
      <w:jc w:val="center"/>
      <w:rPr>
        <w:i/>
        <w:color w:val="1B1A00"/>
        <w:sz w:val="20"/>
        <w:szCs w:val="20"/>
        <w:lang w:val="en-US"/>
      </w:rPr>
    </w:pPr>
    <w:r>
      <w:rPr>
        <w:b/>
        <w:i/>
        <w:color w:val="1B1A00"/>
        <w:sz w:val="20"/>
        <w:szCs w:val="20"/>
      </w:rPr>
      <w:t>S</w:t>
    </w:r>
    <w:r w:rsidR="00E14C20" w:rsidRPr="00CA7F22">
      <w:rPr>
        <w:b/>
        <w:i/>
        <w:color w:val="1B1A00"/>
        <w:sz w:val="20"/>
        <w:szCs w:val="20"/>
      </w:rPr>
      <w:t>iedziba</w:t>
    </w:r>
    <w:r w:rsidR="00E14C20" w:rsidRPr="00CA7F22">
      <w:rPr>
        <w:i/>
        <w:color w:val="1B1A00"/>
        <w:sz w:val="20"/>
        <w:szCs w:val="20"/>
      </w:rPr>
      <w:t>:</w:t>
    </w:r>
    <w:r w:rsidRPr="00CA7F22">
      <w:rPr>
        <w:i/>
        <w:color w:val="1B1A00"/>
        <w:sz w:val="20"/>
        <w:szCs w:val="20"/>
      </w:rPr>
      <w:t xml:space="preserve"> </w:t>
    </w:r>
    <w:r>
      <w:rPr>
        <w:i/>
        <w:color w:val="1B1A00"/>
        <w:sz w:val="20"/>
        <w:szCs w:val="20"/>
      </w:rPr>
      <w:t>ul. Grudziądzka 3</w:t>
    </w:r>
    <w:r w:rsidR="007C679C">
      <w:rPr>
        <w:i/>
        <w:color w:val="1B1A00"/>
        <w:sz w:val="20"/>
        <w:szCs w:val="20"/>
      </w:rPr>
      <w:t>0</w:t>
    </w:r>
    <w:r>
      <w:rPr>
        <w:i/>
        <w:color w:val="1B1A00"/>
        <w:sz w:val="20"/>
        <w:szCs w:val="20"/>
      </w:rPr>
      <w:t xml:space="preserve">, </w:t>
    </w:r>
    <w:r w:rsidR="0057109B" w:rsidRPr="00286C96">
      <w:rPr>
        <w:i/>
        <w:color w:val="1B1A00"/>
        <w:sz w:val="20"/>
        <w:szCs w:val="20"/>
      </w:rPr>
      <w:t xml:space="preserve"> 82-500 Kwidzyn, tel. </w:t>
    </w:r>
    <w:r w:rsidR="007C679C">
      <w:rPr>
        <w:i/>
        <w:color w:val="1B1A00"/>
        <w:sz w:val="20"/>
        <w:szCs w:val="20"/>
        <w:lang w:val="en-US"/>
      </w:rPr>
      <w:t>(+48) 55</w:t>
    </w:r>
    <w:r w:rsidR="00931DD8">
      <w:rPr>
        <w:i/>
        <w:color w:val="1B1A00"/>
        <w:sz w:val="20"/>
        <w:szCs w:val="20"/>
        <w:lang w:val="en-US"/>
      </w:rPr>
      <w:t xml:space="preserve"> 261 41 57</w:t>
    </w:r>
    <w:r w:rsidR="0057109B" w:rsidRPr="00286C96">
      <w:rPr>
        <w:i/>
        <w:color w:val="1B1A00"/>
        <w:sz w:val="20"/>
        <w:szCs w:val="20"/>
        <w:lang w:val="en-US"/>
      </w:rPr>
      <w:t xml:space="preserve"> fax. </w:t>
    </w:r>
    <w:r w:rsidR="00735462" w:rsidRPr="00286C96">
      <w:rPr>
        <w:i/>
        <w:color w:val="1B1A00"/>
        <w:sz w:val="20"/>
        <w:szCs w:val="20"/>
        <w:lang w:val="en-US"/>
      </w:rPr>
      <w:t>(+48</w:t>
    </w:r>
    <w:r w:rsidR="007C679C">
      <w:rPr>
        <w:i/>
        <w:color w:val="1B1A00"/>
        <w:sz w:val="20"/>
        <w:szCs w:val="20"/>
        <w:lang w:val="en-US"/>
      </w:rPr>
      <w:t>) 55 </w:t>
    </w:r>
    <w:r w:rsidR="0057109B" w:rsidRPr="00286C96">
      <w:rPr>
        <w:i/>
        <w:color w:val="1B1A00"/>
        <w:sz w:val="20"/>
        <w:szCs w:val="20"/>
        <w:lang w:val="en-US"/>
      </w:rPr>
      <w:t>279</w:t>
    </w:r>
    <w:r w:rsidR="007C679C">
      <w:rPr>
        <w:i/>
        <w:color w:val="1B1A00"/>
        <w:sz w:val="20"/>
        <w:szCs w:val="20"/>
        <w:lang w:val="en-US"/>
      </w:rPr>
      <w:t xml:space="preserve"> </w:t>
    </w:r>
    <w:r w:rsidR="0057109B" w:rsidRPr="00286C96">
      <w:rPr>
        <w:i/>
        <w:color w:val="1B1A00"/>
        <w:sz w:val="20"/>
        <w:szCs w:val="20"/>
        <w:lang w:val="en-US"/>
      </w:rPr>
      <w:t>23</w:t>
    </w:r>
    <w:r w:rsidR="007C679C">
      <w:rPr>
        <w:i/>
        <w:color w:val="1B1A00"/>
        <w:sz w:val="20"/>
        <w:szCs w:val="20"/>
        <w:lang w:val="en-US"/>
      </w:rPr>
      <w:t xml:space="preserve"> </w:t>
    </w:r>
    <w:r w:rsidR="0057109B" w:rsidRPr="00286C96">
      <w:rPr>
        <w:i/>
        <w:color w:val="1B1A00"/>
        <w:sz w:val="20"/>
        <w:szCs w:val="20"/>
        <w:lang w:val="en-US"/>
      </w:rPr>
      <w:t>06</w:t>
    </w:r>
  </w:p>
  <w:p w:rsidR="002D4C4B" w:rsidRPr="00286C96" w:rsidRDefault="0057109B" w:rsidP="002D4C4B">
    <w:pPr>
      <w:pStyle w:val="Stopka"/>
      <w:jc w:val="center"/>
      <w:rPr>
        <w:rStyle w:val="Hipercze"/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 xml:space="preserve"> </w:t>
    </w:r>
    <w:hyperlink r:id="rId1" w:history="1">
      <w:r w:rsidRPr="00286C96">
        <w:rPr>
          <w:rStyle w:val="Hipercze"/>
          <w:i/>
          <w:color w:val="1B1A00"/>
          <w:sz w:val="20"/>
          <w:szCs w:val="20"/>
          <w:lang w:val="en-US"/>
        </w:rPr>
        <w:t>www.gminakwidzyn.pl</w:t>
      </w:r>
    </w:hyperlink>
    <w:r w:rsidR="002D4C4B" w:rsidRPr="00286C96">
      <w:rPr>
        <w:i/>
        <w:color w:val="1B1A00"/>
        <w:sz w:val="20"/>
        <w:szCs w:val="20"/>
        <w:lang w:val="en-US"/>
      </w:rPr>
      <w:t xml:space="preserve">; </w:t>
    </w:r>
    <w:r w:rsidR="00735462" w:rsidRPr="00286C96">
      <w:rPr>
        <w:i/>
        <w:color w:val="1B1A00"/>
        <w:sz w:val="20"/>
        <w:szCs w:val="20"/>
        <w:lang w:val="en-US"/>
      </w:rPr>
      <w:t xml:space="preserve">e-mail: </w:t>
    </w:r>
    <w:hyperlink r:id="rId2" w:history="1">
      <w:r w:rsidR="00931DD8">
        <w:rPr>
          <w:rStyle w:val="Hipercze"/>
          <w:i/>
          <w:color w:val="1B1A00"/>
          <w:sz w:val="20"/>
          <w:szCs w:val="20"/>
          <w:lang w:val="en-US"/>
        </w:rPr>
        <w:t>samorzad</w:t>
      </w:r>
      <w:r w:rsidR="002D4C4B" w:rsidRPr="00286C96">
        <w:rPr>
          <w:rStyle w:val="Hipercze"/>
          <w:i/>
          <w:color w:val="1B1A00"/>
          <w:sz w:val="20"/>
          <w:szCs w:val="20"/>
          <w:lang w:val="en-US"/>
        </w:rPr>
        <w:t>@gminakwidzyn.pl</w:t>
      </w:r>
    </w:hyperlink>
  </w:p>
  <w:p w:rsidR="00286C96" w:rsidRPr="00286C96" w:rsidRDefault="00286C96" w:rsidP="002D4C4B">
    <w:pPr>
      <w:pStyle w:val="Stopka"/>
      <w:jc w:val="center"/>
      <w:rPr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>NIP 581 18 27 894, REGON 170747767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6B" w:rsidRDefault="009C74E1" w:rsidP="00C9046B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C9046B" w:rsidRDefault="00C9046B" w:rsidP="00C9046B">
    <w:pPr>
      <w:pStyle w:val="Stopka"/>
      <w:jc w:val="center"/>
      <w:rPr>
        <w:b/>
      </w:rPr>
    </w:pPr>
  </w:p>
  <w:p w:rsidR="00C9046B" w:rsidRPr="00286C96" w:rsidRDefault="00C9046B" w:rsidP="00C9046B">
    <w:pPr>
      <w:pStyle w:val="Stopka"/>
      <w:jc w:val="center"/>
      <w:rPr>
        <w:i/>
        <w:color w:val="1B1A00"/>
        <w:sz w:val="20"/>
        <w:szCs w:val="20"/>
        <w:lang w:val="en-US"/>
      </w:rPr>
    </w:pPr>
    <w:r>
      <w:rPr>
        <w:b/>
        <w:i/>
        <w:color w:val="1B1A00"/>
        <w:sz w:val="20"/>
        <w:szCs w:val="20"/>
      </w:rPr>
      <w:t>S</w:t>
    </w:r>
    <w:r w:rsidRPr="00CA7F22">
      <w:rPr>
        <w:b/>
        <w:i/>
        <w:color w:val="1B1A00"/>
        <w:sz w:val="20"/>
        <w:szCs w:val="20"/>
      </w:rPr>
      <w:t>iedziba</w:t>
    </w:r>
    <w:r w:rsidRPr="00CA7F22">
      <w:rPr>
        <w:i/>
        <w:color w:val="1B1A00"/>
        <w:sz w:val="20"/>
        <w:szCs w:val="20"/>
      </w:rPr>
      <w:t xml:space="preserve">: </w:t>
    </w:r>
    <w:r>
      <w:rPr>
        <w:i/>
        <w:color w:val="1B1A00"/>
        <w:sz w:val="20"/>
        <w:szCs w:val="20"/>
      </w:rPr>
      <w:t xml:space="preserve">ul. Grudziądzka 30, </w:t>
    </w:r>
    <w:r w:rsidRPr="00286C96">
      <w:rPr>
        <w:i/>
        <w:color w:val="1B1A00"/>
        <w:sz w:val="20"/>
        <w:szCs w:val="20"/>
      </w:rPr>
      <w:t xml:space="preserve"> 82-500 Kwidzyn, tel. </w:t>
    </w:r>
    <w:r>
      <w:rPr>
        <w:i/>
        <w:color w:val="1B1A00"/>
        <w:sz w:val="20"/>
        <w:szCs w:val="20"/>
        <w:lang w:val="en-US"/>
      </w:rPr>
      <w:t>(+48) 55 261 41 5</w:t>
    </w:r>
    <w:r w:rsidR="009607BB">
      <w:rPr>
        <w:i/>
        <w:color w:val="1B1A00"/>
        <w:sz w:val="20"/>
        <w:szCs w:val="20"/>
        <w:lang w:val="en-US"/>
      </w:rPr>
      <w:t xml:space="preserve">7 </w:t>
    </w:r>
    <w:r w:rsidRPr="00286C96">
      <w:rPr>
        <w:i/>
        <w:color w:val="1B1A00"/>
        <w:sz w:val="20"/>
        <w:szCs w:val="20"/>
        <w:lang w:val="en-US"/>
      </w:rPr>
      <w:t>fax. (+48</w:t>
    </w:r>
    <w:r>
      <w:rPr>
        <w:i/>
        <w:color w:val="1B1A00"/>
        <w:sz w:val="20"/>
        <w:szCs w:val="20"/>
        <w:lang w:val="en-US"/>
      </w:rPr>
      <w:t>) 55 </w:t>
    </w:r>
    <w:r w:rsidRPr="00286C96">
      <w:rPr>
        <w:i/>
        <w:color w:val="1B1A00"/>
        <w:sz w:val="20"/>
        <w:szCs w:val="20"/>
        <w:lang w:val="en-US"/>
      </w:rPr>
      <w:t>279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23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06</w:t>
    </w:r>
  </w:p>
  <w:p w:rsidR="00C9046B" w:rsidRPr="00286C96" w:rsidRDefault="00C9046B" w:rsidP="00C9046B">
    <w:pPr>
      <w:pStyle w:val="Stopka"/>
      <w:jc w:val="center"/>
      <w:rPr>
        <w:rStyle w:val="Hipercze"/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 xml:space="preserve"> </w:t>
    </w:r>
    <w:hyperlink r:id="rId1" w:history="1">
      <w:r w:rsidRPr="00286C96">
        <w:rPr>
          <w:rStyle w:val="Hipercze"/>
          <w:i/>
          <w:color w:val="1B1A00"/>
          <w:sz w:val="20"/>
          <w:szCs w:val="20"/>
          <w:lang w:val="en-US"/>
        </w:rPr>
        <w:t>www.gminakwidzyn.pl</w:t>
      </w:r>
    </w:hyperlink>
    <w:r w:rsidRPr="00286C96">
      <w:rPr>
        <w:i/>
        <w:color w:val="1B1A00"/>
        <w:sz w:val="20"/>
        <w:szCs w:val="20"/>
        <w:lang w:val="en-US"/>
      </w:rPr>
      <w:t xml:space="preserve">; e-mail: </w:t>
    </w:r>
    <w:hyperlink r:id="rId2" w:history="1">
      <w:r w:rsidR="009607BB">
        <w:rPr>
          <w:rStyle w:val="Hipercze"/>
          <w:i/>
          <w:color w:val="1B1A00"/>
          <w:sz w:val="20"/>
          <w:szCs w:val="20"/>
          <w:lang w:val="en-US"/>
        </w:rPr>
        <w:t>samorzad</w:t>
      </w:r>
      <w:r w:rsidRPr="00286C96">
        <w:rPr>
          <w:rStyle w:val="Hipercze"/>
          <w:i/>
          <w:color w:val="1B1A00"/>
          <w:sz w:val="20"/>
          <w:szCs w:val="20"/>
          <w:lang w:val="en-US"/>
        </w:rPr>
        <w:t>@gminakwidzyn.pl</w:t>
      </w:r>
    </w:hyperlink>
  </w:p>
  <w:p w:rsidR="00C9046B" w:rsidRPr="00286C96" w:rsidRDefault="00C9046B" w:rsidP="00C9046B">
    <w:pPr>
      <w:pStyle w:val="Stopka"/>
      <w:jc w:val="center"/>
      <w:rPr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>NIP 581 18 27 894, REGON 170747767</w:t>
    </w:r>
  </w:p>
  <w:p w:rsidR="00C9046B" w:rsidRDefault="00C904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0B" w:rsidRDefault="00A2120B" w:rsidP="005E0F68">
      <w:pPr>
        <w:spacing w:after="0" w:line="240" w:lineRule="auto"/>
      </w:pPr>
      <w:r>
        <w:separator/>
      </w:r>
    </w:p>
  </w:footnote>
  <w:footnote w:type="continuationSeparator" w:id="0">
    <w:p w:rsidR="00A2120B" w:rsidRDefault="00A2120B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BB" w:rsidRDefault="009607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BB" w:rsidRDefault="009607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20" w:rsidRPr="00BF574C" w:rsidRDefault="00BF574C" w:rsidP="00BF574C">
    <w:pPr>
      <w:pStyle w:val="Nagwek"/>
      <w:ind w:firstLine="144"/>
      <w:rPr>
        <w:sz w:val="52"/>
        <w:szCs w:val="52"/>
      </w:rPr>
    </w:pPr>
    <w:r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ab/>
      <w:t xml:space="preserve">       </w:t>
    </w:r>
    <w:r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 xml:space="preserve">Przewodniczący </w:t>
    </w:r>
    <w:r w:rsidR="009607B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>Rad</w:t>
    </w:r>
    <w:r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>y</w:t>
    </w:r>
    <w:r w:rsidR="009607B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 xml:space="preserve"> </w:t>
    </w:r>
    <w:r w:rsidR="00C9046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>Gmin</w:t>
    </w:r>
    <w:r w:rsidR="009607B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>y</w:t>
    </w:r>
    <w:r w:rsidR="00C9046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 xml:space="preserve"> Kwidzyn</w:t>
    </w:r>
    <w:r w:rsidR="00C9046B" w:rsidRPr="00BF574C">
      <w:rPr>
        <w:sz w:val="52"/>
        <w:szCs w:val="52"/>
      </w:rPr>
      <w:t xml:space="preserve"> </w:t>
    </w:r>
    <w:r w:rsidR="00C9046B" w:rsidRPr="00BF574C">
      <w:rPr>
        <w:noProof/>
        <w:sz w:val="52"/>
        <w:szCs w:val="52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517"/>
    <w:multiLevelType w:val="hybridMultilevel"/>
    <w:tmpl w:val="FDDC7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4FF0"/>
    <w:multiLevelType w:val="hybridMultilevel"/>
    <w:tmpl w:val="FE407A4A"/>
    <w:lvl w:ilvl="0" w:tplc="D4369A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5561"/>
    <w:multiLevelType w:val="hybridMultilevel"/>
    <w:tmpl w:val="4F0A9F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014547"/>
    <w:multiLevelType w:val="hybridMultilevel"/>
    <w:tmpl w:val="32149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D0511"/>
    <w:multiLevelType w:val="hybridMultilevel"/>
    <w:tmpl w:val="89809846"/>
    <w:lvl w:ilvl="0" w:tplc="18EA45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45855"/>
    <w:multiLevelType w:val="hybridMultilevel"/>
    <w:tmpl w:val="931C09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005A3A"/>
    <w:multiLevelType w:val="hybridMultilevel"/>
    <w:tmpl w:val="0AD26CF6"/>
    <w:lvl w:ilvl="0" w:tplc="43D81C04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B16397"/>
    <w:multiLevelType w:val="hybridMultilevel"/>
    <w:tmpl w:val="D06C7C96"/>
    <w:lvl w:ilvl="0" w:tplc="28628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11228D"/>
    <w:multiLevelType w:val="hybridMultilevel"/>
    <w:tmpl w:val="38C8C7D0"/>
    <w:lvl w:ilvl="0" w:tplc="A9FEF70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6D651F"/>
    <w:multiLevelType w:val="hybridMultilevel"/>
    <w:tmpl w:val="62CA63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20263B"/>
    <w:multiLevelType w:val="hybridMultilevel"/>
    <w:tmpl w:val="8B4E99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14867"/>
    <w:multiLevelType w:val="hybridMultilevel"/>
    <w:tmpl w:val="2042E37C"/>
    <w:lvl w:ilvl="0" w:tplc="CD248DD8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A134E"/>
    <w:multiLevelType w:val="hybridMultilevel"/>
    <w:tmpl w:val="2990DE12"/>
    <w:lvl w:ilvl="0" w:tplc="FE72F64A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12EE3"/>
    <w:multiLevelType w:val="hybridMultilevel"/>
    <w:tmpl w:val="588085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205B8"/>
    <w:multiLevelType w:val="hybridMultilevel"/>
    <w:tmpl w:val="5CEC379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37CA9"/>
    <w:multiLevelType w:val="hybridMultilevel"/>
    <w:tmpl w:val="EB083DC0"/>
    <w:lvl w:ilvl="0" w:tplc="8AB0093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C1F27"/>
    <w:multiLevelType w:val="hybridMultilevel"/>
    <w:tmpl w:val="1AE2C256"/>
    <w:lvl w:ilvl="0" w:tplc="D4D6ADE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33477"/>
    <w:multiLevelType w:val="hybridMultilevel"/>
    <w:tmpl w:val="B2167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205E5"/>
    <w:multiLevelType w:val="hybridMultilevel"/>
    <w:tmpl w:val="21643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93D12"/>
    <w:multiLevelType w:val="hybridMultilevel"/>
    <w:tmpl w:val="BD6EC56E"/>
    <w:lvl w:ilvl="0" w:tplc="BF48D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17761B"/>
    <w:multiLevelType w:val="hybridMultilevel"/>
    <w:tmpl w:val="BFCEF6C6"/>
    <w:lvl w:ilvl="0" w:tplc="9DF0939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17D0A"/>
    <w:multiLevelType w:val="hybridMultilevel"/>
    <w:tmpl w:val="86BC7430"/>
    <w:lvl w:ilvl="0" w:tplc="CCC67B3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5552C"/>
    <w:multiLevelType w:val="hybridMultilevel"/>
    <w:tmpl w:val="58DECF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DFB6286"/>
    <w:multiLevelType w:val="hybridMultilevel"/>
    <w:tmpl w:val="531E2B50"/>
    <w:lvl w:ilvl="0" w:tplc="E8F4923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B48E6"/>
    <w:multiLevelType w:val="hybridMultilevel"/>
    <w:tmpl w:val="54BAB93E"/>
    <w:lvl w:ilvl="0" w:tplc="27E012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0062A"/>
    <w:multiLevelType w:val="hybridMultilevel"/>
    <w:tmpl w:val="26B6946C"/>
    <w:lvl w:ilvl="0" w:tplc="6A0AA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</w:num>
  <w:num w:numId="11">
    <w:abstractNumId w:val="7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3"/>
  </w:num>
  <w:num w:numId="17">
    <w:abstractNumId w:val="13"/>
  </w:num>
  <w:num w:numId="18">
    <w:abstractNumId w:val="2"/>
  </w:num>
  <w:num w:numId="19">
    <w:abstractNumId w:val="14"/>
  </w:num>
  <w:num w:numId="20">
    <w:abstractNumId w:val="2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2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05892"/>
    <w:rsid w:val="00006D1E"/>
    <w:rsid w:val="00010676"/>
    <w:rsid w:val="00014398"/>
    <w:rsid w:val="00014BD9"/>
    <w:rsid w:val="0001754E"/>
    <w:rsid w:val="00027D0F"/>
    <w:rsid w:val="00031344"/>
    <w:rsid w:val="000327A8"/>
    <w:rsid w:val="00032826"/>
    <w:rsid w:val="00032E56"/>
    <w:rsid w:val="00037790"/>
    <w:rsid w:val="00045B1D"/>
    <w:rsid w:val="00046F44"/>
    <w:rsid w:val="0004777C"/>
    <w:rsid w:val="0005273C"/>
    <w:rsid w:val="0005440C"/>
    <w:rsid w:val="00055FC0"/>
    <w:rsid w:val="00056B91"/>
    <w:rsid w:val="000625B6"/>
    <w:rsid w:val="0006672B"/>
    <w:rsid w:val="00071563"/>
    <w:rsid w:val="000731AA"/>
    <w:rsid w:val="00073767"/>
    <w:rsid w:val="00080492"/>
    <w:rsid w:val="00081AD4"/>
    <w:rsid w:val="0008458C"/>
    <w:rsid w:val="000922FC"/>
    <w:rsid w:val="00094B31"/>
    <w:rsid w:val="00094DD7"/>
    <w:rsid w:val="000A379E"/>
    <w:rsid w:val="000B20F7"/>
    <w:rsid w:val="000B38F7"/>
    <w:rsid w:val="000B4AAC"/>
    <w:rsid w:val="000B5371"/>
    <w:rsid w:val="000B7F81"/>
    <w:rsid w:val="000C1D11"/>
    <w:rsid w:val="000C3B2F"/>
    <w:rsid w:val="000C54FE"/>
    <w:rsid w:val="000C69EA"/>
    <w:rsid w:val="000D657A"/>
    <w:rsid w:val="000E004C"/>
    <w:rsid w:val="000E1733"/>
    <w:rsid w:val="000E38B3"/>
    <w:rsid w:val="000E61C6"/>
    <w:rsid w:val="000F0A05"/>
    <w:rsid w:val="000F2F14"/>
    <w:rsid w:val="001038FF"/>
    <w:rsid w:val="001074D8"/>
    <w:rsid w:val="00110134"/>
    <w:rsid w:val="0011055D"/>
    <w:rsid w:val="0011642D"/>
    <w:rsid w:val="00116B77"/>
    <w:rsid w:val="00125085"/>
    <w:rsid w:val="0012561F"/>
    <w:rsid w:val="00132CFC"/>
    <w:rsid w:val="001347F4"/>
    <w:rsid w:val="001365F4"/>
    <w:rsid w:val="001379BF"/>
    <w:rsid w:val="0014020C"/>
    <w:rsid w:val="00142FBE"/>
    <w:rsid w:val="001509B6"/>
    <w:rsid w:val="001620B9"/>
    <w:rsid w:val="00166014"/>
    <w:rsid w:val="0017186A"/>
    <w:rsid w:val="00174FEA"/>
    <w:rsid w:val="00181E7B"/>
    <w:rsid w:val="00183E8F"/>
    <w:rsid w:val="001863CC"/>
    <w:rsid w:val="0019240A"/>
    <w:rsid w:val="001972DA"/>
    <w:rsid w:val="001975B5"/>
    <w:rsid w:val="001B01D9"/>
    <w:rsid w:val="001B0935"/>
    <w:rsid w:val="001B5668"/>
    <w:rsid w:val="001B56A7"/>
    <w:rsid w:val="001B5934"/>
    <w:rsid w:val="001C2C34"/>
    <w:rsid w:val="001D12D9"/>
    <w:rsid w:val="001D56E8"/>
    <w:rsid w:val="001D57DF"/>
    <w:rsid w:val="001E1ED1"/>
    <w:rsid w:val="001E684D"/>
    <w:rsid w:val="001F2B1C"/>
    <w:rsid w:val="001F3823"/>
    <w:rsid w:val="001F719A"/>
    <w:rsid w:val="001F7D70"/>
    <w:rsid w:val="002061E8"/>
    <w:rsid w:val="002101DC"/>
    <w:rsid w:val="00213CCE"/>
    <w:rsid w:val="00221844"/>
    <w:rsid w:val="0024094B"/>
    <w:rsid w:val="00242212"/>
    <w:rsid w:val="0024351B"/>
    <w:rsid w:val="002457F0"/>
    <w:rsid w:val="00247015"/>
    <w:rsid w:val="00247131"/>
    <w:rsid w:val="00251AF3"/>
    <w:rsid w:val="00272FEF"/>
    <w:rsid w:val="00281B2A"/>
    <w:rsid w:val="00282595"/>
    <w:rsid w:val="002844D8"/>
    <w:rsid w:val="00286C96"/>
    <w:rsid w:val="00291549"/>
    <w:rsid w:val="00294228"/>
    <w:rsid w:val="002A34A3"/>
    <w:rsid w:val="002B0C1C"/>
    <w:rsid w:val="002B1517"/>
    <w:rsid w:val="002B1C67"/>
    <w:rsid w:val="002B474D"/>
    <w:rsid w:val="002B5098"/>
    <w:rsid w:val="002B5F39"/>
    <w:rsid w:val="002C2D25"/>
    <w:rsid w:val="002C3713"/>
    <w:rsid w:val="002C6550"/>
    <w:rsid w:val="002D0D1C"/>
    <w:rsid w:val="002D3B63"/>
    <w:rsid w:val="002D3E7F"/>
    <w:rsid w:val="002D4C4B"/>
    <w:rsid w:val="002D5F62"/>
    <w:rsid w:val="002E1A02"/>
    <w:rsid w:val="002E1FCB"/>
    <w:rsid w:val="002F0A65"/>
    <w:rsid w:val="002F5586"/>
    <w:rsid w:val="002F6C6B"/>
    <w:rsid w:val="002F73B9"/>
    <w:rsid w:val="0030207A"/>
    <w:rsid w:val="003030DA"/>
    <w:rsid w:val="003125F3"/>
    <w:rsid w:val="00313DC0"/>
    <w:rsid w:val="00315F98"/>
    <w:rsid w:val="0032167D"/>
    <w:rsid w:val="00324B3C"/>
    <w:rsid w:val="00337C8E"/>
    <w:rsid w:val="00342A02"/>
    <w:rsid w:val="003444C3"/>
    <w:rsid w:val="0035231B"/>
    <w:rsid w:val="00355F7D"/>
    <w:rsid w:val="00356268"/>
    <w:rsid w:val="00360F50"/>
    <w:rsid w:val="0037584D"/>
    <w:rsid w:val="00376647"/>
    <w:rsid w:val="00383BDD"/>
    <w:rsid w:val="0039256E"/>
    <w:rsid w:val="0039283A"/>
    <w:rsid w:val="003A3E3F"/>
    <w:rsid w:val="003A4394"/>
    <w:rsid w:val="003A4B10"/>
    <w:rsid w:val="003B4878"/>
    <w:rsid w:val="003C32FD"/>
    <w:rsid w:val="003C5403"/>
    <w:rsid w:val="003C624B"/>
    <w:rsid w:val="003C7D7C"/>
    <w:rsid w:val="003D4CA1"/>
    <w:rsid w:val="003E0AC5"/>
    <w:rsid w:val="003E44AB"/>
    <w:rsid w:val="003F28CC"/>
    <w:rsid w:val="00420D5E"/>
    <w:rsid w:val="0043726E"/>
    <w:rsid w:val="004372DA"/>
    <w:rsid w:val="0044204B"/>
    <w:rsid w:val="004454BD"/>
    <w:rsid w:val="004463BA"/>
    <w:rsid w:val="00460D15"/>
    <w:rsid w:val="00463488"/>
    <w:rsid w:val="00466C95"/>
    <w:rsid w:val="00472561"/>
    <w:rsid w:val="00487562"/>
    <w:rsid w:val="00490284"/>
    <w:rsid w:val="00493EFB"/>
    <w:rsid w:val="004948EB"/>
    <w:rsid w:val="004A3CA7"/>
    <w:rsid w:val="004A5D10"/>
    <w:rsid w:val="004A7FA5"/>
    <w:rsid w:val="004B4231"/>
    <w:rsid w:val="004B4C33"/>
    <w:rsid w:val="004B5F4F"/>
    <w:rsid w:val="004B6228"/>
    <w:rsid w:val="004C19B3"/>
    <w:rsid w:val="004C20BF"/>
    <w:rsid w:val="004C5ED6"/>
    <w:rsid w:val="004D0FEF"/>
    <w:rsid w:val="004D48D4"/>
    <w:rsid w:val="004D7A16"/>
    <w:rsid w:val="004E08DD"/>
    <w:rsid w:val="004E1B27"/>
    <w:rsid w:val="004E1BCF"/>
    <w:rsid w:val="004E45AD"/>
    <w:rsid w:val="004E4F1E"/>
    <w:rsid w:val="004E589C"/>
    <w:rsid w:val="004E5D44"/>
    <w:rsid w:val="004E5DF6"/>
    <w:rsid w:val="004E7BD0"/>
    <w:rsid w:val="004E7ED4"/>
    <w:rsid w:val="004F172F"/>
    <w:rsid w:val="00500E9B"/>
    <w:rsid w:val="00501A68"/>
    <w:rsid w:val="005041BC"/>
    <w:rsid w:val="005225DA"/>
    <w:rsid w:val="00531477"/>
    <w:rsid w:val="005339B9"/>
    <w:rsid w:val="00536269"/>
    <w:rsid w:val="00545F21"/>
    <w:rsid w:val="00553BA2"/>
    <w:rsid w:val="00564D55"/>
    <w:rsid w:val="0057109B"/>
    <w:rsid w:val="00577235"/>
    <w:rsid w:val="005A23A4"/>
    <w:rsid w:val="005A25DD"/>
    <w:rsid w:val="005A275C"/>
    <w:rsid w:val="005A6ABC"/>
    <w:rsid w:val="005B003E"/>
    <w:rsid w:val="005B0B3E"/>
    <w:rsid w:val="005B26EE"/>
    <w:rsid w:val="005D13B1"/>
    <w:rsid w:val="005D1A71"/>
    <w:rsid w:val="005D5326"/>
    <w:rsid w:val="005D5BD9"/>
    <w:rsid w:val="005D5DBD"/>
    <w:rsid w:val="005D7E51"/>
    <w:rsid w:val="005E09B8"/>
    <w:rsid w:val="005E0B73"/>
    <w:rsid w:val="005E0F68"/>
    <w:rsid w:val="005E19C6"/>
    <w:rsid w:val="005E1F13"/>
    <w:rsid w:val="005F252D"/>
    <w:rsid w:val="005F253D"/>
    <w:rsid w:val="006001BD"/>
    <w:rsid w:val="00605DAB"/>
    <w:rsid w:val="00614616"/>
    <w:rsid w:val="00621A70"/>
    <w:rsid w:val="006220F1"/>
    <w:rsid w:val="00622483"/>
    <w:rsid w:val="00623460"/>
    <w:rsid w:val="00624F2C"/>
    <w:rsid w:val="00632D60"/>
    <w:rsid w:val="006346A7"/>
    <w:rsid w:val="00640B28"/>
    <w:rsid w:val="00643FF4"/>
    <w:rsid w:val="006470F4"/>
    <w:rsid w:val="006531BB"/>
    <w:rsid w:val="006579A8"/>
    <w:rsid w:val="0067071B"/>
    <w:rsid w:val="0067700F"/>
    <w:rsid w:val="00681DB4"/>
    <w:rsid w:val="0069068C"/>
    <w:rsid w:val="00690BC8"/>
    <w:rsid w:val="006921F7"/>
    <w:rsid w:val="00692767"/>
    <w:rsid w:val="00693D16"/>
    <w:rsid w:val="0069457F"/>
    <w:rsid w:val="00695128"/>
    <w:rsid w:val="006A1203"/>
    <w:rsid w:val="006A4F19"/>
    <w:rsid w:val="006A6E1D"/>
    <w:rsid w:val="006A6E6F"/>
    <w:rsid w:val="006C1B56"/>
    <w:rsid w:val="006C4C1F"/>
    <w:rsid w:val="006C5B94"/>
    <w:rsid w:val="006C60E1"/>
    <w:rsid w:val="006D12FA"/>
    <w:rsid w:val="006D4A90"/>
    <w:rsid w:val="006E2C1B"/>
    <w:rsid w:val="006E4870"/>
    <w:rsid w:val="006E5A63"/>
    <w:rsid w:val="006F250F"/>
    <w:rsid w:val="007010C6"/>
    <w:rsid w:val="0070246E"/>
    <w:rsid w:val="00702D94"/>
    <w:rsid w:val="007043B7"/>
    <w:rsid w:val="00710C67"/>
    <w:rsid w:val="00715EAF"/>
    <w:rsid w:val="0072565D"/>
    <w:rsid w:val="0073503C"/>
    <w:rsid w:val="00735462"/>
    <w:rsid w:val="00747CD4"/>
    <w:rsid w:val="00750C2C"/>
    <w:rsid w:val="00754FFB"/>
    <w:rsid w:val="00757D08"/>
    <w:rsid w:val="00762B52"/>
    <w:rsid w:val="0076794C"/>
    <w:rsid w:val="0077694F"/>
    <w:rsid w:val="00796791"/>
    <w:rsid w:val="0079684B"/>
    <w:rsid w:val="007A2353"/>
    <w:rsid w:val="007A494B"/>
    <w:rsid w:val="007A5C5F"/>
    <w:rsid w:val="007B08D6"/>
    <w:rsid w:val="007B2C78"/>
    <w:rsid w:val="007C0461"/>
    <w:rsid w:val="007C679C"/>
    <w:rsid w:val="007E7E77"/>
    <w:rsid w:val="007F2A4F"/>
    <w:rsid w:val="007F5644"/>
    <w:rsid w:val="00801615"/>
    <w:rsid w:val="00801712"/>
    <w:rsid w:val="0080297D"/>
    <w:rsid w:val="00803D9E"/>
    <w:rsid w:val="0080766C"/>
    <w:rsid w:val="00811780"/>
    <w:rsid w:val="0081253C"/>
    <w:rsid w:val="00822253"/>
    <w:rsid w:val="008256EB"/>
    <w:rsid w:val="00831249"/>
    <w:rsid w:val="00832BD5"/>
    <w:rsid w:val="00842066"/>
    <w:rsid w:val="0084585B"/>
    <w:rsid w:val="00846BE6"/>
    <w:rsid w:val="00846D51"/>
    <w:rsid w:val="008551BA"/>
    <w:rsid w:val="00860AC3"/>
    <w:rsid w:val="0086607C"/>
    <w:rsid w:val="008679AF"/>
    <w:rsid w:val="00871340"/>
    <w:rsid w:val="00871DFE"/>
    <w:rsid w:val="00873CF7"/>
    <w:rsid w:val="00876174"/>
    <w:rsid w:val="00876FEA"/>
    <w:rsid w:val="00881C67"/>
    <w:rsid w:val="00882996"/>
    <w:rsid w:val="00884301"/>
    <w:rsid w:val="00884B40"/>
    <w:rsid w:val="00887DE8"/>
    <w:rsid w:val="008A1051"/>
    <w:rsid w:val="008B2D8D"/>
    <w:rsid w:val="008C1B4D"/>
    <w:rsid w:val="008C77F7"/>
    <w:rsid w:val="008D5CE4"/>
    <w:rsid w:val="008E16DC"/>
    <w:rsid w:val="008E4AEE"/>
    <w:rsid w:val="008E52A3"/>
    <w:rsid w:val="008E62E2"/>
    <w:rsid w:val="008E6D3C"/>
    <w:rsid w:val="008E76D4"/>
    <w:rsid w:val="008F3972"/>
    <w:rsid w:val="008F595B"/>
    <w:rsid w:val="008F7750"/>
    <w:rsid w:val="00906D66"/>
    <w:rsid w:val="00906FB5"/>
    <w:rsid w:val="00912896"/>
    <w:rsid w:val="00912C45"/>
    <w:rsid w:val="00915E84"/>
    <w:rsid w:val="00917DB1"/>
    <w:rsid w:val="0092659D"/>
    <w:rsid w:val="00930F9B"/>
    <w:rsid w:val="00931DD8"/>
    <w:rsid w:val="00933389"/>
    <w:rsid w:val="00935D60"/>
    <w:rsid w:val="009361BF"/>
    <w:rsid w:val="00944F0A"/>
    <w:rsid w:val="00951D10"/>
    <w:rsid w:val="00952A6F"/>
    <w:rsid w:val="00955342"/>
    <w:rsid w:val="00955FDF"/>
    <w:rsid w:val="00957514"/>
    <w:rsid w:val="009607BB"/>
    <w:rsid w:val="00960B82"/>
    <w:rsid w:val="009639CA"/>
    <w:rsid w:val="00972574"/>
    <w:rsid w:val="00980059"/>
    <w:rsid w:val="00981E98"/>
    <w:rsid w:val="00984829"/>
    <w:rsid w:val="00992E54"/>
    <w:rsid w:val="009932FF"/>
    <w:rsid w:val="00995915"/>
    <w:rsid w:val="009B0C4D"/>
    <w:rsid w:val="009C74E1"/>
    <w:rsid w:val="009C7B9A"/>
    <w:rsid w:val="009D2065"/>
    <w:rsid w:val="009E4DE3"/>
    <w:rsid w:val="009F2483"/>
    <w:rsid w:val="009F4BB5"/>
    <w:rsid w:val="009F4E4F"/>
    <w:rsid w:val="009F6671"/>
    <w:rsid w:val="00A00907"/>
    <w:rsid w:val="00A01F79"/>
    <w:rsid w:val="00A03460"/>
    <w:rsid w:val="00A049F2"/>
    <w:rsid w:val="00A060FC"/>
    <w:rsid w:val="00A06EC2"/>
    <w:rsid w:val="00A10DDA"/>
    <w:rsid w:val="00A11035"/>
    <w:rsid w:val="00A1438C"/>
    <w:rsid w:val="00A17CCF"/>
    <w:rsid w:val="00A2120B"/>
    <w:rsid w:val="00A27014"/>
    <w:rsid w:val="00A3099B"/>
    <w:rsid w:val="00A344DD"/>
    <w:rsid w:val="00A376AB"/>
    <w:rsid w:val="00A41F18"/>
    <w:rsid w:val="00A42510"/>
    <w:rsid w:val="00A50B2D"/>
    <w:rsid w:val="00A57784"/>
    <w:rsid w:val="00A628E3"/>
    <w:rsid w:val="00A7302A"/>
    <w:rsid w:val="00A731B2"/>
    <w:rsid w:val="00A77B46"/>
    <w:rsid w:val="00A832DF"/>
    <w:rsid w:val="00A87695"/>
    <w:rsid w:val="00A92CCE"/>
    <w:rsid w:val="00AA2F98"/>
    <w:rsid w:val="00AB2B84"/>
    <w:rsid w:val="00AB3C0F"/>
    <w:rsid w:val="00AC3C50"/>
    <w:rsid w:val="00AC4794"/>
    <w:rsid w:val="00AC74B5"/>
    <w:rsid w:val="00AD1D42"/>
    <w:rsid w:val="00AE334E"/>
    <w:rsid w:val="00AE572B"/>
    <w:rsid w:val="00AE5C7B"/>
    <w:rsid w:val="00AF17ED"/>
    <w:rsid w:val="00AF1C75"/>
    <w:rsid w:val="00AF2397"/>
    <w:rsid w:val="00AF6A4A"/>
    <w:rsid w:val="00AF6D8E"/>
    <w:rsid w:val="00B00004"/>
    <w:rsid w:val="00B00AFB"/>
    <w:rsid w:val="00B03EE7"/>
    <w:rsid w:val="00B0667E"/>
    <w:rsid w:val="00B15778"/>
    <w:rsid w:val="00B2040F"/>
    <w:rsid w:val="00B21449"/>
    <w:rsid w:val="00B24F05"/>
    <w:rsid w:val="00B31490"/>
    <w:rsid w:val="00B329B1"/>
    <w:rsid w:val="00B34882"/>
    <w:rsid w:val="00B36ECD"/>
    <w:rsid w:val="00B60A27"/>
    <w:rsid w:val="00B61C9A"/>
    <w:rsid w:val="00B6475B"/>
    <w:rsid w:val="00B659D5"/>
    <w:rsid w:val="00B65DF5"/>
    <w:rsid w:val="00B702F3"/>
    <w:rsid w:val="00B73E4B"/>
    <w:rsid w:val="00B97D8C"/>
    <w:rsid w:val="00BA2615"/>
    <w:rsid w:val="00BA4075"/>
    <w:rsid w:val="00BB1698"/>
    <w:rsid w:val="00BB20F4"/>
    <w:rsid w:val="00BC32B5"/>
    <w:rsid w:val="00BC45CD"/>
    <w:rsid w:val="00BC64D5"/>
    <w:rsid w:val="00BC68C8"/>
    <w:rsid w:val="00BC7016"/>
    <w:rsid w:val="00BC745E"/>
    <w:rsid w:val="00BD12E7"/>
    <w:rsid w:val="00BD35C2"/>
    <w:rsid w:val="00BD3878"/>
    <w:rsid w:val="00BE1464"/>
    <w:rsid w:val="00BE272F"/>
    <w:rsid w:val="00BE2B63"/>
    <w:rsid w:val="00BF574C"/>
    <w:rsid w:val="00BF6D23"/>
    <w:rsid w:val="00C00FF4"/>
    <w:rsid w:val="00C03920"/>
    <w:rsid w:val="00C103DB"/>
    <w:rsid w:val="00C12D45"/>
    <w:rsid w:val="00C20ED6"/>
    <w:rsid w:val="00C30014"/>
    <w:rsid w:val="00C3181D"/>
    <w:rsid w:val="00C337B4"/>
    <w:rsid w:val="00C3748A"/>
    <w:rsid w:val="00C40FE7"/>
    <w:rsid w:val="00C51BC6"/>
    <w:rsid w:val="00C548CB"/>
    <w:rsid w:val="00C5607C"/>
    <w:rsid w:val="00C64E72"/>
    <w:rsid w:val="00C66F4C"/>
    <w:rsid w:val="00C7665F"/>
    <w:rsid w:val="00C83CC1"/>
    <w:rsid w:val="00C85816"/>
    <w:rsid w:val="00C9046B"/>
    <w:rsid w:val="00C90680"/>
    <w:rsid w:val="00C947BD"/>
    <w:rsid w:val="00CA304D"/>
    <w:rsid w:val="00CA41D1"/>
    <w:rsid w:val="00CA6199"/>
    <w:rsid w:val="00CA724D"/>
    <w:rsid w:val="00CA7F22"/>
    <w:rsid w:val="00CB54C9"/>
    <w:rsid w:val="00CC04CA"/>
    <w:rsid w:val="00CC5F99"/>
    <w:rsid w:val="00CD0517"/>
    <w:rsid w:val="00CD1239"/>
    <w:rsid w:val="00CD35F6"/>
    <w:rsid w:val="00CF5735"/>
    <w:rsid w:val="00D00DAE"/>
    <w:rsid w:val="00D05C5D"/>
    <w:rsid w:val="00D0711D"/>
    <w:rsid w:val="00D104F3"/>
    <w:rsid w:val="00D1240C"/>
    <w:rsid w:val="00D13DE0"/>
    <w:rsid w:val="00D17F95"/>
    <w:rsid w:val="00D30893"/>
    <w:rsid w:val="00D34AB8"/>
    <w:rsid w:val="00D37A57"/>
    <w:rsid w:val="00D41AC2"/>
    <w:rsid w:val="00D430D7"/>
    <w:rsid w:val="00D4326F"/>
    <w:rsid w:val="00D45A47"/>
    <w:rsid w:val="00D4737E"/>
    <w:rsid w:val="00D52D15"/>
    <w:rsid w:val="00D52DDD"/>
    <w:rsid w:val="00D530C4"/>
    <w:rsid w:val="00D53624"/>
    <w:rsid w:val="00D545A0"/>
    <w:rsid w:val="00D56D70"/>
    <w:rsid w:val="00D65E04"/>
    <w:rsid w:val="00D668BF"/>
    <w:rsid w:val="00D67F1D"/>
    <w:rsid w:val="00D70E36"/>
    <w:rsid w:val="00D74086"/>
    <w:rsid w:val="00D76DE6"/>
    <w:rsid w:val="00D77A21"/>
    <w:rsid w:val="00D77F28"/>
    <w:rsid w:val="00D809B5"/>
    <w:rsid w:val="00D822B6"/>
    <w:rsid w:val="00D874C8"/>
    <w:rsid w:val="00D9583F"/>
    <w:rsid w:val="00DA1635"/>
    <w:rsid w:val="00DA2677"/>
    <w:rsid w:val="00DA346F"/>
    <w:rsid w:val="00DA3AB8"/>
    <w:rsid w:val="00DA68B0"/>
    <w:rsid w:val="00DB232B"/>
    <w:rsid w:val="00DB2CB1"/>
    <w:rsid w:val="00DB4B08"/>
    <w:rsid w:val="00DB5AA7"/>
    <w:rsid w:val="00DB6659"/>
    <w:rsid w:val="00DB6739"/>
    <w:rsid w:val="00DB6953"/>
    <w:rsid w:val="00DC21E9"/>
    <w:rsid w:val="00DC2B1A"/>
    <w:rsid w:val="00DC41A0"/>
    <w:rsid w:val="00DC5796"/>
    <w:rsid w:val="00DC5AF1"/>
    <w:rsid w:val="00DD3304"/>
    <w:rsid w:val="00DD41DC"/>
    <w:rsid w:val="00DE0EFC"/>
    <w:rsid w:val="00DE1524"/>
    <w:rsid w:val="00DE4D2C"/>
    <w:rsid w:val="00DE6207"/>
    <w:rsid w:val="00DF20C8"/>
    <w:rsid w:val="00E0054B"/>
    <w:rsid w:val="00E01046"/>
    <w:rsid w:val="00E01E3A"/>
    <w:rsid w:val="00E027FE"/>
    <w:rsid w:val="00E07EDB"/>
    <w:rsid w:val="00E126C6"/>
    <w:rsid w:val="00E14C20"/>
    <w:rsid w:val="00E17847"/>
    <w:rsid w:val="00E3008E"/>
    <w:rsid w:val="00E316AA"/>
    <w:rsid w:val="00E31D3B"/>
    <w:rsid w:val="00E341A3"/>
    <w:rsid w:val="00E344F0"/>
    <w:rsid w:val="00E348B6"/>
    <w:rsid w:val="00E43FEE"/>
    <w:rsid w:val="00E56EDD"/>
    <w:rsid w:val="00E61B55"/>
    <w:rsid w:val="00E63DDA"/>
    <w:rsid w:val="00E650D1"/>
    <w:rsid w:val="00E721CD"/>
    <w:rsid w:val="00E74988"/>
    <w:rsid w:val="00E807E0"/>
    <w:rsid w:val="00E91E99"/>
    <w:rsid w:val="00E93D75"/>
    <w:rsid w:val="00E94196"/>
    <w:rsid w:val="00E96C40"/>
    <w:rsid w:val="00E96FDC"/>
    <w:rsid w:val="00EA25BB"/>
    <w:rsid w:val="00EA3A5F"/>
    <w:rsid w:val="00EA4E7E"/>
    <w:rsid w:val="00EB41C1"/>
    <w:rsid w:val="00EB440D"/>
    <w:rsid w:val="00EB464A"/>
    <w:rsid w:val="00ED2311"/>
    <w:rsid w:val="00ED3911"/>
    <w:rsid w:val="00EE1B48"/>
    <w:rsid w:val="00EF0ADE"/>
    <w:rsid w:val="00EF4870"/>
    <w:rsid w:val="00F1144C"/>
    <w:rsid w:val="00F1236D"/>
    <w:rsid w:val="00F1306A"/>
    <w:rsid w:val="00F143A9"/>
    <w:rsid w:val="00F262A3"/>
    <w:rsid w:val="00F329A0"/>
    <w:rsid w:val="00F334DA"/>
    <w:rsid w:val="00F3386F"/>
    <w:rsid w:val="00F41896"/>
    <w:rsid w:val="00F41C54"/>
    <w:rsid w:val="00F42809"/>
    <w:rsid w:val="00F47F6C"/>
    <w:rsid w:val="00F53680"/>
    <w:rsid w:val="00F56213"/>
    <w:rsid w:val="00F57415"/>
    <w:rsid w:val="00F60456"/>
    <w:rsid w:val="00F605A9"/>
    <w:rsid w:val="00F616D8"/>
    <w:rsid w:val="00F63C2C"/>
    <w:rsid w:val="00F64293"/>
    <w:rsid w:val="00F72A8D"/>
    <w:rsid w:val="00F73A2E"/>
    <w:rsid w:val="00F757BC"/>
    <w:rsid w:val="00F87AD3"/>
    <w:rsid w:val="00FA3878"/>
    <w:rsid w:val="00FB696E"/>
    <w:rsid w:val="00FC4546"/>
    <w:rsid w:val="00FC5831"/>
    <w:rsid w:val="00FC7CDB"/>
    <w:rsid w:val="00FD30E5"/>
    <w:rsid w:val="00FE2A6A"/>
    <w:rsid w:val="00FE62E7"/>
    <w:rsid w:val="00FE7B0B"/>
    <w:rsid w:val="00FF07CD"/>
    <w:rsid w:val="00FF56E7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3488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D3E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3E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0C67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C5F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C5F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A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A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AB8"/>
    <w:rPr>
      <w:vertAlign w:val="superscript"/>
    </w:rPr>
  </w:style>
  <w:style w:type="paragraph" w:customStyle="1" w:styleId="Style3">
    <w:name w:val="Style3"/>
    <w:basedOn w:val="Normalny"/>
    <w:uiPriority w:val="99"/>
    <w:rsid w:val="00B0667E"/>
    <w:pPr>
      <w:widowControl w:val="0"/>
      <w:autoSpaceDE w:val="0"/>
      <w:autoSpaceDN w:val="0"/>
      <w:adjustRightInd w:val="0"/>
      <w:spacing w:after="0" w:line="206" w:lineRule="exact"/>
      <w:ind w:hanging="67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B0667E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Styl1">
    <w:name w:val="Styl1"/>
    <w:basedOn w:val="Tekstpodstawowy2"/>
    <w:rsid w:val="009D2065"/>
    <w:pPr>
      <w:spacing w:after="0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065"/>
  </w:style>
  <w:style w:type="paragraph" w:customStyle="1" w:styleId="Default">
    <w:name w:val="Default"/>
    <w:rsid w:val="005D7E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3488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D3E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3E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0C67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C5F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C5F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A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A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AB8"/>
    <w:rPr>
      <w:vertAlign w:val="superscript"/>
    </w:rPr>
  </w:style>
  <w:style w:type="paragraph" w:customStyle="1" w:styleId="Style3">
    <w:name w:val="Style3"/>
    <w:basedOn w:val="Normalny"/>
    <w:uiPriority w:val="99"/>
    <w:rsid w:val="00B0667E"/>
    <w:pPr>
      <w:widowControl w:val="0"/>
      <w:autoSpaceDE w:val="0"/>
      <w:autoSpaceDN w:val="0"/>
      <w:adjustRightInd w:val="0"/>
      <w:spacing w:after="0" w:line="206" w:lineRule="exact"/>
      <w:ind w:hanging="67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B0667E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Styl1">
    <w:name w:val="Styl1"/>
    <w:basedOn w:val="Tekstpodstawowy2"/>
    <w:rsid w:val="009D2065"/>
    <w:pPr>
      <w:spacing w:after="0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065"/>
  </w:style>
  <w:style w:type="paragraph" w:customStyle="1" w:styleId="Default">
    <w:name w:val="Default"/>
    <w:rsid w:val="005D7E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21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254E4-775E-48EC-B7DC-8F301F6D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Użytkownik systemu Windows</cp:lastModifiedBy>
  <cp:revision>4</cp:revision>
  <cp:lastPrinted>2018-10-09T05:54:00Z</cp:lastPrinted>
  <dcterms:created xsi:type="dcterms:W3CDTF">2018-10-10T14:21:00Z</dcterms:created>
  <dcterms:modified xsi:type="dcterms:W3CDTF">2018-10-10T14:26:00Z</dcterms:modified>
</cp:coreProperties>
</file>