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33B86" w14:textId="30D1DDB0" w:rsidR="000967A1" w:rsidRPr="00B30CBA" w:rsidRDefault="00FD09EF" w:rsidP="00FD09EF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="007E483B" w:rsidRPr="00FD09EF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14:paraId="11BEB46F" w14:textId="77777777" w:rsidTr="000967A1">
        <w:trPr>
          <w:trHeight w:val="1698"/>
        </w:trPr>
        <w:tc>
          <w:tcPr>
            <w:tcW w:w="4690" w:type="dxa"/>
          </w:tcPr>
          <w:p w14:paraId="535F56A0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14:paraId="0B8B205B" w14:textId="77777777"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364E992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14:paraId="01616DD2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14:paraId="3C9328F5" w14:textId="77777777" w:rsidTr="007E483B">
        <w:tc>
          <w:tcPr>
            <w:tcW w:w="4690" w:type="dxa"/>
          </w:tcPr>
          <w:p w14:paraId="5C1CC111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14:paraId="56279E1A" w14:textId="77777777"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14:paraId="48E92369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14:paraId="3300566D" w14:textId="77777777"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14:paraId="2F0060ED" w14:textId="77777777"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14:paraId="3EC93897" w14:textId="77777777" w:rsidTr="007E483B">
        <w:tc>
          <w:tcPr>
            <w:tcW w:w="4690" w:type="dxa"/>
          </w:tcPr>
          <w:p w14:paraId="74971611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14:paraId="63368CED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14:paraId="5AB5C847" w14:textId="77777777" w:rsidTr="000967A1">
        <w:trPr>
          <w:trHeight w:val="252"/>
        </w:trPr>
        <w:tc>
          <w:tcPr>
            <w:tcW w:w="9514" w:type="dxa"/>
            <w:gridSpan w:val="2"/>
          </w:tcPr>
          <w:p w14:paraId="488CC030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14:paraId="3A38D58E" w14:textId="77777777" w:rsidTr="007E483B">
        <w:tc>
          <w:tcPr>
            <w:tcW w:w="4690" w:type="dxa"/>
          </w:tcPr>
          <w:p w14:paraId="0AD139A4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179D06FF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14:paraId="7E2223DF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14:paraId="7EC72DE6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14:paraId="31656BF3" w14:textId="77777777" w:rsidR="007E483B" w:rsidRDefault="007E483B" w:rsidP="007E483B">
      <w:pPr>
        <w:rPr>
          <w:rFonts w:ascii="Verdana" w:hAnsi="Verdana"/>
          <w:sz w:val="20"/>
          <w:szCs w:val="20"/>
        </w:rPr>
      </w:pPr>
    </w:p>
    <w:p w14:paraId="1AEB0812" w14:textId="77777777" w:rsidR="007E483B" w:rsidRPr="00F14EFE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F14EFE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F14EFE">
        <w:rPr>
          <w:rFonts w:ascii="Verdana" w:hAnsi="Verdana"/>
          <w:bCs/>
          <w:iCs/>
          <w:sz w:val="18"/>
          <w:szCs w:val="20"/>
        </w:rPr>
        <w:t>„</w:t>
      </w:r>
      <w:r w:rsidR="00710542" w:rsidRPr="00F14EFE">
        <w:rPr>
          <w:rFonts w:ascii="Verdana" w:hAnsi="Verdana"/>
          <w:bCs/>
          <w:iCs/>
          <w:sz w:val="18"/>
          <w:szCs w:val="20"/>
        </w:rPr>
        <w:t>Budowa miejsc postojowych oraz oznakowania trasy w ramach projektu pn. „Pomorskie Trasy Rowerowe o znaczeniu międzynarodowym R10 i Wiślana Trasa Rowerowa R9 - Partnerstwo Gminy Kwidzyn</w:t>
      </w:r>
      <w:r w:rsidRPr="00F14EFE">
        <w:rPr>
          <w:rFonts w:ascii="Verdana" w:hAnsi="Verdana"/>
          <w:bCs/>
          <w:sz w:val="18"/>
          <w:szCs w:val="20"/>
        </w:rPr>
        <w:t>”</w:t>
      </w:r>
      <w:r w:rsidR="00553725" w:rsidRPr="00F14EFE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F14EFE">
        <w:rPr>
          <w:rFonts w:ascii="Verdana" w:hAnsi="Verdana"/>
          <w:bCs/>
          <w:sz w:val="18"/>
          <w:szCs w:val="20"/>
        </w:rPr>
        <w:t>a</w:t>
      </w:r>
      <w:r w:rsidR="00553725" w:rsidRPr="00F14EFE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F14EFE">
        <w:rPr>
          <w:rFonts w:ascii="Verdana" w:hAnsi="Verdana"/>
          <w:bCs/>
          <w:iCs/>
          <w:sz w:val="18"/>
          <w:szCs w:val="20"/>
        </w:rPr>
        <w:t> 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całości warunki zawarte w Specyfikacji Istotnych Warunków Zamówienia oraz </w:t>
      </w:r>
      <w:r w:rsidRPr="00F14EFE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 za:</w:t>
      </w:r>
    </w:p>
    <w:p w14:paraId="45A15642" w14:textId="77777777" w:rsidR="00AA411F" w:rsidRPr="00D66BAD" w:rsidRDefault="00AA411F" w:rsidP="00AA411F">
      <w:pPr>
        <w:jc w:val="center"/>
        <w:rPr>
          <w:rFonts w:ascii="Verdana" w:hAnsi="Verdana"/>
          <w:b/>
          <w:bCs/>
          <w:sz w:val="14"/>
          <w:szCs w:val="20"/>
        </w:rPr>
      </w:pPr>
    </w:p>
    <w:p w14:paraId="5976F2E6" w14:textId="5BF8B1D9" w:rsidR="001314B2" w:rsidRPr="00F14EFE" w:rsidRDefault="001314B2" w:rsidP="00AA411F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 xml:space="preserve">Część 1 – Gmina </w:t>
      </w:r>
      <w:r w:rsidR="00302D79">
        <w:rPr>
          <w:rFonts w:ascii="Verdana" w:hAnsi="Verdana"/>
          <w:b/>
          <w:bCs/>
          <w:sz w:val="20"/>
          <w:szCs w:val="20"/>
          <w:u w:val="single"/>
        </w:rPr>
        <w:t>Miłoradz</w:t>
      </w:r>
    </w:p>
    <w:p w14:paraId="24A55C9D" w14:textId="77777777"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76DECBBF" w14:textId="77777777"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5C3B60FC" w14:textId="6718142E" w:rsidR="00553725" w:rsidRPr="00302D79" w:rsidRDefault="00302D79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302D79">
        <w:rPr>
          <w:rFonts w:ascii="Verdana" w:hAnsi="Verdana"/>
          <w:bCs/>
          <w:sz w:val="18"/>
          <w:szCs w:val="18"/>
          <w:lang w:val="pl-PL"/>
        </w:rPr>
        <w:t>w tym podatek Vat 23 %</w:t>
      </w:r>
    </w:p>
    <w:p w14:paraId="6D049476" w14:textId="77777777"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63C068CD" w14:textId="1B09CB9A"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</w:t>
      </w:r>
      <w:r w:rsidR="00302D79">
        <w:rPr>
          <w:rFonts w:ascii="Verdana" w:hAnsi="Verdana"/>
          <w:bCs/>
          <w:sz w:val="20"/>
          <w:szCs w:val="20"/>
          <w:lang w:val="pl-PL"/>
        </w:rPr>
        <w:t>…………………………………..</w:t>
      </w:r>
      <w:r w:rsidR="00AA411F">
        <w:rPr>
          <w:rFonts w:ascii="Verdana" w:hAnsi="Verdana"/>
          <w:bCs/>
          <w:sz w:val="20"/>
          <w:szCs w:val="20"/>
          <w:lang w:val="pl-PL"/>
        </w:rPr>
        <w:t>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14:paraId="6DA844BA" w14:textId="77777777" w:rsidR="00133E9C" w:rsidRDefault="00133E9C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6B6172F4" w14:textId="77777777"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1483DD53" w14:textId="50E79894"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21CE752C" w14:textId="77777777" w:rsidR="006E3A6C" w:rsidRPr="00F14EFE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u w:val="single"/>
          <w:lang w:val="pl-PL"/>
        </w:rPr>
      </w:pPr>
    </w:p>
    <w:p w14:paraId="0871DF6C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</w:p>
    <w:p w14:paraId="1394DBD3" w14:textId="77777777" w:rsidR="001314B2" w:rsidRPr="00F14EFE" w:rsidRDefault="00F14EFE" w:rsidP="00FD09EF">
      <w:pPr>
        <w:pStyle w:val="Tekstpodstawowy2"/>
        <w:tabs>
          <w:tab w:val="left" w:pos="567"/>
        </w:tabs>
        <w:spacing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2 – Gmina Kwidzyn</w:t>
      </w:r>
    </w:p>
    <w:p w14:paraId="50C1D9DC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Cs/>
          <w:sz w:val="20"/>
          <w:szCs w:val="20"/>
          <w:lang w:val="pl-PL"/>
        </w:rPr>
      </w:pPr>
    </w:p>
    <w:p w14:paraId="0AEEA4A9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002FAF68" w14:textId="62F8FA28" w:rsidR="00F14EFE" w:rsidRPr="00302D79" w:rsidRDefault="00302D79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W tym podatek Vat 23%</w:t>
      </w:r>
    </w:p>
    <w:p w14:paraId="4068CB40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0F4A1F03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14:paraId="13FF20D4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3D9B2947" w14:textId="77777777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6F4E754F" w14:textId="39568282" w:rsidR="00F14EFE" w:rsidRDefault="00F14EFE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319D7C4A" w14:textId="77777777" w:rsidR="00463F74" w:rsidRDefault="00463F74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01B5FA7A" w14:textId="77777777" w:rsidR="00463F74" w:rsidRPr="00FD09EF" w:rsidRDefault="00463F74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3E4A7238" w14:textId="77777777" w:rsidR="00F14EFE" w:rsidRPr="00F14EFE" w:rsidRDefault="00F14EFE" w:rsidP="00F14EFE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lastRenderedPageBreak/>
        <w:t>Część 3 – Gmina Ryjewo</w:t>
      </w:r>
    </w:p>
    <w:p w14:paraId="37D24D1D" w14:textId="77777777" w:rsidR="00302D79" w:rsidRDefault="00302D79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7F51AF58" w14:textId="5E31CEAB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44BEDF6B" w14:textId="77777777" w:rsidR="00302D79" w:rsidRPr="00302D79" w:rsidRDefault="00302D79" w:rsidP="00302D79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W tym podatek Vat 23%</w:t>
      </w:r>
    </w:p>
    <w:p w14:paraId="29C7C64B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700EE84F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14:paraId="0920F6EA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50AD15BF" w14:textId="77777777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6BFBDAD1" w14:textId="46D97F2E" w:rsidR="00F14EFE" w:rsidRPr="00FD09EF" w:rsidRDefault="00F14EFE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3806858D" w14:textId="77777777"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14:paraId="0BFAE014" w14:textId="6573F51A" w:rsidR="001314B2" w:rsidRDefault="00F14EFE" w:rsidP="00FD09EF">
      <w:pPr>
        <w:jc w:val="center"/>
        <w:rPr>
          <w:rFonts w:ascii="Verdana" w:hAnsi="Verdana"/>
          <w:sz w:val="18"/>
          <w:szCs w:val="18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4 – Gmina Sadlinki</w:t>
      </w:r>
    </w:p>
    <w:p w14:paraId="2C8EC8FA" w14:textId="77777777" w:rsidR="00FD09EF" w:rsidRPr="00FD09EF" w:rsidRDefault="00FD09EF" w:rsidP="00FD09EF">
      <w:pPr>
        <w:jc w:val="center"/>
        <w:rPr>
          <w:rFonts w:ascii="Verdana" w:hAnsi="Verdana"/>
          <w:sz w:val="18"/>
          <w:szCs w:val="18"/>
          <w:u w:val="single"/>
        </w:rPr>
      </w:pPr>
    </w:p>
    <w:p w14:paraId="32730A80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698DDAFE" w14:textId="77777777" w:rsidR="00302D79" w:rsidRPr="00302D79" w:rsidRDefault="00302D79" w:rsidP="00302D79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W tym podatek Vat 23%</w:t>
      </w:r>
    </w:p>
    <w:p w14:paraId="36850A15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28E09303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14:paraId="764D8F7D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1886A83F" w14:textId="77777777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00F139DB" w14:textId="315C03E2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4145262E" w14:textId="77777777" w:rsidR="001314B2" w:rsidRDefault="001314B2" w:rsidP="001314B2">
      <w:pPr>
        <w:jc w:val="both"/>
        <w:rPr>
          <w:rFonts w:ascii="Verdana" w:hAnsi="Verdana"/>
          <w:sz w:val="18"/>
          <w:szCs w:val="18"/>
        </w:rPr>
      </w:pPr>
    </w:p>
    <w:p w14:paraId="14D67F38" w14:textId="77777777"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14:paraId="7BD0A1BE" w14:textId="77777777" w:rsidR="00463F74" w:rsidRDefault="00463F74" w:rsidP="001314B2">
      <w:pPr>
        <w:jc w:val="both"/>
        <w:rPr>
          <w:rFonts w:ascii="Verdana" w:hAnsi="Verdana"/>
          <w:sz w:val="18"/>
          <w:szCs w:val="18"/>
        </w:rPr>
      </w:pPr>
    </w:p>
    <w:p w14:paraId="0DDA0178" w14:textId="77777777" w:rsidR="00463F74" w:rsidRDefault="00463F74" w:rsidP="001314B2">
      <w:pPr>
        <w:jc w:val="both"/>
        <w:rPr>
          <w:rFonts w:ascii="Verdana" w:hAnsi="Verdana"/>
          <w:sz w:val="18"/>
          <w:szCs w:val="18"/>
        </w:rPr>
      </w:pPr>
    </w:p>
    <w:p w14:paraId="03DB3162" w14:textId="77777777"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14:paraId="0B022C42" w14:textId="488C86EC"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463F74">
        <w:rPr>
          <w:rFonts w:ascii="Verdana" w:hAnsi="Verdana"/>
          <w:sz w:val="20"/>
          <w:szCs w:val="20"/>
        </w:rPr>
        <w:t>......</w:t>
      </w:r>
    </w:p>
    <w:p w14:paraId="6D68A788" w14:textId="77777777"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14:paraId="62EFF827" w14:textId="77777777"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14:paraId="2B0FD1CD" w14:textId="18A9E395"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  <w:r w:rsidR="00463F74">
        <w:rPr>
          <w:rFonts w:ascii="Verdana" w:hAnsi="Verdana"/>
          <w:sz w:val="20"/>
          <w:szCs w:val="20"/>
        </w:rPr>
        <w:t>…</w:t>
      </w:r>
    </w:p>
    <w:p w14:paraId="18F072F4" w14:textId="420853A0" w:rsidR="006E3A6C" w:rsidRDefault="00463F7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14:paraId="5B76A712" w14:textId="77777777" w:rsidR="008F103A" w:rsidRDefault="008F103A" w:rsidP="006E3A6C">
      <w:pPr>
        <w:rPr>
          <w:rFonts w:ascii="Verdana" w:hAnsi="Verdana"/>
          <w:i/>
          <w:iCs/>
          <w:sz w:val="16"/>
          <w:szCs w:val="20"/>
        </w:rPr>
      </w:pPr>
    </w:p>
    <w:p w14:paraId="7CE84100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7F770D6A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154A9DE3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6A97C309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5B222B9A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48EF8C09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5EAD18CE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28DC0DFD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451686B5" w14:textId="0B8218C3" w:rsidR="00AA411F" w:rsidRDefault="008F103A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UWAGA: Zaleca się usuni</w:t>
      </w:r>
      <w:r w:rsidR="00FD09EF">
        <w:rPr>
          <w:rFonts w:ascii="Verdana" w:hAnsi="Verdana"/>
          <w:i/>
          <w:iCs/>
          <w:sz w:val="16"/>
          <w:szCs w:val="20"/>
        </w:rPr>
        <w:t>ę</w:t>
      </w:r>
      <w:r>
        <w:rPr>
          <w:rFonts w:ascii="Verdana" w:hAnsi="Verdana"/>
          <w:i/>
          <w:iCs/>
          <w:sz w:val="16"/>
          <w:szCs w:val="20"/>
        </w:rPr>
        <w:t>cie z Formularza ofertowego części, na którą Wykonawca nie składa oferty.</w:t>
      </w:r>
    </w:p>
    <w:p w14:paraId="3E0EF3D5" w14:textId="77777777" w:rsidR="00463F74" w:rsidRDefault="00463F74">
      <w:pPr>
        <w:rPr>
          <w:rFonts w:ascii="Verdana" w:hAnsi="Verdana"/>
          <w:i/>
          <w:iCs/>
          <w:sz w:val="16"/>
          <w:szCs w:val="20"/>
        </w:rPr>
      </w:pPr>
    </w:p>
    <w:p w14:paraId="0C3A9F34" w14:textId="137F0C68" w:rsidR="003039E1" w:rsidRPr="00463F74" w:rsidRDefault="003039E1" w:rsidP="00463F7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FD09EF" w:rsidRPr="00463F74">
        <w:rPr>
          <w:rFonts w:ascii="Verdana" w:hAnsi="Verdana" w:cs="Arial"/>
          <w:sz w:val="18"/>
          <w:szCs w:val="18"/>
        </w:rPr>
        <w:t> </w:t>
      </w:r>
      <w:r w:rsidRPr="00463F74">
        <w:rPr>
          <w:rFonts w:ascii="Verdana" w:hAnsi="Verdana" w:cs="Arial"/>
          <w:sz w:val="18"/>
          <w:szCs w:val="18"/>
        </w:rPr>
        <w:t>przygotowania oferty</w:t>
      </w:r>
      <w:r w:rsidR="000967A1" w:rsidRPr="00463F74">
        <w:rPr>
          <w:rFonts w:ascii="Verdana" w:hAnsi="Verdana" w:cs="Arial"/>
          <w:sz w:val="18"/>
          <w:szCs w:val="18"/>
        </w:rPr>
        <w:t>.</w:t>
      </w:r>
    </w:p>
    <w:p w14:paraId="3FFA5260" w14:textId="77777777" w:rsidR="000967A1" w:rsidRPr="00463F74" w:rsidRDefault="000967A1" w:rsidP="00463F7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14:paraId="01370778" w14:textId="77777777" w:rsidR="000967A1" w:rsidRPr="00463F74" w:rsidRDefault="006E3A6C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/>
          <w:bCs/>
          <w:sz w:val="18"/>
          <w:szCs w:val="18"/>
        </w:rPr>
        <w:t>Oświadczamy,</w:t>
      </w:r>
      <w:r w:rsidRPr="00463F74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14:paraId="3ABF49AB" w14:textId="04182350" w:rsidR="00FD09EF" w:rsidRPr="00463F74" w:rsidRDefault="00FD09EF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Pr="00463F74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463F74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Pr="00463F74"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463F74">
        <w:rPr>
          <w:rFonts w:ascii="Verdana" w:hAnsi="Verdana"/>
          <w:sz w:val="18"/>
          <w:szCs w:val="18"/>
        </w:rPr>
        <w:t>.</w:t>
      </w:r>
    </w:p>
    <w:p w14:paraId="4E471077" w14:textId="0418D357" w:rsidR="006E3A6C" w:rsidRPr="00463F74" w:rsidRDefault="006E3A6C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 xml:space="preserve">Oświadczamy, że zamówienie zrealizujemy </w:t>
      </w:r>
      <w:r w:rsidRPr="00463F74">
        <w:rPr>
          <w:rFonts w:ascii="Verdana" w:hAnsi="Verdana" w:cs="Arial"/>
          <w:sz w:val="18"/>
          <w:szCs w:val="18"/>
          <w:u w:val="single"/>
        </w:rPr>
        <w:t>bez udziału podwykonawców/ z udziałem podwykonawców</w:t>
      </w:r>
      <w:r w:rsidRPr="00463F74">
        <w:rPr>
          <w:rFonts w:ascii="Verdana" w:hAnsi="Verdana" w:cs="Arial"/>
          <w:sz w:val="18"/>
          <w:szCs w:val="18"/>
        </w:rPr>
        <w:t xml:space="preserve">*  </w:t>
      </w:r>
      <w:r w:rsidR="00FD09EF" w:rsidRPr="00463F74">
        <w:rPr>
          <w:rFonts w:ascii="Verdana" w:hAnsi="Verdana" w:cs="Arial"/>
          <w:i/>
          <w:sz w:val="18"/>
          <w:szCs w:val="18"/>
        </w:rPr>
        <w:t>(nie</w:t>
      </w:r>
      <w:r w:rsidRPr="00463F74">
        <w:rPr>
          <w:rFonts w:ascii="Verdana" w:hAnsi="Verdana" w:cs="Arial"/>
          <w:i/>
          <w:sz w:val="18"/>
          <w:szCs w:val="18"/>
        </w:rPr>
        <w:t>potrzebne skreślić)</w:t>
      </w:r>
    </w:p>
    <w:p w14:paraId="174F82AB" w14:textId="77777777" w:rsidR="006E3A6C" w:rsidRPr="00463F74" w:rsidRDefault="006E3A6C" w:rsidP="00463F74">
      <w:pPr>
        <w:spacing w:before="120"/>
        <w:ind w:left="426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87"/>
        <w:gridCol w:w="2309"/>
        <w:gridCol w:w="3509"/>
      </w:tblGrid>
      <w:tr w:rsidR="006E3A6C" w:rsidRPr="00463F74" w14:paraId="56AE5C2D" w14:textId="77777777" w:rsidTr="00463F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A100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76C3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D0B0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AC1A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463F74" w14:paraId="75FBB22E" w14:textId="77777777" w:rsidTr="00463F74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890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3EF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C8F8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C76E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463F74" w14:paraId="5D01A17D" w14:textId="77777777" w:rsidTr="00463F74">
        <w:trPr>
          <w:trHeight w:val="3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8C24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1D9E" w14:textId="77777777" w:rsidR="006E3A6C" w:rsidRPr="00463F74" w:rsidRDefault="006E3A6C" w:rsidP="00463F74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F66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127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463F74" w14:paraId="56755667" w14:textId="77777777" w:rsidTr="00463F74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ED7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DD3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9EC2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38EA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63F74" w:rsidRPr="00463F74" w14:paraId="459683E8" w14:textId="77777777" w:rsidTr="00463F74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1D43E4" w14:textId="2C06F800" w:rsidR="00463F74" w:rsidRPr="00463F74" w:rsidRDefault="00463F74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8EBF" w14:textId="2264E5B4" w:rsidR="00463F74" w:rsidRPr="00463F74" w:rsidRDefault="00463F74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33B7" w14:textId="77777777" w:rsidR="00463F74" w:rsidRPr="00463F74" w:rsidRDefault="00463F74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59D6E9" w14:textId="77777777" w:rsidR="00463F74" w:rsidRPr="00463F74" w:rsidRDefault="00463F74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A24B5F2" w14:textId="77777777" w:rsidR="003B7CEB" w:rsidRPr="00463F74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8"/>
          <w:szCs w:val="20"/>
        </w:rPr>
      </w:pPr>
    </w:p>
    <w:p w14:paraId="5D64C906" w14:textId="77777777" w:rsidR="006E3A6C" w:rsidRPr="00463F74" w:rsidRDefault="006E3A6C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20"/>
        </w:rPr>
      </w:pPr>
      <w:r w:rsidRPr="00463F74">
        <w:rPr>
          <w:rFonts w:ascii="Verdana" w:hAnsi="Verdana" w:cs="Arial"/>
          <w:sz w:val="18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14:paraId="211C7597" w14:textId="4EDE2CC2" w:rsidR="00FD09EF" w:rsidRPr="00463F74" w:rsidRDefault="00FD09EF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463F74">
        <w:rPr>
          <w:rFonts w:ascii="Verdana" w:hAnsi="Verdana" w:cs="Arial"/>
          <w:bCs/>
          <w:sz w:val="18"/>
          <w:szCs w:val="18"/>
        </w:rPr>
        <w:t>Wadium w wysokości …………………………… wniesiono w dniu ……………………………… w formie ………………………………………………………………………………………………………………………………………………</w:t>
      </w:r>
    </w:p>
    <w:p w14:paraId="7E80C949" w14:textId="07D445A2" w:rsidR="00302DDF" w:rsidRPr="00463F74" w:rsidRDefault="00FD09EF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463F7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463F7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463F7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463F74">
        <w:rPr>
          <w:rFonts w:ascii="Verdana" w:hAnsi="Verdana" w:cs="Calibri"/>
          <w:i/>
          <w:sz w:val="18"/>
          <w:szCs w:val="20"/>
        </w:rPr>
        <w:t>o ile dotyczy): 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</w:t>
      </w:r>
    </w:p>
    <w:p w14:paraId="2DB6FB1E" w14:textId="77777777" w:rsidR="000967A1" w:rsidRPr="00463F74" w:rsidRDefault="000967A1" w:rsidP="00D66BAD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20"/>
        </w:rPr>
      </w:pPr>
      <w:r w:rsidRPr="00463F74">
        <w:rPr>
          <w:rFonts w:ascii="Verdana" w:hAnsi="Verdana" w:cs="Arial"/>
          <w:bCs/>
          <w:sz w:val="18"/>
          <w:szCs w:val="20"/>
        </w:rPr>
        <w:t>Wraz z ofertą składamy następujące  dokumenty i oświadczenia (wymienić):</w:t>
      </w:r>
    </w:p>
    <w:p w14:paraId="5FCC82A4" w14:textId="71575F88" w:rsidR="000967A1" w:rsidRPr="00463F74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43BCB820" w14:textId="11E83B6B" w:rsidR="000967A1" w:rsidRPr="00463F74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5BB93C81" w14:textId="14B9E243" w:rsidR="006E3A6C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60B23C06" w14:textId="77777777" w:rsidR="00463F74" w:rsidRPr="00D66BAD" w:rsidRDefault="00463F74" w:rsidP="00463F74">
      <w:p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2"/>
          <w:szCs w:val="20"/>
        </w:rPr>
      </w:pPr>
      <w:bookmarkStart w:id="0" w:name="_GoBack"/>
      <w:bookmarkEnd w:id="0"/>
    </w:p>
    <w:p w14:paraId="6C52F5E8" w14:textId="77777777"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14:paraId="45B0A557" w14:textId="77777777"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14:paraId="24C3CF5A" w14:textId="77777777"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14:paraId="06F673E2" w14:textId="0FAC9323"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  <w:r w:rsidR="00463F74">
        <w:rPr>
          <w:rFonts w:ascii="Verdana" w:hAnsi="Verdana"/>
          <w:sz w:val="20"/>
          <w:szCs w:val="20"/>
        </w:rPr>
        <w:t>…</w:t>
      </w:r>
    </w:p>
    <w:p w14:paraId="37C863D1" w14:textId="30B59B01" w:rsidR="004E5743" w:rsidRPr="00C47F4D" w:rsidRDefault="00463F74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D66BAD">
      <w:headerReference w:type="default" r:id="rId8"/>
      <w:footerReference w:type="default" r:id="rId9"/>
      <w:pgSz w:w="12240" w:h="15840"/>
      <w:pgMar w:top="60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5D9FC" w14:textId="77777777" w:rsidR="004D6585" w:rsidRDefault="004D6585" w:rsidP="00697CCD">
      <w:pPr>
        <w:spacing w:after="0" w:line="240" w:lineRule="auto"/>
      </w:pPr>
      <w:r>
        <w:separator/>
      </w:r>
    </w:p>
  </w:endnote>
  <w:endnote w:type="continuationSeparator" w:id="0">
    <w:p w14:paraId="39E47003" w14:textId="77777777" w:rsidR="004D6585" w:rsidRDefault="004D658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FB419" w14:textId="77777777"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37CA46FD" wp14:editId="6612260F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A240A" w14:textId="77777777" w:rsidR="004D6585" w:rsidRDefault="004D6585" w:rsidP="00697CCD">
      <w:pPr>
        <w:spacing w:after="0" w:line="240" w:lineRule="auto"/>
      </w:pPr>
      <w:r>
        <w:separator/>
      </w:r>
    </w:p>
  </w:footnote>
  <w:footnote w:type="continuationSeparator" w:id="0">
    <w:p w14:paraId="52FD94E8" w14:textId="77777777" w:rsidR="004D6585" w:rsidRDefault="004D6585" w:rsidP="00697CCD">
      <w:pPr>
        <w:spacing w:after="0" w:line="240" w:lineRule="auto"/>
      </w:pPr>
      <w:r>
        <w:continuationSeparator/>
      </w:r>
    </w:p>
  </w:footnote>
  <w:footnote w:id="1">
    <w:p w14:paraId="577A033B" w14:textId="77777777" w:rsidR="00FD09EF" w:rsidRPr="00463F74" w:rsidRDefault="00FD09EF" w:rsidP="00FD09EF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463F74">
        <w:rPr>
          <w:rStyle w:val="Odwoanieprzypisudolnego"/>
          <w:rFonts w:ascii="Verdana" w:hAnsi="Verdana"/>
          <w:sz w:val="14"/>
          <w:szCs w:val="14"/>
        </w:rPr>
        <w:footnoteRef/>
      </w:r>
      <w:r w:rsidRPr="00463F74">
        <w:rPr>
          <w:rFonts w:ascii="Verdana" w:hAnsi="Verdana"/>
          <w:sz w:val="14"/>
          <w:szCs w:val="14"/>
        </w:rPr>
        <w:t xml:space="preserve"> R</w:t>
      </w:r>
      <w:r w:rsidRPr="00463F74">
        <w:rPr>
          <w:rFonts w:ascii="Verdana" w:hAnsi="Verdana" w:cs="Arial"/>
          <w:sz w:val="14"/>
          <w:szCs w:val="14"/>
        </w:rPr>
        <w:t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119.1 z 04.05.2016, str. 1).</w:t>
      </w:r>
    </w:p>
  </w:footnote>
  <w:footnote w:id="2">
    <w:p w14:paraId="7EDACDAA" w14:textId="77777777" w:rsidR="00FD09EF" w:rsidRDefault="00FD09EF" w:rsidP="00FD09EF">
      <w:pPr>
        <w:spacing w:line="240" w:lineRule="auto"/>
        <w:jc w:val="both"/>
      </w:pPr>
      <w:r w:rsidRPr="00463F74">
        <w:rPr>
          <w:rStyle w:val="Odwoanieprzypisudolnego"/>
          <w:rFonts w:ascii="Verdana" w:hAnsi="Verdana"/>
          <w:sz w:val="14"/>
          <w:szCs w:val="14"/>
        </w:rPr>
        <w:footnoteRef/>
      </w:r>
      <w:r w:rsidRPr="00463F74">
        <w:rPr>
          <w:rFonts w:ascii="Verdana" w:hAnsi="Verdana"/>
          <w:sz w:val="14"/>
          <w:szCs w:val="14"/>
        </w:rPr>
        <w:t xml:space="preserve"> </w:t>
      </w:r>
      <w:r w:rsidRPr="00463F74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463F74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03F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E46263F" wp14:editId="5436077E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67163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67CD22BC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43BA7AC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3AE4FC78" w14:textId="333A6DE3" w:rsidR="00AA411F" w:rsidRPr="004C2014" w:rsidRDefault="002E63EF" w:rsidP="00D66BAD">
    <w:pPr>
      <w:pStyle w:val="Nagwek"/>
      <w:tabs>
        <w:tab w:val="clear" w:pos="4536"/>
        <w:tab w:val="clear" w:pos="9072"/>
        <w:tab w:val="right" w:pos="9356"/>
      </w:tabs>
      <w:spacing w:before="60" w:after="24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D66BAD">
      <w:rPr>
        <w:rFonts w:ascii="Arial" w:hAnsi="Arial" w:cs="Arial"/>
        <w:i/>
        <w:sz w:val="18"/>
        <w:szCs w:val="18"/>
      </w:rPr>
      <w:t>.18.</w:t>
    </w:r>
    <w:r w:rsidRPr="00B755FC">
      <w:rPr>
        <w:rFonts w:ascii="Arial" w:hAnsi="Arial" w:cs="Arial"/>
        <w:i/>
        <w:sz w:val="18"/>
        <w:szCs w:val="18"/>
      </w:rPr>
      <w:t>20</w:t>
    </w:r>
    <w:r w:rsidR="00302D79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3AC4B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3C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175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58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81810"/>
    <w:multiLevelType w:val="hybridMultilevel"/>
    <w:tmpl w:val="8F22A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610C0"/>
    <w:rsid w:val="00081F79"/>
    <w:rsid w:val="000967A1"/>
    <w:rsid w:val="001314B2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79"/>
    <w:rsid w:val="00302DDF"/>
    <w:rsid w:val="003039E1"/>
    <w:rsid w:val="00320BBA"/>
    <w:rsid w:val="003407D0"/>
    <w:rsid w:val="00351C4E"/>
    <w:rsid w:val="00365937"/>
    <w:rsid w:val="00390CFB"/>
    <w:rsid w:val="003B5B2A"/>
    <w:rsid w:val="003B7CEB"/>
    <w:rsid w:val="003D5C58"/>
    <w:rsid w:val="003E2817"/>
    <w:rsid w:val="0040679E"/>
    <w:rsid w:val="00422C58"/>
    <w:rsid w:val="00454300"/>
    <w:rsid w:val="00463F74"/>
    <w:rsid w:val="00470093"/>
    <w:rsid w:val="00474E4A"/>
    <w:rsid w:val="004B073F"/>
    <w:rsid w:val="004D6585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2681F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03A"/>
    <w:rsid w:val="008F1995"/>
    <w:rsid w:val="0092059A"/>
    <w:rsid w:val="00947564"/>
    <w:rsid w:val="009E053B"/>
    <w:rsid w:val="00A024CC"/>
    <w:rsid w:val="00A83814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66BAD"/>
    <w:rsid w:val="00DB6D28"/>
    <w:rsid w:val="00DE53F8"/>
    <w:rsid w:val="00DF45EA"/>
    <w:rsid w:val="00E5458B"/>
    <w:rsid w:val="00E67AE6"/>
    <w:rsid w:val="00EC0FE5"/>
    <w:rsid w:val="00EF0708"/>
    <w:rsid w:val="00EF5BAC"/>
    <w:rsid w:val="00F14EFE"/>
    <w:rsid w:val="00F70255"/>
    <w:rsid w:val="00F8077E"/>
    <w:rsid w:val="00FD09EF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EC3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2018-06-13T10:07:00Z</cp:lastPrinted>
  <dcterms:created xsi:type="dcterms:W3CDTF">2017-12-13T07:55:00Z</dcterms:created>
  <dcterms:modified xsi:type="dcterms:W3CDTF">2020-11-26T08:29:00Z</dcterms:modified>
</cp:coreProperties>
</file>