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EB4D7" w14:textId="7F953CC9" w:rsidR="007A20CD" w:rsidRDefault="007A20CD" w:rsidP="007A20CD">
      <w:pPr>
        <w:tabs>
          <w:tab w:val="left" w:pos="11624"/>
        </w:tabs>
        <w:spacing w:after="0" w:line="240" w:lineRule="auto"/>
        <w:ind w:left="4948" w:firstLine="6676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Załącznik Nr 6</w:t>
      </w:r>
    </w:p>
    <w:p w14:paraId="430C98C9" w14:textId="036678C1" w:rsidR="007A20CD" w:rsidRDefault="007A20CD" w:rsidP="007A20CD">
      <w:pPr>
        <w:tabs>
          <w:tab w:val="left" w:pos="6804"/>
          <w:tab w:val="left" w:pos="11624"/>
        </w:tabs>
        <w:spacing w:after="0"/>
        <w:ind w:firstLine="667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do Zarządzenia Nr 70/22</w:t>
      </w:r>
    </w:p>
    <w:p w14:paraId="554E3A73" w14:textId="280C4848" w:rsidR="007A20CD" w:rsidRDefault="007A20CD" w:rsidP="007A20CD">
      <w:pPr>
        <w:tabs>
          <w:tab w:val="left" w:pos="6804"/>
          <w:tab w:val="left" w:pos="11624"/>
        </w:tabs>
        <w:spacing w:after="0"/>
        <w:ind w:firstLine="667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Wójta Gminy Kwidzyn</w:t>
      </w:r>
    </w:p>
    <w:p w14:paraId="6351ACFA" w14:textId="4991E047" w:rsidR="007A20CD" w:rsidRDefault="007A20CD" w:rsidP="007A20CD">
      <w:pPr>
        <w:tabs>
          <w:tab w:val="left" w:pos="11624"/>
        </w:tabs>
        <w:ind w:left="404" w:firstLine="6676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sz w:val="20"/>
          <w:szCs w:val="20"/>
        </w:rPr>
        <w:tab/>
        <w:t>z dnia 24 maja 2022 r.</w:t>
      </w:r>
    </w:p>
    <w:p w14:paraId="0F831FE8" w14:textId="77777777" w:rsidR="007A20CD" w:rsidRDefault="007A20CD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</w:p>
    <w:p w14:paraId="2B5E11F2" w14:textId="4F65CD55" w:rsidR="004C1BC5" w:rsidRDefault="004C1BC5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WYKAZ</w:t>
      </w:r>
    </w:p>
    <w:p w14:paraId="52E3468E" w14:textId="77777777" w:rsidR="004C1BC5" w:rsidRP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osób prawnych i fizycznych oraz jednostek organizacyjnych nieposiadających osobowości prawnej,</w:t>
      </w:r>
    </w:p>
    <w:p w14:paraId="7416A706" w14:textId="77777777" w:rsid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którym w zakresie podatków lub opłat udzielono ulg, odroczeń, umorzeń lub rozłożono spłatę na raty w kwocie przewyższającej 500,00 zł, wraz ze wskazaniem wysokości umorzonych k</w:t>
      </w:r>
      <w:r w:rsidR="00A76380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wot i przyczyn umorzenia za 2021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rok</w:t>
      </w:r>
    </w:p>
    <w:p w14:paraId="24129189" w14:textId="77777777" w:rsidR="004305F4" w:rsidRDefault="004305F4" w:rsidP="0034387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5245"/>
        <w:gridCol w:w="3402"/>
        <w:gridCol w:w="2126"/>
        <w:gridCol w:w="2694"/>
      </w:tblGrid>
      <w:tr w:rsidR="004C1BC5" w14:paraId="26425DC6" w14:textId="77777777" w:rsidTr="004C1BC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65EE16" w14:textId="77777777"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C6BC079" w14:textId="77777777" w:rsidR="004C1BC5" w:rsidRPr="00343871" w:rsidRDefault="004C1BC5" w:rsidP="003F042F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Nazwisko i imię / nazwa podatnika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C3ACCF" w14:textId="77777777" w:rsidR="004C1BC5" w:rsidRPr="00343871" w:rsidRDefault="004C1BC5" w:rsidP="00524E83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Rodzaj ulgi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C96CA6" w14:textId="77777777"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Wysokość umorzonych kwot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59E210" w14:textId="77777777"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Przyczyna umorzenia</w:t>
            </w:r>
            <w:r>
              <w:rPr>
                <w:rStyle w:val="Odwoanieprzypisudolnego"/>
                <w:b/>
                <w:sz w:val="20"/>
              </w:rPr>
              <w:footnoteReference w:id="1"/>
            </w:r>
          </w:p>
        </w:tc>
      </w:tr>
      <w:tr w:rsidR="00345D71" w14:paraId="6A5DC20C" w14:textId="77777777" w:rsidTr="00524E83">
        <w:tc>
          <w:tcPr>
            <w:tcW w:w="562" w:type="dxa"/>
            <w:shd w:val="clear" w:color="auto" w:fill="D9D9D9" w:themeFill="background1" w:themeFillShade="D9"/>
          </w:tcPr>
          <w:p w14:paraId="5B14463A" w14:textId="77777777" w:rsidR="00345D71" w:rsidRPr="00343871" w:rsidRDefault="00345D71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3D6FBFC" w14:textId="77777777" w:rsidR="00345D71" w:rsidRPr="00343871" w:rsidRDefault="00345D71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8DAF03" w14:textId="77777777" w:rsidR="00345D71" w:rsidRPr="00343871" w:rsidRDefault="00345D71" w:rsidP="0034387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343871">
              <w:rPr>
                <w:i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B7FF656" w14:textId="77777777" w:rsidR="00345D71" w:rsidRPr="00343871" w:rsidRDefault="00345D71" w:rsidP="0034387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343871">
              <w:rPr>
                <w:i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719F876" w14:textId="77777777" w:rsidR="00345D71" w:rsidRPr="00343871" w:rsidRDefault="00345D71" w:rsidP="0034387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343871">
              <w:rPr>
                <w:i/>
              </w:rPr>
              <w:t>.</w:t>
            </w:r>
          </w:p>
        </w:tc>
      </w:tr>
      <w:tr w:rsidR="00567A22" w:rsidRPr="00343871" w14:paraId="4EA5CEA7" w14:textId="77777777" w:rsidTr="0093319D">
        <w:tc>
          <w:tcPr>
            <w:tcW w:w="562" w:type="dxa"/>
            <w:vAlign w:val="center"/>
          </w:tcPr>
          <w:p w14:paraId="29EA37E1" w14:textId="77777777" w:rsidR="00567A22" w:rsidRDefault="00567A22" w:rsidP="00BD3C59">
            <w:r>
              <w:t>1</w:t>
            </w:r>
          </w:p>
        </w:tc>
        <w:tc>
          <w:tcPr>
            <w:tcW w:w="5245" w:type="dxa"/>
            <w:vAlign w:val="center"/>
          </w:tcPr>
          <w:p w14:paraId="196E6D56" w14:textId="77777777" w:rsidR="00567A22" w:rsidRDefault="00567A22" w:rsidP="00567A22">
            <w:r>
              <w:t>Bakierski Krzysztof</w:t>
            </w:r>
          </w:p>
        </w:tc>
        <w:tc>
          <w:tcPr>
            <w:tcW w:w="3402" w:type="dxa"/>
          </w:tcPr>
          <w:p w14:paraId="3C65315E" w14:textId="77777777" w:rsidR="00567A22" w:rsidRDefault="00567A22" w:rsidP="00BD3C59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14:paraId="1123B4AC" w14:textId="77777777" w:rsidR="00567A22" w:rsidRDefault="00567A22" w:rsidP="00BD3C59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21D6F5F0" w14:textId="77777777" w:rsidR="00567A22" w:rsidRDefault="00567A22" w:rsidP="00BD3C59">
            <w:pPr>
              <w:jc w:val="center"/>
            </w:pPr>
            <w:r>
              <w:t>-</w:t>
            </w:r>
          </w:p>
        </w:tc>
      </w:tr>
      <w:tr w:rsidR="00567A22" w:rsidRPr="00343871" w14:paraId="11EDDDDF" w14:textId="77777777" w:rsidTr="0093319D">
        <w:tc>
          <w:tcPr>
            <w:tcW w:w="562" w:type="dxa"/>
            <w:vAlign w:val="center"/>
          </w:tcPr>
          <w:p w14:paraId="49F5CE09" w14:textId="77777777" w:rsidR="00567A22" w:rsidRDefault="00567A22" w:rsidP="00C966B8">
            <w:r>
              <w:t>2</w:t>
            </w:r>
          </w:p>
        </w:tc>
        <w:tc>
          <w:tcPr>
            <w:tcW w:w="5245" w:type="dxa"/>
            <w:vAlign w:val="center"/>
          </w:tcPr>
          <w:p w14:paraId="75EE024A" w14:textId="77777777" w:rsidR="00567A22" w:rsidRDefault="00567A22" w:rsidP="00C966B8">
            <w:r w:rsidRPr="004706A7">
              <w:t>Bar Rakowiec (Pawiński Jerzy, Oko Zbigniew)</w:t>
            </w:r>
          </w:p>
        </w:tc>
        <w:tc>
          <w:tcPr>
            <w:tcW w:w="3402" w:type="dxa"/>
          </w:tcPr>
          <w:p w14:paraId="46DAB49D" w14:textId="77777777" w:rsidR="00567A22" w:rsidRDefault="00567A22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4F4FBBE2" w14:textId="77777777" w:rsidR="00567A22" w:rsidRDefault="00567A22" w:rsidP="00C966B8">
            <w:pPr>
              <w:jc w:val="center"/>
            </w:pPr>
            <w:r>
              <w:t>840,00 zł</w:t>
            </w:r>
          </w:p>
        </w:tc>
        <w:tc>
          <w:tcPr>
            <w:tcW w:w="2694" w:type="dxa"/>
          </w:tcPr>
          <w:p w14:paraId="40E7A691" w14:textId="77777777" w:rsidR="00567A22" w:rsidRDefault="00567A22" w:rsidP="00C966B8">
            <w:pPr>
              <w:jc w:val="center"/>
            </w:pPr>
            <w:r>
              <w:t>Ważny interes podatnika</w:t>
            </w:r>
          </w:p>
        </w:tc>
      </w:tr>
      <w:tr w:rsidR="00567A22" w:rsidRPr="00343871" w14:paraId="46F32DC3" w14:textId="77777777" w:rsidTr="0093319D">
        <w:tc>
          <w:tcPr>
            <w:tcW w:w="562" w:type="dxa"/>
            <w:vAlign w:val="center"/>
          </w:tcPr>
          <w:p w14:paraId="6D657BA4" w14:textId="77777777" w:rsidR="00567A22" w:rsidRDefault="00567A22" w:rsidP="00C966B8">
            <w:r>
              <w:t>3</w:t>
            </w:r>
          </w:p>
        </w:tc>
        <w:tc>
          <w:tcPr>
            <w:tcW w:w="5245" w:type="dxa"/>
            <w:vAlign w:val="center"/>
          </w:tcPr>
          <w:p w14:paraId="6945354B" w14:textId="77777777" w:rsidR="00567A22" w:rsidRPr="004706A7" w:rsidRDefault="00567A22" w:rsidP="00C966B8">
            <w:r>
              <w:t>Bernatowicz Edward</w:t>
            </w:r>
          </w:p>
        </w:tc>
        <w:tc>
          <w:tcPr>
            <w:tcW w:w="3402" w:type="dxa"/>
          </w:tcPr>
          <w:p w14:paraId="1F1A5BAF" w14:textId="77777777" w:rsidR="00567A22" w:rsidRDefault="00567A22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513C0F75" w14:textId="77777777" w:rsidR="00567A22" w:rsidRDefault="00567A22" w:rsidP="00C966B8">
            <w:pPr>
              <w:jc w:val="center"/>
            </w:pPr>
            <w:r>
              <w:t>5 921,00 zł</w:t>
            </w:r>
          </w:p>
        </w:tc>
        <w:tc>
          <w:tcPr>
            <w:tcW w:w="2694" w:type="dxa"/>
          </w:tcPr>
          <w:p w14:paraId="0829CEE7" w14:textId="77777777" w:rsidR="00567A22" w:rsidRDefault="00567A22" w:rsidP="00C966B8">
            <w:pPr>
              <w:jc w:val="center"/>
            </w:pPr>
            <w:r>
              <w:t>Ważny interes podatnika</w:t>
            </w:r>
          </w:p>
        </w:tc>
      </w:tr>
      <w:tr w:rsidR="00567A22" w:rsidRPr="00343871" w14:paraId="018F1E64" w14:textId="77777777" w:rsidTr="0093319D">
        <w:tc>
          <w:tcPr>
            <w:tcW w:w="562" w:type="dxa"/>
            <w:vAlign w:val="center"/>
          </w:tcPr>
          <w:p w14:paraId="7A2F745E" w14:textId="77777777" w:rsidR="00567A22" w:rsidRDefault="00567A22" w:rsidP="004706A7">
            <w:r>
              <w:t>4</w:t>
            </w:r>
          </w:p>
        </w:tc>
        <w:tc>
          <w:tcPr>
            <w:tcW w:w="5245" w:type="dxa"/>
            <w:vAlign w:val="center"/>
          </w:tcPr>
          <w:p w14:paraId="099034E2" w14:textId="77777777" w:rsidR="00567A22" w:rsidRDefault="00567A22" w:rsidP="004706A7">
            <w:r w:rsidRPr="004706A7">
              <w:t>Bobas-Trans Spedycja i Transport Sp. J.</w:t>
            </w:r>
          </w:p>
        </w:tc>
        <w:tc>
          <w:tcPr>
            <w:tcW w:w="3402" w:type="dxa"/>
          </w:tcPr>
          <w:p w14:paraId="7C4989F4" w14:textId="77777777" w:rsidR="00567A22" w:rsidRDefault="00567A22" w:rsidP="004706A7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2C3E5D43" w14:textId="77777777" w:rsidR="00567A22" w:rsidRDefault="00567A22" w:rsidP="004706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6F8CA47C" w14:textId="77777777" w:rsidR="00567A22" w:rsidRDefault="00567A22" w:rsidP="004706A7">
            <w:pPr>
              <w:jc w:val="center"/>
            </w:pPr>
            <w:r>
              <w:t>-</w:t>
            </w:r>
          </w:p>
        </w:tc>
      </w:tr>
      <w:tr w:rsidR="00567A22" w:rsidRPr="00343871" w14:paraId="6539ADEF" w14:textId="77777777" w:rsidTr="0093319D">
        <w:tc>
          <w:tcPr>
            <w:tcW w:w="562" w:type="dxa"/>
            <w:vAlign w:val="center"/>
          </w:tcPr>
          <w:p w14:paraId="6A8D80D2" w14:textId="77777777" w:rsidR="00567A22" w:rsidRDefault="00567A22" w:rsidP="004706A7">
            <w:r>
              <w:t>5</w:t>
            </w:r>
          </w:p>
        </w:tc>
        <w:tc>
          <w:tcPr>
            <w:tcW w:w="5245" w:type="dxa"/>
            <w:vAlign w:val="center"/>
          </w:tcPr>
          <w:p w14:paraId="5193F5B8" w14:textId="77777777" w:rsidR="00567A22" w:rsidRPr="004706A7" w:rsidRDefault="00567A22" w:rsidP="004706A7">
            <w:r>
              <w:t>Bobis Sp. z o.o.</w:t>
            </w:r>
          </w:p>
        </w:tc>
        <w:tc>
          <w:tcPr>
            <w:tcW w:w="3402" w:type="dxa"/>
          </w:tcPr>
          <w:p w14:paraId="34467BB2" w14:textId="77777777" w:rsidR="00567A22" w:rsidRDefault="00567A22" w:rsidP="004706A7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0F042C11" w14:textId="77777777" w:rsidR="00567A22" w:rsidRDefault="00567A22" w:rsidP="004706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2E1B37D5" w14:textId="77777777" w:rsidR="00567A22" w:rsidRDefault="00567A22" w:rsidP="004706A7">
            <w:pPr>
              <w:jc w:val="center"/>
            </w:pPr>
            <w:r>
              <w:t>-</w:t>
            </w:r>
          </w:p>
        </w:tc>
      </w:tr>
      <w:tr w:rsidR="00567A22" w:rsidRPr="00343871" w14:paraId="2B41783B" w14:textId="77777777" w:rsidTr="0093319D">
        <w:tc>
          <w:tcPr>
            <w:tcW w:w="562" w:type="dxa"/>
            <w:vAlign w:val="center"/>
          </w:tcPr>
          <w:p w14:paraId="70D29592" w14:textId="77777777" w:rsidR="00567A22" w:rsidRDefault="00567A22" w:rsidP="00A76380">
            <w:r>
              <w:t>6</w:t>
            </w:r>
          </w:p>
        </w:tc>
        <w:tc>
          <w:tcPr>
            <w:tcW w:w="5245" w:type="dxa"/>
            <w:vAlign w:val="center"/>
          </w:tcPr>
          <w:p w14:paraId="59C0E385" w14:textId="77777777" w:rsidR="00567A22" w:rsidRDefault="00567A22" w:rsidP="00A76380">
            <w:r>
              <w:t>Bronk Andrzej</w:t>
            </w:r>
          </w:p>
        </w:tc>
        <w:tc>
          <w:tcPr>
            <w:tcW w:w="3402" w:type="dxa"/>
          </w:tcPr>
          <w:p w14:paraId="57E54B4B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12865E41" w14:textId="77777777" w:rsidR="00567A22" w:rsidRDefault="00567A22" w:rsidP="00A76380">
            <w:pPr>
              <w:jc w:val="center"/>
            </w:pPr>
            <w:r>
              <w:t>523,80 zł</w:t>
            </w:r>
          </w:p>
        </w:tc>
        <w:tc>
          <w:tcPr>
            <w:tcW w:w="2694" w:type="dxa"/>
          </w:tcPr>
          <w:p w14:paraId="47DAAD91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52A3BA1D" w14:textId="77777777" w:rsidTr="0093319D">
        <w:tc>
          <w:tcPr>
            <w:tcW w:w="562" w:type="dxa"/>
            <w:vAlign w:val="center"/>
          </w:tcPr>
          <w:p w14:paraId="09AE4023" w14:textId="77777777" w:rsidR="00567A22" w:rsidRDefault="00567A22" w:rsidP="00A76380">
            <w:r>
              <w:t>7</w:t>
            </w:r>
          </w:p>
        </w:tc>
        <w:tc>
          <w:tcPr>
            <w:tcW w:w="5245" w:type="dxa"/>
            <w:vAlign w:val="center"/>
          </w:tcPr>
          <w:p w14:paraId="7CDF23E0" w14:textId="77777777" w:rsidR="00567A22" w:rsidRDefault="00567A22" w:rsidP="00A76380">
            <w:r>
              <w:t>Broża Józef</w:t>
            </w:r>
          </w:p>
        </w:tc>
        <w:tc>
          <w:tcPr>
            <w:tcW w:w="3402" w:type="dxa"/>
          </w:tcPr>
          <w:p w14:paraId="17704C2D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4A27214E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A3587B3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214531D7" w14:textId="77777777" w:rsidTr="0093319D">
        <w:tc>
          <w:tcPr>
            <w:tcW w:w="562" w:type="dxa"/>
            <w:vAlign w:val="center"/>
          </w:tcPr>
          <w:p w14:paraId="6E27CD70" w14:textId="77777777" w:rsidR="00567A22" w:rsidRDefault="00567A22" w:rsidP="00A76380">
            <w:r>
              <w:t>8</w:t>
            </w:r>
          </w:p>
        </w:tc>
        <w:tc>
          <w:tcPr>
            <w:tcW w:w="5245" w:type="dxa"/>
            <w:vAlign w:val="center"/>
          </w:tcPr>
          <w:p w14:paraId="080138E7" w14:textId="77777777" w:rsidR="00567A22" w:rsidRDefault="00567A22" w:rsidP="00A76380">
            <w:r>
              <w:t>Brzózy Mirosław</w:t>
            </w:r>
          </w:p>
        </w:tc>
        <w:tc>
          <w:tcPr>
            <w:tcW w:w="3402" w:type="dxa"/>
          </w:tcPr>
          <w:p w14:paraId="31F0A918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7893D9E1" w14:textId="77777777" w:rsidR="00567A22" w:rsidRDefault="00567A22" w:rsidP="00A76380">
            <w:pPr>
              <w:jc w:val="center"/>
            </w:pPr>
            <w:r>
              <w:t>1 997,00 zł</w:t>
            </w:r>
          </w:p>
        </w:tc>
        <w:tc>
          <w:tcPr>
            <w:tcW w:w="2694" w:type="dxa"/>
          </w:tcPr>
          <w:p w14:paraId="5B1A769C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343DE186" w14:textId="77777777" w:rsidTr="0093319D">
        <w:tc>
          <w:tcPr>
            <w:tcW w:w="562" w:type="dxa"/>
            <w:vAlign w:val="center"/>
          </w:tcPr>
          <w:p w14:paraId="7695BF8C" w14:textId="77777777" w:rsidR="00567A22" w:rsidRDefault="00567A22" w:rsidP="00A76380">
            <w:r>
              <w:t>9</w:t>
            </w:r>
          </w:p>
        </w:tc>
        <w:tc>
          <w:tcPr>
            <w:tcW w:w="5245" w:type="dxa"/>
            <w:vAlign w:val="center"/>
          </w:tcPr>
          <w:p w14:paraId="69E251C5" w14:textId="77777777" w:rsidR="00567A22" w:rsidRDefault="00567A22" w:rsidP="00A76380">
            <w:r>
              <w:t>Chojnacki Wiesław</w:t>
            </w:r>
          </w:p>
        </w:tc>
        <w:tc>
          <w:tcPr>
            <w:tcW w:w="3402" w:type="dxa"/>
          </w:tcPr>
          <w:p w14:paraId="2A67F2C5" w14:textId="77777777" w:rsidR="00567A22" w:rsidRDefault="00567A22" w:rsidP="00A76380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14:paraId="70D9413C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9A89A8C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1DD6ACD" w14:textId="77777777" w:rsidTr="0093319D">
        <w:tc>
          <w:tcPr>
            <w:tcW w:w="562" w:type="dxa"/>
            <w:vAlign w:val="center"/>
          </w:tcPr>
          <w:p w14:paraId="4501A467" w14:textId="77777777" w:rsidR="00567A22" w:rsidRDefault="00567A22" w:rsidP="00A76380">
            <w:r>
              <w:t>10</w:t>
            </w:r>
          </w:p>
        </w:tc>
        <w:tc>
          <w:tcPr>
            <w:tcW w:w="5245" w:type="dxa"/>
            <w:vAlign w:val="center"/>
          </w:tcPr>
          <w:p w14:paraId="6B0CCB46" w14:textId="77777777" w:rsidR="00567A22" w:rsidRDefault="00567A22" w:rsidP="00A76380">
            <w:r>
              <w:t>Czarnojan Stanisław</w:t>
            </w:r>
          </w:p>
        </w:tc>
        <w:tc>
          <w:tcPr>
            <w:tcW w:w="3402" w:type="dxa"/>
          </w:tcPr>
          <w:p w14:paraId="64DF1DAF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5E82BA15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829ACF7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78B8EAE5" w14:textId="77777777" w:rsidTr="0093319D">
        <w:tc>
          <w:tcPr>
            <w:tcW w:w="562" w:type="dxa"/>
            <w:vAlign w:val="center"/>
          </w:tcPr>
          <w:p w14:paraId="365729F8" w14:textId="77777777" w:rsidR="00567A22" w:rsidRDefault="00567A22" w:rsidP="00A76380">
            <w:r>
              <w:t>11</w:t>
            </w:r>
          </w:p>
        </w:tc>
        <w:tc>
          <w:tcPr>
            <w:tcW w:w="5245" w:type="dxa"/>
            <w:vAlign w:val="center"/>
          </w:tcPr>
          <w:p w14:paraId="48F1CD5C" w14:textId="77777777" w:rsidR="00567A22" w:rsidRDefault="00567A22" w:rsidP="00A76380">
            <w:r>
              <w:t>Czeszejko-Sochacki Wiktor</w:t>
            </w:r>
          </w:p>
        </w:tc>
        <w:tc>
          <w:tcPr>
            <w:tcW w:w="3402" w:type="dxa"/>
          </w:tcPr>
          <w:p w14:paraId="7F601A16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24D5ABC4" w14:textId="77777777" w:rsidR="00567A22" w:rsidRDefault="00567A22" w:rsidP="00A76380">
            <w:pPr>
              <w:jc w:val="center"/>
            </w:pPr>
            <w:r>
              <w:t>1 103,00 zł</w:t>
            </w:r>
          </w:p>
        </w:tc>
        <w:tc>
          <w:tcPr>
            <w:tcW w:w="2694" w:type="dxa"/>
          </w:tcPr>
          <w:p w14:paraId="342B35BA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06BF43E6" w14:textId="77777777" w:rsidTr="0093319D">
        <w:tc>
          <w:tcPr>
            <w:tcW w:w="562" w:type="dxa"/>
            <w:vAlign w:val="center"/>
          </w:tcPr>
          <w:p w14:paraId="69185A96" w14:textId="77777777" w:rsidR="00567A22" w:rsidRDefault="00567A22" w:rsidP="00A76380">
            <w:r>
              <w:t>12</w:t>
            </w:r>
          </w:p>
        </w:tc>
        <w:tc>
          <w:tcPr>
            <w:tcW w:w="5245" w:type="dxa"/>
            <w:vAlign w:val="center"/>
          </w:tcPr>
          <w:p w14:paraId="66580F05" w14:textId="77777777" w:rsidR="00567A22" w:rsidRDefault="00567A22" w:rsidP="00A76380">
            <w:r>
              <w:t>Energo-Remont Sp. z o.o.</w:t>
            </w:r>
          </w:p>
        </w:tc>
        <w:tc>
          <w:tcPr>
            <w:tcW w:w="3402" w:type="dxa"/>
          </w:tcPr>
          <w:p w14:paraId="5B452D8C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07F141EF" w14:textId="77777777" w:rsidR="00567A22" w:rsidRDefault="00567A22" w:rsidP="00A76380">
            <w:pPr>
              <w:jc w:val="center"/>
            </w:pPr>
            <w:r>
              <w:t>7 130,00 zł</w:t>
            </w:r>
          </w:p>
        </w:tc>
        <w:tc>
          <w:tcPr>
            <w:tcW w:w="2694" w:type="dxa"/>
          </w:tcPr>
          <w:p w14:paraId="4D7B1AC8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1F0FA182" w14:textId="77777777" w:rsidTr="0093319D">
        <w:tc>
          <w:tcPr>
            <w:tcW w:w="562" w:type="dxa"/>
            <w:vAlign w:val="center"/>
          </w:tcPr>
          <w:p w14:paraId="729C8ED7" w14:textId="77777777" w:rsidR="00567A22" w:rsidRDefault="00567A22" w:rsidP="00A76380">
            <w:r>
              <w:t>13</w:t>
            </w:r>
          </w:p>
        </w:tc>
        <w:tc>
          <w:tcPr>
            <w:tcW w:w="5245" w:type="dxa"/>
            <w:vAlign w:val="center"/>
          </w:tcPr>
          <w:p w14:paraId="7B20C876" w14:textId="77777777" w:rsidR="00567A22" w:rsidRDefault="00567A22" w:rsidP="00CE59D9">
            <w:r>
              <w:t>Falkowska Irena</w:t>
            </w:r>
          </w:p>
        </w:tc>
        <w:tc>
          <w:tcPr>
            <w:tcW w:w="3402" w:type="dxa"/>
          </w:tcPr>
          <w:p w14:paraId="33B74889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19667861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B24D518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43687A08" w14:textId="77777777" w:rsidTr="0093319D">
        <w:tc>
          <w:tcPr>
            <w:tcW w:w="562" w:type="dxa"/>
            <w:vAlign w:val="center"/>
          </w:tcPr>
          <w:p w14:paraId="35B3BD03" w14:textId="77777777" w:rsidR="00567A22" w:rsidRDefault="00567A22" w:rsidP="00BD3C59">
            <w:r>
              <w:t>14</w:t>
            </w:r>
          </w:p>
        </w:tc>
        <w:tc>
          <w:tcPr>
            <w:tcW w:w="5245" w:type="dxa"/>
            <w:vAlign w:val="center"/>
          </w:tcPr>
          <w:p w14:paraId="4B66EC30" w14:textId="77777777" w:rsidR="00567A22" w:rsidRDefault="00567A22" w:rsidP="00567A22">
            <w:r>
              <w:t>Falkowski Jan</w:t>
            </w:r>
          </w:p>
        </w:tc>
        <w:tc>
          <w:tcPr>
            <w:tcW w:w="3402" w:type="dxa"/>
          </w:tcPr>
          <w:p w14:paraId="467FCDF2" w14:textId="77777777" w:rsidR="00567A22" w:rsidRDefault="00567A22" w:rsidP="00BD3C59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14:paraId="300C94F5" w14:textId="77777777" w:rsidR="00567A22" w:rsidRDefault="00567A22" w:rsidP="00BD3C59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6DBB3EE3" w14:textId="77777777" w:rsidR="00567A22" w:rsidRDefault="00567A22" w:rsidP="00BD3C59">
            <w:pPr>
              <w:jc w:val="center"/>
            </w:pPr>
            <w:r>
              <w:t>-</w:t>
            </w:r>
          </w:p>
        </w:tc>
      </w:tr>
      <w:tr w:rsidR="00567A22" w:rsidRPr="00343871" w14:paraId="0CF22391" w14:textId="77777777" w:rsidTr="0093319D">
        <w:tc>
          <w:tcPr>
            <w:tcW w:w="562" w:type="dxa"/>
            <w:vAlign w:val="center"/>
          </w:tcPr>
          <w:p w14:paraId="1A1E7095" w14:textId="77777777" w:rsidR="00567A22" w:rsidRDefault="00567A22" w:rsidP="00A76380">
            <w:r>
              <w:t>15</w:t>
            </w:r>
          </w:p>
        </w:tc>
        <w:tc>
          <w:tcPr>
            <w:tcW w:w="5245" w:type="dxa"/>
            <w:vAlign w:val="center"/>
          </w:tcPr>
          <w:p w14:paraId="1CD1B848" w14:textId="77777777" w:rsidR="00567A22" w:rsidRDefault="00567A22" w:rsidP="00567A22">
            <w:r>
              <w:t>Falkowski Waldemar</w:t>
            </w:r>
          </w:p>
        </w:tc>
        <w:tc>
          <w:tcPr>
            <w:tcW w:w="3402" w:type="dxa"/>
          </w:tcPr>
          <w:p w14:paraId="349765D1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2F29DD97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426BB73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71C5DB8A" w14:textId="77777777" w:rsidTr="0093319D">
        <w:tc>
          <w:tcPr>
            <w:tcW w:w="562" w:type="dxa"/>
            <w:vAlign w:val="center"/>
          </w:tcPr>
          <w:p w14:paraId="404B1DA9" w14:textId="77777777" w:rsidR="00567A22" w:rsidRDefault="00567A22" w:rsidP="00A76380">
            <w:r>
              <w:lastRenderedPageBreak/>
              <w:t>16</w:t>
            </w:r>
          </w:p>
        </w:tc>
        <w:tc>
          <w:tcPr>
            <w:tcW w:w="5245" w:type="dxa"/>
            <w:vAlign w:val="center"/>
          </w:tcPr>
          <w:p w14:paraId="1CBDA7C6" w14:textId="77777777" w:rsidR="00567A22" w:rsidRDefault="00567A22" w:rsidP="00CE59D9">
            <w:r>
              <w:t>Gogolewska Ewa</w:t>
            </w:r>
          </w:p>
        </w:tc>
        <w:tc>
          <w:tcPr>
            <w:tcW w:w="3402" w:type="dxa"/>
          </w:tcPr>
          <w:p w14:paraId="32DA266E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76011915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232C33A4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4CAE5227" w14:textId="77777777" w:rsidTr="0093319D">
        <w:tc>
          <w:tcPr>
            <w:tcW w:w="562" w:type="dxa"/>
            <w:vAlign w:val="center"/>
          </w:tcPr>
          <w:p w14:paraId="4E84297B" w14:textId="77777777" w:rsidR="00567A22" w:rsidRDefault="00567A22" w:rsidP="00A76380">
            <w:r>
              <w:t>17</w:t>
            </w:r>
          </w:p>
        </w:tc>
        <w:tc>
          <w:tcPr>
            <w:tcW w:w="5245" w:type="dxa"/>
            <w:vAlign w:val="center"/>
          </w:tcPr>
          <w:p w14:paraId="3F382056" w14:textId="77777777" w:rsidR="00567A22" w:rsidRDefault="00567A22" w:rsidP="00A76380">
            <w:r>
              <w:t>Gossa Dawid</w:t>
            </w:r>
          </w:p>
        </w:tc>
        <w:tc>
          <w:tcPr>
            <w:tcW w:w="3402" w:type="dxa"/>
          </w:tcPr>
          <w:p w14:paraId="673D561C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371D6C54" w14:textId="77777777" w:rsidR="00567A22" w:rsidRDefault="00567A22" w:rsidP="00A76380">
            <w:pPr>
              <w:jc w:val="center"/>
            </w:pPr>
            <w:r>
              <w:t>1 564,00 zł</w:t>
            </w:r>
          </w:p>
        </w:tc>
        <w:tc>
          <w:tcPr>
            <w:tcW w:w="2694" w:type="dxa"/>
          </w:tcPr>
          <w:p w14:paraId="7ED1AB87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448D3A9F" w14:textId="77777777" w:rsidTr="0093319D">
        <w:tc>
          <w:tcPr>
            <w:tcW w:w="562" w:type="dxa"/>
            <w:vAlign w:val="center"/>
          </w:tcPr>
          <w:p w14:paraId="5692829A" w14:textId="77777777" w:rsidR="00567A22" w:rsidRDefault="00567A22" w:rsidP="00A76380">
            <w:r>
              <w:t>18</w:t>
            </w:r>
          </w:p>
        </w:tc>
        <w:tc>
          <w:tcPr>
            <w:tcW w:w="5245" w:type="dxa"/>
            <w:vAlign w:val="center"/>
          </w:tcPr>
          <w:p w14:paraId="4DA91F04" w14:textId="77777777" w:rsidR="00567A22" w:rsidRDefault="00567A22" w:rsidP="00A76380">
            <w:r>
              <w:t>Gretkowski Andrzej</w:t>
            </w:r>
          </w:p>
        </w:tc>
        <w:tc>
          <w:tcPr>
            <w:tcW w:w="3402" w:type="dxa"/>
          </w:tcPr>
          <w:p w14:paraId="6C17CAD2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67CCC97B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65A62CE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2BA8B990" w14:textId="77777777" w:rsidTr="0093319D">
        <w:tc>
          <w:tcPr>
            <w:tcW w:w="562" w:type="dxa"/>
            <w:vAlign w:val="center"/>
          </w:tcPr>
          <w:p w14:paraId="790ED208" w14:textId="77777777" w:rsidR="00567A22" w:rsidRDefault="00567A22" w:rsidP="00A76380">
            <w:r>
              <w:t>19</w:t>
            </w:r>
          </w:p>
        </w:tc>
        <w:tc>
          <w:tcPr>
            <w:tcW w:w="5245" w:type="dxa"/>
            <w:vAlign w:val="center"/>
          </w:tcPr>
          <w:p w14:paraId="489C68CE" w14:textId="77777777" w:rsidR="00567A22" w:rsidRDefault="00567A22" w:rsidP="00A76380">
            <w:r>
              <w:t>Hermanowicz Stanisław</w:t>
            </w:r>
          </w:p>
        </w:tc>
        <w:tc>
          <w:tcPr>
            <w:tcW w:w="3402" w:type="dxa"/>
          </w:tcPr>
          <w:p w14:paraId="336D6FE4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086A5B7E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344A632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3B49F317" w14:textId="77777777" w:rsidTr="0093319D">
        <w:tc>
          <w:tcPr>
            <w:tcW w:w="562" w:type="dxa"/>
            <w:vAlign w:val="center"/>
          </w:tcPr>
          <w:p w14:paraId="02E38449" w14:textId="77777777" w:rsidR="00567A22" w:rsidRDefault="00567A22" w:rsidP="00A76380">
            <w:r>
              <w:t>20</w:t>
            </w:r>
          </w:p>
        </w:tc>
        <w:tc>
          <w:tcPr>
            <w:tcW w:w="5245" w:type="dxa"/>
            <w:vAlign w:val="center"/>
          </w:tcPr>
          <w:p w14:paraId="6D56961F" w14:textId="77777777" w:rsidR="00567A22" w:rsidRDefault="00567A22" w:rsidP="00A76380">
            <w:r>
              <w:t>Hermanowicz-Świerczek Aleksandra</w:t>
            </w:r>
          </w:p>
        </w:tc>
        <w:tc>
          <w:tcPr>
            <w:tcW w:w="3402" w:type="dxa"/>
          </w:tcPr>
          <w:p w14:paraId="2DCA068C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3A69E6D3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BC90ED0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33A9235" w14:textId="77777777" w:rsidTr="0093319D">
        <w:tc>
          <w:tcPr>
            <w:tcW w:w="562" w:type="dxa"/>
            <w:vAlign w:val="center"/>
          </w:tcPr>
          <w:p w14:paraId="1EFF95AB" w14:textId="77777777" w:rsidR="00567A22" w:rsidRDefault="00567A22" w:rsidP="00A76380">
            <w:r>
              <w:t>21</w:t>
            </w:r>
          </w:p>
        </w:tc>
        <w:tc>
          <w:tcPr>
            <w:tcW w:w="5245" w:type="dxa"/>
            <w:vAlign w:val="center"/>
          </w:tcPr>
          <w:p w14:paraId="4E1D9291" w14:textId="77777777" w:rsidR="00567A22" w:rsidRDefault="00567A22" w:rsidP="00A76380">
            <w:r>
              <w:t>Juchta Stanisław</w:t>
            </w:r>
          </w:p>
        </w:tc>
        <w:tc>
          <w:tcPr>
            <w:tcW w:w="3402" w:type="dxa"/>
          </w:tcPr>
          <w:p w14:paraId="5F8CAF86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33368245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4D305BB2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367B4AEB" w14:textId="77777777" w:rsidTr="0093319D">
        <w:tc>
          <w:tcPr>
            <w:tcW w:w="562" w:type="dxa"/>
            <w:vAlign w:val="center"/>
          </w:tcPr>
          <w:p w14:paraId="0907CD3B" w14:textId="77777777" w:rsidR="00567A22" w:rsidRDefault="00567A22" w:rsidP="00A76380">
            <w:r>
              <w:t>22</w:t>
            </w:r>
          </w:p>
        </w:tc>
        <w:tc>
          <w:tcPr>
            <w:tcW w:w="5245" w:type="dxa"/>
            <w:vAlign w:val="center"/>
          </w:tcPr>
          <w:p w14:paraId="0B58F8F9" w14:textId="77777777" w:rsidR="00567A22" w:rsidRDefault="00567A22" w:rsidP="00A76380">
            <w:r>
              <w:t>Kędziora Katarzyna</w:t>
            </w:r>
          </w:p>
        </w:tc>
        <w:tc>
          <w:tcPr>
            <w:tcW w:w="3402" w:type="dxa"/>
          </w:tcPr>
          <w:p w14:paraId="6F542632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0A4A3FC8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D7D999F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3FAFA6E" w14:textId="77777777" w:rsidTr="0093319D">
        <w:tc>
          <w:tcPr>
            <w:tcW w:w="562" w:type="dxa"/>
            <w:vMerge w:val="restart"/>
            <w:vAlign w:val="center"/>
          </w:tcPr>
          <w:p w14:paraId="32F5F143" w14:textId="77777777" w:rsidR="00567A22" w:rsidRDefault="00567A22" w:rsidP="00A76380">
            <w:r>
              <w:t>23</w:t>
            </w:r>
          </w:p>
        </w:tc>
        <w:tc>
          <w:tcPr>
            <w:tcW w:w="5245" w:type="dxa"/>
            <w:vMerge w:val="restart"/>
            <w:vAlign w:val="center"/>
          </w:tcPr>
          <w:p w14:paraId="203573A7" w14:textId="77777777" w:rsidR="00567A22" w:rsidRDefault="00567A22" w:rsidP="00A76380">
            <w:r>
              <w:t>Kędziora Leszek</w:t>
            </w:r>
          </w:p>
        </w:tc>
        <w:tc>
          <w:tcPr>
            <w:tcW w:w="3402" w:type="dxa"/>
          </w:tcPr>
          <w:p w14:paraId="3DA29F1E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22BF0663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1564B831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6FEBD9E7" w14:textId="77777777" w:rsidTr="0093319D">
        <w:tc>
          <w:tcPr>
            <w:tcW w:w="562" w:type="dxa"/>
            <w:vMerge/>
            <w:vAlign w:val="center"/>
          </w:tcPr>
          <w:p w14:paraId="5E662480" w14:textId="77777777" w:rsidR="00567A22" w:rsidRDefault="00567A22" w:rsidP="00BD3C59"/>
        </w:tc>
        <w:tc>
          <w:tcPr>
            <w:tcW w:w="5245" w:type="dxa"/>
            <w:vMerge/>
            <w:vAlign w:val="center"/>
          </w:tcPr>
          <w:p w14:paraId="0F933AD7" w14:textId="77777777" w:rsidR="00567A22" w:rsidRDefault="00567A22" w:rsidP="00BD3C59"/>
        </w:tc>
        <w:tc>
          <w:tcPr>
            <w:tcW w:w="3402" w:type="dxa"/>
          </w:tcPr>
          <w:p w14:paraId="1E44F2A5" w14:textId="77777777" w:rsidR="00567A22" w:rsidRDefault="00567A22" w:rsidP="00BD3C59">
            <w:pPr>
              <w:jc w:val="both"/>
            </w:pPr>
            <w:r>
              <w:t>Ulga z tytułu wymiany gruntów</w:t>
            </w:r>
          </w:p>
        </w:tc>
        <w:tc>
          <w:tcPr>
            <w:tcW w:w="2126" w:type="dxa"/>
          </w:tcPr>
          <w:p w14:paraId="561D61AE" w14:textId="77777777" w:rsidR="00567A22" w:rsidRDefault="00567A22" w:rsidP="00BD3C59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403943D3" w14:textId="77777777" w:rsidR="00567A22" w:rsidRDefault="00567A22" w:rsidP="00BD3C59">
            <w:pPr>
              <w:jc w:val="center"/>
            </w:pPr>
            <w:r>
              <w:t>-</w:t>
            </w:r>
          </w:p>
        </w:tc>
      </w:tr>
      <w:tr w:rsidR="00567A22" w:rsidRPr="00343871" w14:paraId="41CEB842" w14:textId="77777777" w:rsidTr="0093319D">
        <w:tc>
          <w:tcPr>
            <w:tcW w:w="562" w:type="dxa"/>
            <w:vAlign w:val="center"/>
          </w:tcPr>
          <w:p w14:paraId="46137478" w14:textId="77777777" w:rsidR="00567A22" w:rsidRDefault="00567A22" w:rsidP="00A76380">
            <w:r>
              <w:t>24</w:t>
            </w:r>
          </w:p>
        </w:tc>
        <w:tc>
          <w:tcPr>
            <w:tcW w:w="5245" w:type="dxa"/>
            <w:vAlign w:val="center"/>
          </w:tcPr>
          <w:p w14:paraId="7367FBAE" w14:textId="77777777" w:rsidR="00567A22" w:rsidRDefault="00567A22" w:rsidP="00A76380">
            <w:r>
              <w:t>Konopacki Zbigniew</w:t>
            </w:r>
          </w:p>
        </w:tc>
        <w:tc>
          <w:tcPr>
            <w:tcW w:w="3402" w:type="dxa"/>
          </w:tcPr>
          <w:p w14:paraId="772F251D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66AFC0BE" w14:textId="77777777" w:rsidR="00567A22" w:rsidRDefault="00567A22" w:rsidP="00A76380">
            <w:pPr>
              <w:jc w:val="center"/>
            </w:pPr>
            <w:r>
              <w:t>2 719,00 zł</w:t>
            </w:r>
          </w:p>
        </w:tc>
        <w:tc>
          <w:tcPr>
            <w:tcW w:w="2694" w:type="dxa"/>
          </w:tcPr>
          <w:p w14:paraId="7F8238EC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4AD59749" w14:textId="77777777" w:rsidTr="0093319D">
        <w:tc>
          <w:tcPr>
            <w:tcW w:w="562" w:type="dxa"/>
            <w:vMerge w:val="restart"/>
            <w:vAlign w:val="center"/>
          </w:tcPr>
          <w:p w14:paraId="327FA600" w14:textId="77777777" w:rsidR="00567A22" w:rsidRDefault="00567A22" w:rsidP="00A76380">
            <w:r>
              <w:t>25</w:t>
            </w:r>
          </w:p>
        </w:tc>
        <w:tc>
          <w:tcPr>
            <w:tcW w:w="5245" w:type="dxa"/>
            <w:vMerge w:val="restart"/>
            <w:vAlign w:val="center"/>
          </w:tcPr>
          <w:p w14:paraId="661028A9" w14:textId="77777777" w:rsidR="00567A22" w:rsidRPr="004706A7" w:rsidRDefault="00567A22" w:rsidP="00A76380">
            <w:r>
              <w:t>Kowalski Krzysztof</w:t>
            </w:r>
          </w:p>
        </w:tc>
        <w:tc>
          <w:tcPr>
            <w:tcW w:w="3402" w:type="dxa"/>
          </w:tcPr>
          <w:p w14:paraId="14F4D35C" w14:textId="77777777" w:rsidR="00567A22" w:rsidRDefault="00567A22" w:rsidP="00A76380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14:paraId="0F5D1C7C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21A6D09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0D2020A7" w14:textId="77777777" w:rsidTr="0093319D">
        <w:tc>
          <w:tcPr>
            <w:tcW w:w="562" w:type="dxa"/>
            <w:vMerge/>
            <w:vAlign w:val="center"/>
          </w:tcPr>
          <w:p w14:paraId="7F199B04" w14:textId="77777777" w:rsidR="00567A22" w:rsidRDefault="00567A22" w:rsidP="00A76380"/>
        </w:tc>
        <w:tc>
          <w:tcPr>
            <w:tcW w:w="5245" w:type="dxa"/>
            <w:vMerge/>
            <w:vAlign w:val="center"/>
          </w:tcPr>
          <w:p w14:paraId="145CF4F2" w14:textId="77777777" w:rsidR="00567A22" w:rsidRDefault="00567A22" w:rsidP="00A76380"/>
        </w:tc>
        <w:tc>
          <w:tcPr>
            <w:tcW w:w="3402" w:type="dxa"/>
          </w:tcPr>
          <w:p w14:paraId="4D2DB191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6D01F6B8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F62D206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15DB4E0D" w14:textId="77777777" w:rsidTr="0093319D">
        <w:tc>
          <w:tcPr>
            <w:tcW w:w="562" w:type="dxa"/>
            <w:vAlign w:val="center"/>
          </w:tcPr>
          <w:p w14:paraId="24914C82" w14:textId="77777777" w:rsidR="00567A22" w:rsidRDefault="00567A22" w:rsidP="00BD3C59">
            <w:r>
              <w:t>26</w:t>
            </w:r>
          </w:p>
        </w:tc>
        <w:tc>
          <w:tcPr>
            <w:tcW w:w="5245" w:type="dxa"/>
            <w:vAlign w:val="center"/>
          </w:tcPr>
          <w:p w14:paraId="7530E6A6" w14:textId="77777777" w:rsidR="00567A22" w:rsidRDefault="00567A22" w:rsidP="00BD3C59">
            <w:r>
              <w:t>Majkut Michał</w:t>
            </w:r>
          </w:p>
        </w:tc>
        <w:tc>
          <w:tcPr>
            <w:tcW w:w="3402" w:type="dxa"/>
          </w:tcPr>
          <w:p w14:paraId="700D5CD2" w14:textId="77777777" w:rsidR="00567A22" w:rsidRDefault="00567A22" w:rsidP="00BD3C59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14:paraId="4BAEE17E" w14:textId="77777777" w:rsidR="00567A22" w:rsidRDefault="00567A22" w:rsidP="00BD3C59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F0D8CB2" w14:textId="77777777" w:rsidR="00567A22" w:rsidRDefault="00567A22" w:rsidP="00BD3C59">
            <w:pPr>
              <w:jc w:val="center"/>
            </w:pPr>
            <w:r>
              <w:t>-</w:t>
            </w:r>
          </w:p>
        </w:tc>
      </w:tr>
      <w:tr w:rsidR="00567A22" w:rsidRPr="00343871" w14:paraId="462C8CAD" w14:textId="77777777" w:rsidTr="0093319D">
        <w:tc>
          <w:tcPr>
            <w:tcW w:w="562" w:type="dxa"/>
            <w:vAlign w:val="center"/>
          </w:tcPr>
          <w:p w14:paraId="194E03D8" w14:textId="77777777" w:rsidR="00567A22" w:rsidRDefault="00567A22" w:rsidP="00A76380">
            <w:r>
              <w:t>27</w:t>
            </w:r>
          </w:p>
        </w:tc>
        <w:tc>
          <w:tcPr>
            <w:tcW w:w="5245" w:type="dxa"/>
            <w:vAlign w:val="center"/>
          </w:tcPr>
          <w:p w14:paraId="60F63502" w14:textId="77777777" w:rsidR="00567A22" w:rsidRDefault="00567A22" w:rsidP="00A76380">
            <w:r>
              <w:t>Markiewicz Irena</w:t>
            </w:r>
          </w:p>
        </w:tc>
        <w:tc>
          <w:tcPr>
            <w:tcW w:w="3402" w:type="dxa"/>
          </w:tcPr>
          <w:p w14:paraId="605C68C3" w14:textId="77777777" w:rsidR="00567A22" w:rsidRDefault="00567A22" w:rsidP="00A76380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14:paraId="542BF547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56D88F9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3F72C629" w14:textId="77777777" w:rsidTr="0093319D">
        <w:tc>
          <w:tcPr>
            <w:tcW w:w="562" w:type="dxa"/>
            <w:vAlign w:val="center"/>
          </w:tcPr>
          <w:p w14:paraId="361DA8FB" w14:textId="77777777" w:rsidR="00567A22" w:rsidRDefault="00567A22" w:rsidP="00A76380">
            <w:r>
              <w:t>28</w:t>
            </w:r>
          </w:p>
        </w:tc>
        <w:tc>
          <w:tcPr>
            <w:tcW w:w="5245" w:type="dxa"/>
            <w:vAlign w:val="center"/>
          </w:tcPr>
          <w:p w14:paraId="2AE880BF" w14:textId="77777777" w:rsidR="00567A22" w:rsidRDefault="00567A22" w:rsidP="00A76380">
            <w:r>
              <w:t>Markiewicz Karolina</w:t>
            </w:r>
          </w:p>
        </w:tc>
        <w:tc>
          <w:tcPr>
            <w:tcW w:w="3402" w:type="dxa"/>
          </w:tcPr>
          <w:p w14:paraId="349FF7E1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77F53A11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15C19B62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CD3D597" w14:textId="77777777" w:rsidTr="0093319D">
        <w:tc>
          <w:tcPr>
            <w:tcW w:w="562" w:type="dxa"/>
            <w:vAlign w:val="center"/>
          </w:tcPr>
          <w:p w14:paraId="3128D848" w14:textId="77777777" w:rsidR="00567A22" w:rsidRDefault="00567A22" w:rsidP="00A76380">
            <w:r>
              <w:t>29</w:t>
            </w:r>
          </w:p>
        </w:tc>
        <w:tc>
          <w:tcPr>
            <w:tcW w:w="5245" w:type="dxa"/>
            <w:vAlign w:val="center"/>
          </w:tcPr>
          <w:p w14:paraId="06FDFD47" w14:textId="77777777" w:rsidR="00567A22" w:rsidRPr="004706A7" w:rsidRDefault="00567A22" w:rsidP="00A76380">
            <w:r>
              <w:t>Ocicka Aneta</w:t>
            </w:r>
          </w:p>
        </w:tc>
        <w:tc>
          <w:tcPr>
            <w:tcW w:w="3402" w:type="dxa"/>
          </w:tcPr>
          <w:p w14:paraId="58EA4C55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2F7F33EB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DF78C72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6C2AFA8F" w14:textId="77777777" w:rsidTr="0093319D">
        <w:tc>
          <w:tcPr>
            <w:tcW w:w="562" w:type="dxa"/>
            <w:vAlign w:val="center"/>
          </w:tcPr>
          <w:p w14:paraId="45B5FC70" w14:textId="77777777" w:rsidR="00567A22" w:rsidRDefault="00567A22" w:rsidP="00A76380">
            <w:r>
              <w:t>30</w:t>
            </w:r>
          </w:p>
        </w:tc>
        <w:tc>
          <w:tcPr>
            <w:tcW w:w="5245" w:type="dxa"/>
            <w:vAlign w:val="center"/>
          </w:tcPr>
          <w:p w14:paraId="71A234D1" w14:textId="77777777" w:rsidR="00567A22" w:rsidRDefault="00567A22" w:rsidP="00A76380">
            <w:r>
              <w:t>Palczewski Tomasz</w:t>
            </w:r>
          </w:p>
        </w:tc>
        <w:tc>
          <w:tcPr>
            <w:tcW w:w="3402" w:type="dxa"/>
          </w:tcPr>
          <w:p w14:paraId="76D137D9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53587ED6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506AD17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6ABE09C2" w14:textId="77777777" w:rsidTr="0093319D">
        <w:tc>
          <w:tcPr>
            <w:tcW w:w="562" w:type="dxa"/>
            <w:vAlign w:val="center"/>
          </w:tcPr>
          <w:p w14:paraId="47DB2A6C" w14:textId="77777777" w:rsidR="00567A22" w:rsidRDefault="00567A22" w:rsidP="00A76380">
            <w:r>
              <w:t>31</w:t>
            </w:r>
          </w:p>
        </w:tc>
        <w:tc>
          <w:tcPr>
            <w:tcW w:w="5245" w:type="dxa"/>
            <w:vAlign w:val="center"/>
          </w:tcPr>
          <w:p w14:paraId="3DF74F6B" w14:textId="77777777" w:rsidR="00567A22" w:rsidRPr="004706A7" w:rsidRDefault="00567A22" w:rsidP="00A76380">
            <w:r>
              <w:t>Pelczarski Łukasz</w:t>
            </w:r>
          </w:p>
        </w:tc>
        <w:tc>
          <w:tcPr>
            <w:tcW w:w="3402" w:type="dxa"/>
          </w:tcPr>
          <w:p w14:paraId="53AEA213" w14:textId="77777777" w:rsidR="00567A22" w:rsidRDefault="00567A22" w:rsidP="00A76380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14:paraId="6D8C8373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429BB6BB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0367C94C" w14:textId="77777777" w:rsidTr="0093319D">
        <w:tc>
          <w:tcPr>
            <w:tcW w:w="562" w:type="dxa"/>
            <w:vAlign w:val="center"/>
          </w:tcPr>
          <w:p w14:paraId="178951EA" w14:textId="77777777" w:rsidR="00567A22" w:rsidRDefault="00567A22" w:rsidP="00A76380">
            <w:r>
              <w:t>32</w:t>
            </w:r>
          </w:p>
        </w:tc>
        <w:tc>
          <w:tcPr>
            <w:tcW w:w="5245" w:type="dxa"/>
            <w:vAlign w:val="center"/>
          </w:tcPr>
          <w:p w14:paraId="0A1829D8" w14:textId="77777777" w:rsidR="00567A22" w:rsidRDefault="00567A22" w:rsidP="00A76380">
            <w:r>
              <w:t>Polenz Józef</w:t>
            </w:r>
          </w:p>
        </w:tc>
        <w:tc>
          <w:tcPr>
            <w:tcW w:w="3402" w:type="dxa"/>
          </w:tcPr>
          <w:p w14:paraId="5C0A00E9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06D1C264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81B1E57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EB2D411" w14:textId="77777777" w:rsidTr="0093319D">
        <w:tc>
          <w:tcPr>
            <w:tcW w:w="562" w:type="dxa"/>
            <w:vAlign w:val="center"/>
          </w:tcPr>
          <w:p w14:paraId="3FA22C58" w14:textId="77777777" w:rsidR="00567A22" w:rsidRDefault="00567A22" w:rsidP="00A76380">
            <w:r>
              <w:t>33</w:t>
            </w:r>
          </w:p>
        </w:tc>
        <w:tc>
          <w:tcPr>
            <w:tcW w:w="5245" w:type="dxa"/>
            <w:vAlign w:val="center"/>
          </w:tcPr>
          <w:p w14:paraId="4B8C0D9A" w14:textId="77777777" w:rsidR="00567A22" w:rsidRDefault="00567A22" w:rsidP="00A76380">
            <w:r>
              <w:t>Prusiecki Waldemar</w:t>
            </w:r>
          </w:p>
        </w:tc>
        <w:tc>
          <w:tcPr>
            <w:tcW w:w="3402" w:type="dxa"/>
          </w:tcPr>
          <w:p w14:paraId="56F29A6C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341AF408" w14:textId="77777777" w:rsidR="00567A22" w:rsidRDefault="00567A22" w:rsidP="00A76380">
            <w:pPr>
              <w:jc w:val="center"/>
            </w:pPr>
            <w:r>
              <w:t>18 186,50 zł</w:t>
            </w:r>
          </w:p>
        </w:tc>
        <w:tc>
          <w:tcPr>
            <w:tcW w:w="2694" w:type="dxa"/>
          </w:tcPr>
          <w:p w14:paraId="0910A5BC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1B595261" w14:textId="77777777" w:rsidTr="0093319D">
        <w:tc>
          <w:tcPr>
            <w:tcW w:w="562" w:type="dxa"/>
            <w:vAlign w:val="center"/>
          </w:tcPr>
          <w:p w14:paraId="0D7E87EA" w14:textId="77777777" w:rsidR="00567A22" w:rsidRDefault="00567A22" w:rsidP="00A76380">
            <w:r>
              <w:t>34</w:t>
            </w:r>
          </w:p>
        </w:tc>
        <w:tc>
          <w:tcPr>
            <w:tcW w:w="5245" w:type="dxa"/>
            <w:vAlign w:val="center"/>
          </w:tcPr>
          <w:p w14:paraId="4A30D986" w14:textId="77777777" w:rsidR="00567A22" w:rsidRDefault="00567A22" w:rsidP="00CE59D9">
            <w:r>
              <w:t>Przychodzki Bogdan</w:t>
            </w:r>
          </w:p>
        </w:tc>
        <w:tc>
          <w:tcPr>
            <w:tcW w:w="3402" w:type="dxa"/>
          </w:tcPr>
          <w:p w14:paraId="4F15C863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11B56E96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8602431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4281F26D" w14:textId="77777777" w:rsidTr="0093319D">
        <w:tc>
          <w:tcPr>
            <w:tcW w:w="562" w:type="dxa"/>
            <w:vAlign w:val="center"/>
          </w:tcPr>
          <w:p w14:paraId="4CBA2057" w14:textId="77777777" w:rsidR="00567A22" w:rsidRDefault="00567A22" w:rsidP="00A76380">
            <w:r>
              <w:t>35</w:t>
            </w:r>
          </w:p>
        </w:tc>
        <w:tc>
          <w:tcPr>
            <w:tcW w:w="5245" w:type="dxa"/>
            <w:vAlign w:val="center"/>
          </w:tcPr>
          <w:p w14:paraId="1B777FED" w14:textId="77777777" w:rsidR="00567A22" w:rsidRDefault="00567A22" w:rsidP="00567A22">
            <w:r>
              <w:t>Redmer Bartłomiej</w:t>
            </w:r>
          </w:p>
        </w:tc>
        <w:tc>
          <w:tcPr>
            <w:tcW w:w="3402" w:type="dxa"/>
          </w:tcPr>
          <w:p w14:paraId="5273642A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2FD67A86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227234C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7F67D32" w14:textId="77777777" w:rsidTr="0093319D">
        <w:tc>
          <w:tcPr>
            <w:tcW w:w="562" w:type="dxa"/>
            <w:vAlign w:val="center"/>
          </w:tcPr>
          <w:p w14:paraId="0E3E14F2" w14:textId="77777777" w:rsidR="00567A22" w:rsidRDefault="00567A22" w:rsidP="00A76380">
            <w:r>
              <w:t>36</w:t>
            </w:r>
          </w:p>
        </w:tc>
        <w:tc>
          <w:tcPr>
            <w:tcW w:w="5245" w:type="dxa"/>
            <w:vAlign w:val="center"/>
          </w:tcPr>
          <w:p w14:paraId="7EB6371E" w14:textId="77777777" w:rsidR="00567A22" w:rsidRDefault="00567A22" w:rsidP="00567A22">
            <w:r>
              <w:t>Seremak Jan</w:t>
            </w:r>
          </w:p>
        </w:tc>
        <w:tc>
          <w:tcPr>
            <w:tcW w:w="3402" w:type="dxa"/>
          </w:tcPr>
          <w:p w14:paraId="2F6D645F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12B06EB3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159388DF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6D0FA74C" w14:textId="77777777" w:rsidTr="0093319D">
        <w:tc>
          <w:tcPr>
            <w:tcW w:w="562" w:type="dxa"/>
            <w:vAlign w:val="center"/>
          </w:tcPr>
          <w:p w14:paraId="262DCB1F" w14:textId="77777777" w:rsidR="00567A22" w:rsidRDefault="00567A22" w:rsidP="00A76380">
            <w:r>
              <w:t>37</w:t>
            </w:r>
          </w:p>
        </w:tc>
        <w:tc>
          <w:tcPr>
            <w:tcW w:w="5245" w:type="dxa"/>
            <w:vAlign w:val="center"/>
          </w:tcPr>
          <w:p w14:paraId="45D62393" w14:textId="77777777" w:rsidR="00567A22" w:rsidRDefault="00567A22" w:rsidP="00A76380">
            <w:r>
              <w:t>Siwiec Patryk</w:t>
            </w:r>
          </w:p>
        </w:tc>
        <w:tc>
          <w:tcPr>
            <w:tcW w:w="3402" w:type="dxa"/>
          </w:tcPr>
          <w:p w14:paraId="431FAAE6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30EC13FF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6BC7DA54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6DEB7799" w14:textId="77777777" w:rsidTr="0093319D">
        <w:tc>
          <w:tcPr>
            <w:tcW w:w="562" w:type="dxa"/>
            <w:vAlign w:val="center"/>
          </w:tcPr>
          <w:p w14:paraId="0C920646" w14:textId="77777777" w:rsidR="00567A22" w:rsidRDefault="00567A22" w:rsidP="00A76380">
            <w:r>
              <w:t>38</w:t>
            </w:r>
          </w:p>
        </w:tc>
        <w:tc>
          <w:tcPr>
            <w:tcW w:w="5245" w:type="dxa"/>
            <w:vAlign w:val="center"/>
          </w:tcPr>
          <w:p w14:paraId="5907620D" w14:textId="77777777" w:rsidR="00567A22" w:rsidRDefault="00567A22" w:rsidP="00A76380">
            <w:r>
              <w:t>Sobczyk Michał</w:t>
            </w:r>
          </w:p>
        </w:tc>
        <w:tc>
          <w:tcPr>
            <w:tcW w:w="3402" w:type="dxa"/>
          </w:tcPr>
          <w:p w14:paraId="0B497686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1C54B871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9347EA5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23F74BA" w14:textId="77777777" w:rsidTr="0093319D">
        <w:tc>
          <w:tcPr>
            <w:tcW w:w="562" w:type="dxa"/>
            <w:vAlign w:val="center"/>
          </w:tcPr>
          <w:p w14:paraId="7D582BEE" w14:textId="77777777" w:rsidR="00567A22" w:rsidRDefault="00567A22" w:rsidP="00A76380">
            <w:r>
              <w:t>39</w:t>
            </w:r>
          </w:p>
        </w:tc>
        <w:tc>
          <w:tcPr>
            <w:tcW w:w="5245" w:type="dxa"/>
            <w:vAlign w:val="center"/>
          </w:tcPr>
          <w:p w14:paraId="3A9A3356" w14:textId="77777777" w:rsidR="00567A22" w:rsidRDefault="00567A22" w:rsidP="00A76380">
            <w:r>
              <w:t>Stachecka Andżelika</w:t>
            </w:r>
          </w:p>
        </w:tc>
        <w:tc>
          <w:tcPr>
            <w:tcW w:w="3402" w:type="dxa"/>
          </w:tcPr>
          <w:p w14:paraId="48B0370B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2B3C81CE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4B4C8963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2105F761" w14:textId="77777777" w:rsidTr="00C26CE8">
        <w:tc>
          <w:tcPr>
            <w:tcW w:w="562" w:type="dxa"/>
            <w:vAlign w:val="center"/>
          </w:tcPr>
          <w:p w14:paraId="676DF4A3" w14:textId="77777777" w:rsidR="00567A22" w:rsidRDefault="00567A22" w:rsidP="00A76380">
            <w:r>
              <w:t>40</w:t>
            </w:r>
          </w:p>
        </w:tc>
        <w:tc>
          <w:tcPr>
            <w:tcW w:w="5245" w:type="dxa"/>
            <w:vAlign w:val="center"/>
          </w:tcPr>
          <w:p w14:paraId="004EEEBB" w14:textId="77777777" w:rsidR="00567A22" w:rsidRDefault="00567A22" w:rsidP="00A76380">
            <w:r>
              <w:t>Stowarzyszenie Akademia Aktywności</w:t>
            </w:r>
          </w:p>
        </w:tc>
        <w:tc>
          <w:tcPr>
            <w:tcW w:w="3402" w:type="dxa"/>
            <w:vAlign w:val="center"/>
          </w:tcPr>
          <w:p w14:paraId="6F29236B" w14:textId="77777777" w:rsidR="00567A22" w:rsidRDefault="00567A22" w:rsidP="00C26CE8">
            <w:r>
              <w:t>Umorzenie zaległości podatkowej</w:t>
            </w:r>
          </w:p>
        </w:tc>
        <w:tc>
          <w:tcPr>
            <w:tcW w:w="2126" w:type="dxa"/>
            <w:vAlign w:val="center"/>
          </w:tcPr>
          <w:p w14:paraId="1840B583" w14:textId="77777777" w:rsidR="00567A22" w:rsidRDefault="00567A22" w:rsidP="00C26CE8">
            <w:pPr>
              <w:jc w:val="center"/>
            </w:pPr>
            <w:r>
              <w:t>516,00 zł</w:t>
            </w:r>
          </w:p>
        </w:tc>
        <w:tc>
          <w:tcPr>
            <w:tcW w:w="2694" w:type="dxa"/>
          </w:tcPr>
          <w:p w14:paraId="05802B33" w14:textId="77777777" w:rsidR="00567A22" w:rsidRDefault="00567A22" w:rsidP="00A76380">
            <w:pPr>
              <w:jc w:val="center"/>
            </w:pPr>
            <w:r>
              <w:t>Ważny interes podatnika / Ważny interes publiczny</w:t>
            </w:r>
          </w:p>
        </w:tc>
      </w:tr>
      <w:tr w:rsidR="00567A22" w:rsidRPr="00343871" w14:paraId="4B9E5885" w14:textId="77777777" w:rsidTr="0093319D">
        <w:tc>
          <w:tcPr>
            <w:tcW w:w="562" w:type="dxa"/>
            <w:vAlign w:val="center"/>
          </w:tcPr>
          <w:p w14:paraId="7CF01263" w14:textId="77777777" w:rsidR="00567A22" w:rsidRDefault="00567A22" w:rsidP="00A76380">
            <w:r>
              <w:t>41</w:t>
            </w:r>
          </w:p>
        </w:tc>
        <w:tc>
          <w:tcPr>
            <w:tcW w:w="5245" w:type="dxa"/>
            <w:vAlign w:val="center"/>
          </w:tcPr>
          <w:p w14:paraId="20FE4B1D" w14:textId="77777777" w:rsidR="00567A22" w:rsidRDefault="00567A22" w:rsidP="00A76380">
            <w:r>
              <w:t>Szaciłło Bogdan</w:t>
            </w:r>
          </w:p>
        </w:tc>
        <w:tc>
          <w:tcPr>
            <w:tcW w:w="3402" w:type="dxa"/>
          </w:tcPr>
          <w:p w14:paraId="569467C8" w14:textId="77777777" w:rsidR="00567A22" w:rsidRDefault="00567A22" w:rsidP="00A76380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14:paraId="165E521A" w14:textId="77777777" w:rsidR="00567A22" w:rsidRDefault="00567A22" w:rsidP="00A76380">
            <w:pPr>
              <w:jc w:val="center"/>
            </w:pPr>
            <w:r>
              <w:t>1 885,00 zł</w:t>
            </w:r>
          </w:p>
        </w:tc>
        <w:tc>
          <w:tcPr>
            <w:tcW w:w="2694" w:type="dxa"/>
          </w:tcPr>
          <w:p w14:paraId="3B807F3F" w14:textId="77777777" w:rsidR="00567A22" w:rsidRDefault="00567A22" w:rsidP="00A76380">
            <w:pPr>
              <w:jc w:val="center"/>
            </w:pPr>
            <w:r>
              <w:t>Ważny interes podatnika</w:t>
            </w:r>
          </w:p>
        </w:tc>
      </w:tr>
      <w:tr w:rsidR="00567A22" w:rsidRPr="00343871" w14:paraId="712473B2" w14:textId="77777777" w:rsidTr="0093319D">
        <w:tc>
          <w:tcPr>
            <w:tcW w:w="562" w:type="dxa"/>
            <w:vAlign w:val="center"/>
          </w:tcPr>
          <w:p w14:paraId="14B6CED8" w14:textId="77777777" w:rsidR="00567A22" w:rsidRDefault="00567A22" w:rsidP="00A76380">
            <w:r>
              <w:t>42</w:t>
            </w:r>
          </w:p>
        </w:tc>
        <w:tc>
          <w:tcPr>
            <w:tcW w:w="5245" w:type="dxa"/>
            <w:vAlign w:val="center"/>
          </w:tcPr>
          <w:p w14:paraId="4429F6DB" w14:textId="77777777" w:rsidR="00567A22" w:rsidRDefault="00567A22" w:rsidP="00A76380">
            <w:r>
              <w:t>Szawardak Paweł</w:t>
            </w:r>
          </w:p>
        </w:tc>
        <w:tc>
          <w:tcPr>
            <w:tcW w:w="3402" w:type="dxa"/>
          </w:tcPr>
          <w:p w14:paraId="18F006DA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4B43A420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CFC2BAC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F05B07F" w14:textId="77777777" w:rsidTr="0093319D">
        <w:tc>
          <w:tcPr>
            <w:tcW w:w="562" w:type="dxa"/>
            <w:vAlign w:val="center"/>
          </w:tcPr>
          <w:p w14:paraId="1E776A94" w14:textId="77777777" w:rsidR="00567A22" w:rsidRDefault="00567A22" w:rsidP="00A76380">
            <w:r>
              <w:t>43</w:t>
            </w:r>
          </w:p>
        </w:tc>
        <w:tc>
          <w:tcPr>
            <w:tcW w:w="5245" w:type="dxa"/>
            <w:vAlign w:val="center"/>
          </w:tcPr>
          <w:p w14:paraId="66406D6E" w14:textId="77777777" w:rsidR="00567A22" w:rsidRDefault="00567A22" w:rsidP="00567A22">
            <w:r>
              <w:t>Szczukowski Ryszard</w:t>
            </w:r>
          </w:p>
        </w:tc>
        <w:tc>
          <w:tcPr>
            <w:tcW w:w="3402" w:type="dxa"/>
          </w:tcPr>
          <w:p w14:paraId="50B3019B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7E517FAE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179C3764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00A3724F" w14:textId="77777777" w:rsidTr="0093319D">
        <w:tc>
          <w:tcPr>
            <w:tcW w:w="562" w:type="dxa"/>
            <w:vAlign w:val="center"/>
          </w:tcPr>
          <w:p w14:paraId="7850E8AD" w14:textId="77777777" w:rsidR="00567A22" w:rsidRDefault="00567A22" w:rsidP="00A76380">
            <w:r>
              <w:t>44</w:t>
            </w:r>
          </w:p>
        </w:tc>
        <w:tc>
          <w:tcPr>
            <w:tcW w:w="5245" w:type="dxa"/>
            <w:vAlign w:val="center"/>
          </w:tcPr>
          <w:p w14:paraId="52FB2E4E" w14:textId="77777777" w:rsidR="00567A22" w:rsidRDefault="00567A22" w:rsidP="00567A22">
            <w:r>
              <w:t>Szempek Marek</w:t>
            </w:r>
          </w:p>
        </w:tc>
        <w:tc>
          <w:tcPr>
            <w:tcW w:w="3402" w:type="dxa"/>
          </w:tcPr>
          <w:p w14:paraId="092C511D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043072CC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1B0A47F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70F33229" w14:textId="77777777" w:rsidTr="0093319D">
        <w:tc>
          <w:tcPr>
            <w:tcW w:w="562" w:type="dxa"/>
            <w:vMerge w:val="restart"/>
            <w:vAlign w:val="center"/>
          </w:tcPr>
          <w:p w14:paraId="1964EFD5" w14:textId="77777777" w:rsidR="00567A22" w:rsidRDefault="00567A22" w:rsidP="00A76380">
            <w:r>
              <w:t>45</w:t>
            </w:r>
          </w:p>
        </w:tc>
        <w:tc>
          <w:tcPr>
            <w:tcW w:w="5245" w:type="dxa"/>
            <w:vMerge w:val="restart"/>
            <w:vAlign w:val="center"/>
          </w:tcPr>
          <w:p w14:paraId="50517B85" w14:textId="77777777" w:rsidR="00567A22" w:rsidRDefault="00567A22" w:rsidP="00A76380">
            <w:r>
              <w:t>Śnieg Andrzej</w:t>
            </w:r>
          </w:p>
        </w:tc>
        <w:tc>
          <w:tcPr>
            <w:tcW w:w="3402" w:type="dxa"/>
          </w:tcPr>
          <w:p w14:paraId="60FC8B0C" w14:textId="77777777" w:rsidR="00567A22" w:rsidRDefault="00567A22" w:rsidP="00A76380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14:paraId="536F38E7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6CE6E52F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8201DB2" w14:textId="77777777" w:rsidTr="0093319D">
        <w:tc>
          <w:tcPr>
            <w:tcW w:w="562" w:type="dxa"/>
            <w:vMerge/>
            <w:vAlign w:val="center"/>
          </w:tcPr>
          <w:p w14:paraId="3CD832ED" w14:textId="77777777" w:rsidR="00567A22" w:rsidRDefault="00567A22" w:rsidP="00A76380"/>
        </w:tc>
        <w:tc>
          <w:tcPr>
            <w:tcW w:w="5245" w:type="dxa"/>
            <w:vMerge/>
            <w:vAlign w:val="center"/>
          </w:tcPr>
          <w:p w14:paraId="4D267474" w14:textId="77777777" w:rsidR="00567A22" w:rsidRDefault="00567A22" w:rsidP="00A76380"/>
        </w:tc>
        <w:tc>
          <w:tcPr>
            <w:tcW w:w="3402" w:type="dxa"/>
          </w:tcPr>
          <w:p w14:paraId="574E757C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77FDECBC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636FEE91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0AD376AE" w14:textId="77777777" w:rsidTr="0093319D">
        <w:tc>
          <w:tcPr>
            <w:tcW w:w="562" w:type="dxa"/>
            <w:vAlign w:val="center"/>
          </w:tcPr>
          <w:p w14:paraId="63201A84" w14:textId="77777777" w:rsidR="00567A22" w:rsidRDefault="00567A22" w:rsidP="00A76380">
            <w:r>
              <w:t>46</w:t>
            </w:r>
          </w:p>
        </w:tc>
        <w:tc>
          <w:tcPr>
            <w:tcW w:w="5245" w:type="dxa"/>
            <w:vAlign w:val="center"/>
          </w:tcPr>
          <w:p w14:paraId="61A62686" w14:textId="77777777" w:rsidR="00567A22" w:rsidRDefault="00567A22" w:rsidP="00A76380">
            <w:r>
              <w:t>Świerczek Tomasz</w:t>
            </w:r>
          </w:p>
        </w:tc>
        <w:tc>
          <w:tcPr>
            <w:tcW w:w="3402" w:type="dxa"/>
          </w:tcPr>
          <w:p w14:paraId="3E20C416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0A0F5EEE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AB98943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378455D6" w14:textId="77777777" w:rsidTr="0093319D">
        <w:tc>
          <w:tcPr>
            <w:tcW w:w="562" w:type="dxa"/>
            <w:vAlign w:val="center"/>
          </w:tcPr>
          <w:p w14:paraId="6D7CB28C" w14:textId="77777777" w:rsidR="00567A22" w:rsidRDefault="00567A22" w:rsidP="00A76380">
            <w:r>
              <w:t>47</w:t>
            </w:r>
          </w:p>
        </w:tc>
        <w:tc>
          <w:tcPr>
            <w:tcW w:w="5245" w:type="dxa"/>
            <w:vAlign w:val="center"/>
          </w:tcPr>
          <w:p w14:paraId="63DA8DAF" w14:textId="77777777" w:rsidR="00567A22" w:rsidRDefault="00567A22" w:rsidP="00A76380">
            <w:r>
              <w:t>Tarkowski Józef</w:t>
            </w:r>
          </w:p>
        </w:tc>
        <w:tc>
          <w:tcPr>
            <w:tcW w:w="3402" w:type="dxa"/>
          </w:tcPr>
          <w:p w14:paraId="527A50E8" w14:textId="77777777" w:rsidR="00567A22" w:rsidRDefault="00567A22" w:rsidP="00A76380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14:paraId="397EC86C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4FDB9F8A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315F215D" w14:textId="77777777" w:rsidTr="0093319D">
        <w:tc>
          <w:tcPr>
            <w:tcW w:w="562" w:type="dxa"/>
            <w:vAlign w:val="center"/>
          </w:tcPr>
          <w:p w14:paraId="6ADDD160" w14:textId="77777777" w:rsidR="00567A22" w:rsidRDefault="00567A22" w:rsidP="00A76380">
            <w:r>
              <w:t>48</w:t>
            </w:r>
          </w:p>
        </w:tc>
        <w:tc>
          <w:tcPr>
            <w:tcW w:w="5245" w:type="dxa"/>
            <w:vAlign w:val="center"/>
          </w:tcPr>
          <w:p w14:paraId="5AB63986" w14:textId="77777777" w:rsidR="00567A22" w:rsidRDefault="00567A22" w:rsidP="00A76380">
            <w:r>
              <w:t>Tłuchowski Zbigniew</w:t>
            </w:r>
          </w:p>
        </w:tc>
        <w:tc>
          <w:tcPr>
            <w:tcW w:w="3402" w:type="dxa"/>
          </w:tcPr>
          <w:p w14:paraId="1BC9A804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223F6F3B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69AF2BD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27A51F85" w14:textId="77777777" w:rsidTr="0093319D">
        <w:tc>
          <w:tcPr>
            <w:tcW w:w="562" w:type="dxa"/>
            <w:vAlign w:val="center"/>
          </w:tcPr>
          <w:p w14:paraId="298FCB6C" w14:textId="77777777" w:rsidR="00567A22" w:rsidRDefault="00567A22" w:rsidP="00BD3C59">
            <w:r>
              <w:t>49</w:t>
            </w:r>
          </w:p>
        </w:tc>
        <w:tc>
          <w:tcPr>
            <w:tcW w:w="5245" w:type="dxa"/>
            <w:vAlign w:val="center"/>
          </w:tcPr>
          <w:p w14:paraId="0C7BB186" w14:textId="77777777" w:rsidR="00567A22" w:rsidRDefault="00567A22" w:rsidP="00BD3C59">
            <w:r>
              <w:t>Tul Andrzej</w:t>
            </w:r>
          </w:p>
        </w:tc>
        <w:tc>
          <w:tcPr>
            <w:tcW w:w="3402" w:type="dxa"/>
          </w:tcPr>
          <w:p w14:paraId="00561981" w14:textId="77777777" w:rsidR="00567A22" w:rsidRDefault="00567A22" w:rsidP="00BD3C59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14:paraId="021D29B5" w14:textId="77777777" w:rsidR="00567A22" w:rsidRDefault="00567A22" w:rsidP="00BD3C59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3D5AEF1" w14:textId="77777777" w:rsidR="00567A22" w:rsidRDefault="00567A22" w:rsidP="00BD3C59">
            <w:pPr>
              <w:jc w:val="center"/>
            </w:pPr>
            <w:r>
              <w:t>-</w:t>
            </w:r>
          </w:p>
        </w:tc>
      </w:tr>
      <w:tr w:rsidR="00567A22" w:rsidRPr="00343871" w14:paraId="3F3C6D57" w14:textId="77777777" w:rsidTr="0093319D">
        <w:tc>
          <w:tcPr>
            <w:tcW w:w="562" w:type="dxa"/>
            <w:vAlign w:val="center"/>
          </w:tcPr>
          <w:p w14:paraId="04B6EBF4" w14:textId="77777777" w:rsidR="00567A22" w:rsidRDefault="00567A22" w:rsidP="00A76380">
            <w:r>
              <w:t>50</w:t>
            </w:r>
          </w:p>
        </w:tc>
        <w:tc>
          <w:tcPr>
            <w:tcW w:w="5245" w:type="dxa"/>
            <w:vAlign w:val="center"/>
          </w:tcPr>
          <w:p w14:paraId="78869510" w14:textId="77777777" w:rsidR="00567A22" w:rsidRDefault="00567A22" w:rsidP="00A76380">
            <w:r>
              <w:t>Warmińska Agnieszka</w:t>
            </w:r>
          </w:p>
        </w:tc>
        <w:tc>
          <w:tcPr>
            <w:tcW w:w="3402" w:type="dxa"/>
          </w:tcPr>
          <w:p w14:paraId="5E118FD1" w14:textId="77777777" w:rsidR="00567A22" w:rsidRDefault="00567A22" w:rsidP="00A76380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14:paraId="62C7370A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F976CFA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2F15430" w14:textId="77777777" w:rsidTr="0093319D">
        <w:tc>
          <w:tcPr>
            <w:tcW w:w="562" w:type="dxa"/>
            <w:vAlign w:val="center"/>
          </w:tcPr>
          <w:p w14:paraId="0C3B7721" w14:textId="77777777" w:rsidR="00567A22" w:rsidRDefault="00567A22" w:rsidP="00A76380">
            <w:r>
              <w:t>51</w:t>
            </w:r>
          </w:p>
        </w:tc>
        <w:tc>
          <w:tcPr>
            <w:tcW w:w="5245" w:type="dxa"/>
            <w:vAlign w:val="center"/>
          </w:tcPr>
          <w:p w14:paraId="6055DC44" w14:textId="77777777" w:rsidR="00567A22" w:rsidRDefault="00567A22" w:rsidP="00CE59D9">
            <w:r>
              <w:t>Wielgosz Krzysztof</w:t>
            </w:r>
          </w:p>
        </w:tc>
        <w:tc>
          <w:tcPr>
            <w:tcW w:w="3402" w:type="dxa"/>
          </w:tcPr>
          <w:p w14:paraId="58F00E25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0C5B7B6F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2C9B0A92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2859D84E" w14:textId="77777777" w:rsidTr="0093319D">
        <w:tc>
          <w:tcPr>
            <w:tcW w:w="562" w:type="dxa"/>
            <w:vAlign w:val="center"/>
          </w:tcPr>
          <w:p w14:paraId="0F37846A" w14:textId="77777777" w:rsidR="00567A22" w:rsidRDefault="00567A22" w:rsidP="00A76380">
            <w:r>
              <w:t>52</w:t>
            </w:r>
          </w:p>
        </w:tc>
        <w:tc>
          <w:tcPr>
            <w:tcW w:w="5245" w:type="dxa"/>
            <w:vAlign w:val="center"/>
          </w:tcPr>
          <w:p w14:paraId="5FDF9B37" w14:textId="77777777" w:rsidR="00567A22" w:rsidRDefault="00567A22" w:rsidP="00A76380">
            <w:r>
              <w:t>Wojtis Krzysztof</w:t>
            </w:r>
          </w:p>
        </w:tc>
        <w:tc>
          <w:tcPr>
            <w:tcW w:w="3402" w:type="dxa"/>
          </w:tcPr>
          <w:p w14:paraId="20527C7A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177E1297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5A9BDC28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2911EE7B" w14:textId="77777777" w:rsidTr="0093319D">
        <w:tc>
          <w:tcPr>
            <w:tcW w:w="562" w:type="dxa"/>
            <w:vAlign w:val="center"/>
          </w:tcPr>
          <w:p w14:paraId="19CBDFC9" w14:textId="77777777" w:rsidR="00567A22" w:rsidRDefault="00567A22" w:rsidP="00A76380">
            <w:r>
              <w:t>53</w:t>
            </w:r>
          </w:p>
        </w:tc>
        <w:tc>
          <w:tcPr>
            <w:tcW w:w="5245" w:type="dxa"/>
            <w:vAlign w:val="center"/>
          </w:tcPr>
          <w:p w14:paraId="3D54E561" w14:textId="77777777" w:rsidR="00567A22" w:rsidRDefault="00567A22" w:rsidP="00A76380">
            <w:r>
              <w:t>Zabłoński Piotr</w:t>
            </w:r>
          </w:p>
        </w:tc>
        <w:tc>
          <w:tcPr>
            <w:tcW w:w="3402" w:type="dxa"/>
          </w:tcPr>
          <w:p w14:paraId="7CF09F63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361FA169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76800A24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  <w:tr w:rsidR="00567A22" w:rsidRPr="00343871" w14:paraId="5913CB26" w14:textId="77777777" w:rsidTr="0093319D">
        <w:tc>
          <w:tcPr>
            <w:tcW w:w="562" w:type="dxa"/>
            <w:vAlign w:val="center"/>
          </w:tcPr>
          <w:p w14:paraId="2FF6B1A3" w14:textId="77777777" w:rsidR="00567A22" w:rsidRDefault="00567A22" w:rsidP="00A76380">
            <w:r>
              <w:t>54</w:t>
            </w:r>
          </w:p>
        </w:tc>
        <w:tc>
          <w:tcPr>
            <w:tcW w:w="5245" w:type="dxa"/>
            <w:vAlign w:val="center"/>
          </w:tcPr>
          <w:p w14:paraId="26098299" w14:textId="77777777" w:rsidR="00567A22" w:rsidRDefault="00567A22" w:rsidP="00567A22">
            <w:r>
              <w:t>Zieliński Edwin</w:t>
            </w:r>
          </w:p>
        </w:tc>
        <w:tc>
          <w:tcPr>
            <w:tcW w:w="3402" w:type="dxa"/>
          </w:tcPr>
          <w:p w14:paraId="55E3ECE4" w14:textId="77777777" w:rsidR="00567A22" w:rsidRDefault="00567A22" w:rsidP="00A76380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14:paraId="2403C158" w14:textId="77777777" w:rsidR="00567A22" w:rsidRDefault="00567A22" w:rsidP="00A76380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F1D10A1" w14:textId="77777777" w:rsidR="00567A22" w:rsidRDefault="00567A22" w:rsidP="00A76380">
            <w:pPr>
              <w:jc w:val="center"/>
            </w:pPr>
            <w:r>
              <w:t>-</w:t>
            </w:r>
          </w:p>
        </w:tc>
      </w:tr>
    </w:tbl>
    <w:p w14:paraId="676568C3" w14:textId="77777777" w:rsidR="00343871" w:rsidRDefault="00343871" w:rsidP="00247238">
      <w:pPr>
        <w:jc w:val="both"/>
        <w:rPr>
          <w:b/>
        </w:rPr>
      </w:pPr>
    </w:p>
    <w:p w14:paraId="3870F9A0" w14:textId="77777777" w:rsidR="003F042F" w:rsidRDefault="003F042F" w:rsidP="00247238">
      <w:pPr>
        <w:jc w:val="both"/>
        <w:rPr>
          <w:b/>
        </w:rPr>
      </w:pPr>
    </w:p>
    <w:p w14:paraId="4AAE4C39" w14:textId="77777777" w:rsidR="00524E83" w:rsidRPr="00524E83" w:rsidRDefault="00524E83" w:rsidP="00524E83">
      <w:pPr>
        <w:spacing w:after="0"/>
        <w:jc w:val="both"/>
      </w:pPr>
    </w:p>
    <w:p w14:paraId="1BAF0053" w14:textId="77777777" w:rsidR="004C1BC5" w:rsidRPr="00524E83" w:rsidRDefault="004C1BC5" w:rsidP="00247238">
      <w:pPr>
        <w:jc w:val="both"/>
        <w:rPr>
          <w:i/>
          <w:szCs w:val="20"/>
        </w:rPr>
      </w:pPr>
      <w:r w:rsidRPr="00524E83">
        <w:rPr>
          <w:i/>
          <w:szCs w:val="20"/>
        </w:rPr>
        <w:t xml:space="preserve">Podstawa prawna: 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art. 37 ust. 1 pkt 2 lit. f ustawy z dnia 27 sierpnia 2009 r. o fina</w:t>
      </w:r>
      <w:r w:rsidR="00C966B8">
        <w:rPr>
          <w:rFonts w:ascii="Calibri" w:eastAsia="Times New Roman" w:hAnsi="Calibri" w:cs="Calibri"/>
          <w:i/>
          <w:color w:val="000000"/>
          <w:szCs w:val="20"/>
          <w:lang w:eastAsia="pl-PL"/>
        </w:rPr>
        <w:t>nsach publicznych (Dz. U. z 2021 r., poz. 305</w:t>
      </w:r>
      <w:r w:rsidR="00863830">
        <w:rPr>
          <w:rFonts w:ascii="Calibri" w:eastAsia="Times New Roman" w:hAnsi="Calibri" w:cs="Calibri"/>
          <w:i/>
          <w:color w:val="000000"/>
          <w:szCs w:val="20"/>
          <w:lang w:eastAsia="pl-PL"/>
        </w:rPr>
        <w:t xml:space="preserve"> ze zm.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)</w:t>
      </w:r>
      <w:r w:rsid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.</w:t>
      </w:r>
    </w:p>
    <w:sectPr w:rsidR="004C1BC5" w:rsidRPr="00524E83" w:rsidSect="003E1A3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327A1" w14:textId="77777777" w:rsidR="00421EEB" w:rsidRDefault="00421EEB" w:rsidP="00343871">
      <w:pPr>
        <w:spacing w:after="0" w:line="240" w:lineRule="auto"/>
      </w:pPr>
      <w:r>
        <w:separator/>
      </w:r>
    </w:p>
  </w:endnote>
  <w:endnote w:type="continuationSeparator" w:id="0">
    <w:p w14:paraId="244805CA" w14:textId="77777777" w:rsidR="00421EEB" w:rsidRDefault="00421EEB" w:rsidP="003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1916"/>
      <w:docPartObj>
        <w:docPartGallery w:val="Page Numbers (Bottom of Page)"/>
        <w:docPartUnique/>
      </w:docPartObj>
    </w:sdtPr>
    <w:sdtEndPr/>
    <w:sdtContent>
      <w:p w14:paraId="4A58338E" w14:textId="77777777" w:rsidR="008211FF" w:rsidRDefault="008211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EEB">
          <w:rPr>
            <w:noProof/>
          </w:rPr>
          <w:t>1</w:t>
        </w:r>
        <w:r>
          <w:fldChar w:fldCharType="end"/>
        </w:r>
      </w:p>
    </w:sdtContent>
  </w:sdt>
  <w:p w14:paraId="34BEA701" w14:textId="77777777" w:rsidR="008211FF" w:rsidRDefault="00821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F1B7" w14:textId="77777777" w:rsidR="00421EEB" w:rsidRDefault="00421EEB" w:rsidP="00343871">
      <w:pPr>
        <w:spacing w:after="0" w:line="240" w:lineRule="auto"/>
      </w:pPr>
      <w:r>
        <w:separator/>
      </w:r>
    </w:p>
  </w:footnote>
  <w:footnote w:type="continuationSeparator" w:id="0">
    <w:p w14:paraId="63969B16" w14:textId="77777777" w:rsidR="00421EEB" w:rsidRDefault="00421EEB" w:rsidP="00343871">
      <w:pPr>
        <w:spacing w:after="0" w:line="240" w:lineRule="auto"/>
      </w:pPr>
      <w:r>
        <w:continuationSeparator/>
      </w:r>
    </w:p>
  </w:footnote>
  <w:footnote w:id="1">
    <w:p w14:paraId="00A8B9E1" w14:textId="77777777" w:rsidR="008211FF" w:rsidRDefault="008211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F27">
        <w:rPr>
          <w:sz w:val="18"/>
        </w:rPr>
        <w:t>Zgodnie z art. 67a § 1 ustawy z dnia 29 sierpnia 1997 r. Or</w:t>
      </w:r>
      <w:r w:rsidR="00A76380">
        <w:rPr>
          <w:sz w:val="18"/>
        </w:rPr>
        <w:t>dynacja podatkowa (Dz. U. z 2021 r., poz. 1540</w:t>
      </w:r>
      <w:r w:rsidRPr="00440F27">
        <w:rPr>
          <w:sz w:val="18"/>
        </w:rPr>
        <w:t xml:space="preserve"> ze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503EA"/>
    <w:rsid w:val="000C7607"/>
    <w:rsid w:val="000E3606"/>
    <w:rsid w:val="00143291"/>
    <w:rsid w:val="00155F78"/>
    <w:rsid w:val="001C1034"/>
    <w:rsid w:val="00244351"/>
    <w:rsid w:val="00247238"/>
    <w:rsid w:val="002E0D08"/>
    <w:rsid w:val="002F0ECC"/>
    <w:rsid w:val="003201BF"/>
    <w:rsid w:val="00343871"/>
    <w:rsid w:val="00345D71"/>
    <w:rsid w:val="00380976"/>
    <w:rsid w:val="003B3659"/>
    <w:rsid w:val="003C19AC"/>
    <w:rsid w:val="003E1A39"/>
    <w:rsid w:val="003F042F"/>
    <w:rsid w:val="00421EEB"/>
    <w:rsid w:val="004305F4"/>
    <w:rsid w:val="00440F27"/>
    <w:rsid w:val="004631A7"/>
    <w:rsid w:val="004706A7"/>
    <w:rsid w:val="004A72EA"/>
    <w:rsid w:val="004C1BC5"/>
    <w:rsid w:val="004E4B89"/>
    <w:rsid w:val="004F347D"/>
    <w:rsid w:val="00510CD1"/>
    <w:rsid w:val="00524E83"/>
    <w:rsid w:val="00567A22"/>
    <w:rsid w:val="00584D74"/>
    <w:rsid w:val="005A4124"/>
    <w:rsid w:val="006018AC"/>
    <w:rsid w:val="006023D2"/>
    <w:rsid w:val="0061072C"/>
    <w:rsid w:val="00697E9A"/>
    <w:rsid w:val="006C556D"/>
    <w:rsid w:val="006D7135"/>
    <w:rsid w:val="007657F2"/>
    <w:rsid w:val="007A20CD"/>
    <w:rsid w:val="008211FF"/>
    <w:rsid w:val="00855D37"/>
    <w:rsid w:val="00863830"/>
    <w:rsid w:val="00877DE0"/>
    <w:rsid w:val="0093319D"/>
    <w:rsid w:val="00A07C6F"/>
    <w:rsid w:val="00A3434E"/>
    <w:rsid w:val="00A76380"/>
    <w:rsid w:val="00AE02C1"/>
    <w:rsid w:val="00B062A3"/>
    <w:rsid w:val="00BB0A75"/>
    <w:rsid w:val="00BB6A9F"/>
    <w:rsid w:val="00BD3C59"/>
    <w:rsid w:val="00C15C1B"/>
    <w:rsid w:val="00C26CE8"/>
    <w:rsid w:val="00C70330"/>
    <w:rsid w:val="00C771F1"/>
    <w:rsid w:val="00C966B8"/>
    <w:rsid w:val="00CA5933"/>
    <w:rsid w:val="00CB2B7D"/>
    <w:rsid w:val="00CD1882"/>
    <w:rsid w:val="00CE59D9"/>
    <w:rsid w:val="00D034C6"/>
    <w:rsid w:val="00D450D2"/>
    <w:rsid w:val="00D4681D"/>
    <w:rsid w:val="00D811C6"/>
    <w:rsid w:val="00D97A2B"/>
    <w:rsid w:val="00E33231"/>
    <w:rsid w:val="00E532A4"/>
    <w:rsid w:val="00EA73D7"/>
    <w:rsid w:val="00EB6F4F"/>
    <w:rsid w:val="00ED3B9A"/>
    <w:rsid w:val="00EE2D7B"/>
    <w:rsid w:val="00F01904"/>
    <w:rsid w:val="00FA4221"/>
    <w:rsid w:val="00FB3115"/>
    <w:rsid w:val="00FB5E72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D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4BC7-28A0-4DBC-8B02-5A885FE7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lwereda</dc:creator>
  <cp:lastModifiedBy>Joanna Szutowicz</cp:lastModifiedBy>
  <cp:revision>2</cp:revision>
  <dcterms:created xsi:type="dcterms:W3CDTF">2022-06-06T08:12:00Z</dcterms:created>
  <dcterms:modified xsi:type="dcterms:W3CDTF">2022-06-06T08:12:00Z</dcterms:modified>
</cp:coreProperties>
</file>